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C0ABE7" w14:textId="22A3C3E4" w:rsidR="00587BD4" w:rsidRDefault="00587BD4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Swearing in of BCA Corresponding Secretary                             (5 min)</w:t>
      </w:r>
    </w:p>
    <w:p w14:paraId="7F9EB646" w14:textId="403494C1" w:rsidR="002A6D13" w:rsidRPr="002A6D13" w:rsidRDefault="002A6D13" w:rsidP="000949F0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A6D13">
        <w:rPr>
          <w:rFonts w:ascii="Arial" w:eastAsia="Times New Roman" w:hAnsi="Arial" w:cs="Arial"/>
          <w:sz w:val="24"/>
          <w:szCs w:val="24"/>
        </w:rPr>
        <w:t xml:space="preserve">BCA Beautification Committee chair announcement                   (5 min) </w:t>
      </w:r>
    </w:p>
    <w:p w14:paraId="5FA4CE0A" w14:textId="4BEC7DF2" w:rsidR="002A7B99" w:rsidRDefault="00310248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65638D">
        <w:rPr>
          <w:rFonts w:ascii="Arial" w:eastAsia="Times New Roman" w:hAnsi="Arial" w:cs="Arial"/>
          <w:sz w:val="24"/>
          <w:szCs w:val="24"/>
        </w:rPr>
        <w:t>utgoing BCA board members</w:t>
      </w:r>
      <w:r>
        <w:rPr>
          <w:rFonts w:ascii="Arial" w:eastAsia="Times New Roman" w:hAnsi="Arial" w:cs="Arial"/>
          <w:sz w:val="24"/>
          <w:szCs w:val="24"/>
        </w:rPr>
        <w:t xml:space="preserve"> recognition </w:t>
      </w:r>
      <w:r w:rsidR="0065638D">
        <w:rPr>
          <w:rFonts w:ascii="Arial" w:eastAsia="Times New Roman" w:hAnsi="Arial" w:cs="Arial"/>
          <w:sz w:val="24"/>
          <w:szCs w:val="24"/>
        </w:rPr>
        <w:t xml:space="preserve">       </w:t>
      </w:r>
      <w:r w:rsidR="0040400F">
        <w:rPr>
          <w:rFonts w:ascii="Arial" w:eastAsia="Times New Roman" w:hAnsi="Arial" w:cs="Arial"/>
          <w:sz w:val="24"/>
          <w:szCs w:val="24"/>
        </w:rPr>
        <w:t xml:space="preserve">   </w:t>
      </w:r>
      <w:r w:rsidR="0096392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0400F">
        <w:rPr>
          <w:rFonts w:ascii="Arial" w:eastAsia="Times New Roman" w:hAnsi="Arial" w:cs="Arial"/>
          <w:sz w:val="24"/>
          <w:szCs w:val="24"/>
        </w:rPr>
        <w:t xml:space="preserve">       </w:t>
      </w:r>
      <w:r w:rsidR="00FA1F4C">
        <w:rPr>
          <w:rFonts w:ascii="Arial" w:eastAsia="Times New Roman" w:hAnsi="Arial" w:cs="Arial"/>
          <w:sz w:val="24"/>
          <w:szCs w:val="24"/>
        </w:rPr>
        <w:t xml:space="preserve"> </w:t>
      </w:r>
      <w:r w:rsidR="00F50786">
        <w:rPr>
          <w:rFonts w:ascii="Arial" w:eastAsia="Times New Roman" w:hAnsi="Arial" w:cs="Arial"/>
          <w:sz w:val="24"/>
          <w:szCs w:val="24"/>
        </w:rPr>
        <w:t>(</w:t>
      </w:r>
      <w:r w:rsidR="00FA1F4C">
        <w:rPr>
          <w:rFonts w:ascii="Arial" w:eastAsia="Times New Roman" w:hAnsi="Arial" w:cs="Arial"/>
          <w:sz w:val="24"/>
          <w:szCs w:val="24"/>
        </w:rPr>
        <w:t>10</w:t>
      </w:r>
      <w:r w:rsidR="0040400F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1C7C6AEA" w14:textId="3FDFB9A8" w:rsidR="00D17AF8" w:rsidRPr="00D17AF8" w:rsidRDefault="00D17AF8" w:rsidP="007C79D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D17AF8">
        <w:rPr>
          <w:rFonts w:ascii="Arial" w:eastAsia="Times New Roman" w:hAnsi="Arial" w:cs="Arial"/>
          <w:sz w:val="24"/>
          <w:szCs w:val="24"/>
        </w:rPr>
        <w:t>BCA membership dues                                                                (5 min)</w:t>
      </w:r>
    </w:p>
    <w:p w14:paraId="217AC441" w14:textId="0AA46A1F" w:rsidR="00117701" w:rsidRDefault="00B13434" w:rsidP="006D1808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E42C3">
        <w:rPr>
          <w:rFonts w:ascii="Arial" w:hAnsi="Arial" w:cs="Arial"/>
          <w:sz w:val="24"/>
          <w:szCs w:val="24"/>
        </w:rPr>
        <w:t xml:space="preserve">PEPCO construction project </w:t>
      </w:r>
      <w:r w:rsidR="003C0F6B" w:rsidRPr="00FE42C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C766D" w:rsidRPr="00FE42C3">
        <w:rPr>
          <w:rFonts w:ascii="Arial" w:eastAsia="Times New Roman" w:hAnsi="Arial" w:cs="Arial"/>
          <w:sz w:val="24"/>
          <w:szCs w:val="24"/>
        </w:rPr>
        <w:t>(</w:t>
      </w:r>
      <w:r w:rsidR="00994B9F" w:rsidRPr="00FE42C3">
        <w:rPr>
          <w:rFonts w:ascii="Arial" w:eastAsia="Times New Roman" w:hAnsi="Arial" w:cs="Arial"/>
          <w:sz w:val="24"/>
          <w:szCs w:val="24"/>
        </w:rPr>
        <w:t>1</w:t>
      </w:r>
      <w:r w:rsidR="00FB12A9" w:rsidRPr="00FE42C3">
        <w:rPr>
          <w:rFonts w:ascii="Arial" w:eastAsia="Times New Roman" w:hAnsi="Arial" w:cs="Arial"/>
          <w:sz w:val="24"/>
          <w:szCs w:val="24"/>
        </w:rPr>
        <w:t>0</w:t>
      </w:r>
      <w:r w:rsidR="00CC766D" w:rsidRPr="00FE42C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4E6C7C5" w14:textId="0A6C508D" w:rsidR="00881ED2" w:rsidRDefault="00C37FE3" w:rsidP="00D84B1C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C37FE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Street NW traffic calming update                                          </w:t>
      </w:r>
      <w:r w:rsidR="001A7437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1A7437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5212D80D" w14:textId="77777777" w:rsidR="00CE2C98" w:rsidRPr="00FE42C3" w:rsidRDefault="00CE2C98" w:rsidP="00CE2C98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 North Capitol Street NW zoning                                         (10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6FD11B3A" w14:textId="098EFE3C" w:rsidR="007C08D1" w:rsidRDefault="007C08D1" w:rsidP="007C08D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Community representatives and presentations                                     (10 min)</w:t>
      </w:r>
    </w:p>
    <w:p w14:paraId="440E61ED" w14:textId="77777777" w:rsidR="007C08D1" w:rsidRPr="00631C23" w:rsidRDefault="007C08D1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76CFA3A0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16C52BDC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Ward 5 and At-Large DC Council representatives</w:t>
      </w:r>
    </w:p>
    <w:p w14:paraId="25305EC8" w14:textId="20D429FE" w:rsidR="007C08D1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 w:rsidR="00BA3FE4">
        <w:rPr>
          <w:rFonts w:ascii="Arial" w:hAnsi="Arial" w:cs="Arial"/>
          <w:sz w:val="24"/>
          <w:szCs w:val="24"/>
        </w:rPr>
        <w:t>, MAG representatives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A0E8D6" w14:textId="551FB372" w:rsidR="00D8628F" w:rsidRDefault="00D8628F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C3408B0" w14:textId="77777777" w:rsidR="00D81F48" w:rsidRPr="00D8628F" w:rsidRDefault="00D81F48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CBFBAC2" w14:textId="500CC4C7" w:rsidR="007F10A0" w:rsidRPr="00A9472C" w:rsidRDefault="00AF6FA5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Decem</w:t>
      </w:r>
      <w:r w:rsidR="00A60992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ber</w:t>
      </w:r>
      <w:r w:rsidR="009A3012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</w:t>
      </w:r>
      <w:r w:rsidR="00A81011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21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3C94CACB" w14:textId="26AEF95E" w:rsidR="009605E7" w:rsidRDefault="000B61EB" w:rsidP="008A75FD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1F4E79" w:themeColor="accent5" w:themeShade="80"/>
        </w:rPr>
      </w:pPr>
      <w:r w:rsidRPr="00E36DBC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E36DBC">
        <w:rPr>
          <w:rFonts w:ascii="Arial" w:hAnsi="Arial" w:cs="Arial"/>
          <w:sz w:val="22"/>
          <w:szCs w:val="22"/>
        </w:rPr>
        <w:t xml:space="preserve"> have</w:t>
      </w:r>
      <w:r w:rsidRPr="00E36DBC">
        <w:rPr>
          <w:rFonts w:ascii="Arial" w:hAnsi="Arial" w:cs="Arial"/>
          <w:sz w:val="22"/>
          <w:szCs w:val="22"/>
        </w:rPr>
        <w:t xml:space="preserve"> shift</w:t>
      </w:r>
      <w:r w:rsidR="008879AE" w:rsidRPr="00E36DBC">
        <w:rPr>
          <w:rFonts w:ascii="Arial" w:hAnsi="Arial" w:cs="Arial"/>
          <w:sz w:val="22"/>
          <w:szCs w:val="22"/>
        </w:rPr>
        <w:t xml:space="preserve">ed </w:t>
      </w:r>
      <w:r w:rsidRPr="00E36DBC">
        <w:rPr>
          <w:rFonts w:ascii="Arial" w:hAnsi="Arial" w:cs="Arial"/>
          <w:sz w:val="22"/>
          <w:szCs w:val="22"/>
        </w:rPr>
        <w:t>to virtual meetings until further notice</w:t>
      </w:r>
      <w:r w:rsidR="00374879" w:rsidRPr="00F50786">
        <w:rPr>
          <w:rFonts w:ascii="Arial" w:hAnsi="Arial" w:cs="Arial"/>
          <w:sz w:val="20"/>
          <w:szCs w:val="20"/>
        </w:rPr>
        <w:t xml:space="preserve">. </w:t>
      </w:r>
    </w:p>
    <w:p w14:paraId="7E3EBDB5" w14:textId="77777777" w:rsidR="000459DF" w:rsidRDefault="000459DF" w:rsidP="000459DF">
      <w:pPr>
        <w:rPr>
          <w:rFonts w:ascii="Tahoma" w:eastAsiaTheme="minorHAnsi" w:hAnsi="Tahoma" w:cs="Tahoma"/>
          <w:color w:val="auto"/>
          <w:sz w:val="22"/>
          <w:szCs w:val="22"/>
        </w:rPr>
      </w:pPr>
      <w:r>
        <w:rPr>
          <w:rFonts w:ascii="Tahoma" w:hAnsi="Tahoma" w:cs="Tahoma"/>
        </w:rPr>
        <w:t xml:space="preserve">You are invited to the Bloomingdale Civic Association December Zoom meeting. </w:t>
      </w:r>
      <w:r>
        <w:rPr>
          <w:rFonts w:ascii="Tahoma" w:hAnsi="Tahoma" w:cs="Tahoma"/>
        </w:rPr>
        <w:br/>
        <w:t xml:space="preserve">When: Dec 21, 2020 19:00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You must register in advance to attend this meeting:</w:t>
      </w:r>
      <w:r>
        <w:rPr>
          <w:rFonts w:ascii="Tahoma" w:hAnsi="Tahoma" w:cs="Tahoma"/>
        </w:rPr>
        <w:br/>
      </w:r>
      <w:hyperlink r:id="rId8" w:history="1">
        <w:r>
          <w:rPr>
            <w:rStyle w:val="Hyperlink"/>
            <w:rFonts w:ascii="Tahoma" w:hAnsi="Tahoma" w:cs="Tahoma"/>
          </w:rPr>
          <w:t>https://us02web.zoom.us/meeting/register/tZcsdumgpzIrGdL9MBwNRSV3nXSVvCfisHP_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1E0ED885" w14:textId="77777777" w:rsidR="00547740" w:rsidRDefault="00547740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2C5D42A9" w14:textId="08A9808E" w:rsidR="000B418E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pm, unless there is a Monday holiday.  The BCA does not meet in August.  The next BCA meeting will be held on Monday,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="00AF6FA5">
        <w:rPr>
          <w:rFonts w:ascii="Calibri" w:eastAsia="Calibri" w:hAnsi="Calibri" w:cs="Calibri"/>
          <w:b/>
          <w:i/>
          <w:color w:val="17365D"/>
          <w:sz w:val="22"/>
          <w:szCs w:val="22"/>
        </w:rPr>
        <w:t>January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2</w:t>
      </w:r>
      <w:r w:rsidR="00AF6FA5">
        <w:rPr>
          <w:rFonts w:ascii="Calibri" w:eastAsia="Calibri" w:hAnsi="Calibri" w:cs="Calibri"/>
          <w:b/>
          <w:i/>
          <w:color w:val="17365D"/>
          <w:sz w:val="22"/>
          <w:szCs w:val="22"/>
        </w:rPr>
        <w:t>5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</w:t>
      </w:r>
      <w:r w:rsidR="00AF6FA5">
        <w:rPr>
          <w:rFonts w:ascii="Calibri" w:eastAsia="Calibri" w:hAnsi="Calibri" w:cs="Calibri"/>
          <w:b/>
          <w:i/>
          <w:color w:val="17365D"/>
          <w:sz w:val="22"/>
          <w:szCs w:val="22"/>
        </w:rPr>
        <w:t>1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                                                                                                                                                                                                        </w:t>
      </w:r>
    </w:p>
    <w:p w14:paraId="0D16D72F" w14:textId="77777777" w:rsidR="000B418E" w:rsidRDefault="000B418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14062B20" w14:textId="10D3169A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8A15A1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F008" w14:textId="77777777" w:rsidR="0045606F" w:rsidRDefault="0045606F" w:rsidP="00BB2F89">
      <w:r>
        <w:separator/>
      </w:r>
    </w:p>
  </w:endnote>
  <w:endnote w:type="continuationSeparator" w:id="0">
    <w:p w14:paraId="6858C820" w14:textId="77777777" w:rsidR="0045606F" w:rsidRDefault="0045606F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0774" w14:textId="77777777" w:rsidR="0045606F" w:rsidRDefault="0045606F" w:rsidP="00BB2F89">
      <w:r>
        <w:separator/>
      </w:r>
    </w:p>
  </w:footnote>
  <w:footnote w:type="continuationSeparator" w:id="0">
    <w:p w14:paraId="25E976C7" w14:textId="77777777" w:rsidR="0045606F" w:rsidRDefault="0045606F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63B5F8A4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C32A20">
      <w:rPr>
        <w:rFonts w:ascii="Calibri" w:eastAsia="Calibri" w:hAnsi="Calibri" w:cs="Calibri"/>
        <w:color w:val="000000" w:themeColor="text1"/>
        <w:sz w:val="32"/>
        <w:szCs w:val="32"/>
      </w:rPr>
      <w:t>Decemb</w:t>
    </w:r>
    <w:r w:rsidR="00005EAF">
      <w:rPr>
        <w:rFonts w:ascii="Calibri" w:eastAsia="Calibri" w:hAnsi="Calibri" w:cs="Calibri"/>
        <w:color w:val="000000" w:themeColor="text1"/>
        <w:sz w:val="32"/>
        <w:szCs w:val="32"/>
      </w:rPr>
      <w:t>er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C32A20">
      <w:rPr>
        <w:rFonts w:ascii="Calibri" w:eastAsia="Calibri" w:hAnsi="Calibri" w:cs="Calibri"/>
        <w:color w:val="000000" w:themeColor="text1"/>
        <w:sz w:val="32"/>
        <w:szCs w:val="32"/>
      </w:rPr>
      <w:t>21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5EAF"/>
    <w:rsid w:val="00011504"/>
    <w:rsid w:val="00011BA7"/>
    <w:rsid w:val="0001384C"/>
    <w:rsid w:val="0001734C"/>
    <w:rsid w:val="000207F5"/>
    <w:rsid w:val="00021A85"/>
    <w:rsid w:val="00030CDA"/>
    <w:rsid w:val="0003148E"/>
    <w:rsid w:val="00040F86"/>
    <w:rsid w:val="000459DF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418E"/>
    <w:rsid w:val="000B61EB"/>
    <w:rsid w:val="000B7446"/>
    <w:rsid w:val="000B773E"/>
    <w:rsid w:val="000C29F1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37CE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376A"/>
    <w:rsid w:val="001253B1"/>
    <w:rsid w:val="00126C69"/>
    <w:rsid w:val="00131E8F"/>
    <w:rsid w:val="00133EAA"/>
    <w:rsid w:val="00136C13"/>
    <w:rsid w:val="00140ECC"/>
    <w:rsid w:val="00143A70"/>
    <w:rsid w:val="00146669"/>
    <w:rsid w:val="00146B00"/>
    <w:rsid w:val="00153E39"/>
    <w:rsid w:val="00160034"/>
    <w:rsid w:val="001617EC"/>
    <w:rsid w:val="001634A9"/>
    <w:rsid w:val="00167FC8"/>
    <w:rsid w:val="00172DBD"/>
    <w:rsid w:val="001731E3"/>
    <w:rsid w:val="00175C51"/>
    <w:rsid w:val="00180A24"/>
    <w:rsid w:val="001816CF"/>
    <w:rsid w:val="0019277D"/>
    <w:rsid w:val="0019374D"/>
    <w:rsid w:val="001A2516"/>
    <w:rsid w:val="001A539D"/>
    <w:rsid w:val="001A730D"/>
    <w:rsid w:val="001A7437"/>
    <w:rsid w:val="001B1682"/>
    <w:rsid w:val="001B2482"/>
    <w:rsid w:val="001B378E"/>
    <w:rsid w:val="001B6B81"/>
    <w:rsid w:val="001B71D5"/>
    <w:rsid w:val="001C0FCE"/>
    <w:rsid w:val="001C216C"/>
    <w:rsid w:val="001C349A"/>
    <w:rsid w:val="001C5EB0"/>
    <w:rsid w:val="001D04E2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3EBC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27B5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DD4"/>
    <w:rsid w:val="00256F63"/>
    <w:rsid w:val="0026110F"/>
    <w:rsid w:val="00261F91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6D13"/>
    <w:rsid w:val="002A75C3"/>
    <w:rsid w:val="002A7B99"/>
    <w:rsid w:val="002B0FB0"/>
    <w:rsid w:val="002B4F8B"/>
    <w:rsid w:val="002C126C"/>
    <w:rsid w:val="002C3BE9"/>
    <w:rsid w:val="002C7620"/>
    <w:rsid w:val="002D3537"/>
    <w:rsid w:val="002E039C"/>
    <w:rsid w:val="002E17FC"/>
    <w:rsid w:val="002E4067"/>
    <w:rsid w:val="002E4103"/>
    <w:rsid w:val="002E4490"/>
    <w:rsid w:val="002E588B"/>
    <w:rsid w:val="002E5997"/>
    <w:rsid w:val="002E5DA0"/>
    <w:rsid w:val="002F2D98"/>
    <w:rsid w:val="002F3043"/>
    <w:rsid w:val="002F52F6"/>
    <w:rsid w:val="002F6E9D"/>
    <w:rsid w:val="003006C9"/>
    <w:rsid w:val="003012A8"/>
    <w:rsid w:val="0031024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34586"/>
    <w:rsid w:val="003414A0"/>
    <w:rsid w:val="0034369D"/>
    <w:rsid w:val="00346AEE"/>
    <w:rsid w:val="00347593"/>
    <w:rsid w:val="00352F54"/>
    <w:rsid w:val="0035484C"/>
    <w:rsid w:val="0035654B"/>
    <w:rsid w:val="0035699C"/>
    <w:rsid w:val="00361F35"/>
    <w:rsid w:val="00363114"/>
    <w:rsid w:val="0036658A"/>
    <w:rsid w:val="0037103C"/>
    <w:rsid w:val="00371233"/>
    <w:rsid w:val="00372607"/>
    <w:rsid w:val="00374879"/>
    <w:rsid w:val="003755A1"/>
    <w:rsid w:val="00375E31"/>
    <w:rsid w:val="00376A41"/>
    <w:rsid w:val="00376CA2"/>
    <w:rsid w:val="0038021E"/>
    <w:rsid w:val="00391C53"/>
    <w:rsid w:val="00391F68"/>
    <w:rsid w:val="00392C8F"/>
    <w:rsid w:val="00393DA8"/>
    <w:rsid w:val="003954D9"/>
    <w:rsid w:val="003959D9"/>
    <w:rsid w:val="003A0A8A"/>
    <w:rsid w:val="003A127C"/>
    <w:rsid w:val="003A6F40"/>
    <w:rsid w:val="003B0581"/>
    <w:rsid w:val="003B512E"/>
    <w:rsid w:val="003B52B9"/>
    <w:rsid w:val="003B538C"/>
    <w:rsid w:val="003C0F6B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0F"/>
    <w:rsid w:val="0040403A"/>
    <w:rsid w:val="004104BF"/>
    <w:rsid w:val="00410990"/>
    <w:rsid w:val="00414443"/>
    <w:rsid w:val="00414760"/>
    <w:rsid w:val="004148CE"/>
    <w:rsid w:val="00417236"/>
    <w:rsid w:val="004215F8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606F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2CF4"/>
    <w:rsid w:val="004873D9"/>
    <w:rsid w:val="0048791D"/>
    <w:rsid w:val="004A1A68"/>
    <w:rsid w:val="004A1C87"/>
    <w:rsid w:val="004A2410"/>
    <w:rsid w:val="004A2CE9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3526"/>
    <w:rsid w:val="004D5F81"/>
    <w:rsid w:val="004E1D40"/>
    <w:rsid w:val="004E1D61"/>
    <w:rsid w:val="004E4407"/>
    <w:rsid w:val="004E4ECD"/>
    <w:rsid w:val="004F01C6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47740"/>
    <w:rsid w:val="005502F5"/>
    <w:rsid w:val="005504CB"/>
    <w:rsid w:val="00550D01"/>
    <w:rsid w:val="00553901"/>
    <w:rsid w:val="00554DD5"/>
    <w:rsid w:val="005625CD"/>
    <w:rsid w:val="00562A87"/>
    <w:rsid w:val="005646F4"/>
    <w:rsid w:val="00564782"/>
    <w:rsid w:val="005762AB"/>
    <w:rsid w:val="00576337"/>
    <w:rsid w:val="00576E0A"/>
    <w:rsid w:val="0057708A"/>
    <w:rsid w:val="00587330"/>
    <w:rsid w:val="005878F9"/>
    <w:rsid w:val="00587BD4"/>
    <w:rsid w:val="00592C67"/>
    <w:rsid w:val="005A207A"/>
    <w:rsid w:val="005A540C"/>
    <w:rsid w:val="005B0D0C"/>
    <w:rsid w:val="005B0FED"/>
    <w:rsid w:val="005B1265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5F5F1E"/>
    <w:rsid w:val="006016AF"/>
    <w:rsid w:val="00602F38"/>
    <w:rsid w:val="00602F72"/>
    <w:rsid w:val="00604E1B"/>
    <w:rsid w:val="00605DD4"/>
    <w:rsid w:val="0060606A"/>
    <w:rsid w:val="00606849"/>
    <w:rsid w:val="00613CD1"/>
    <w:rsid w:val="00614C9C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5638D"/>
    <w:rsid w:val="00662EF2"/>
    <w:rsid w:val="006655AD"/>
    <w:rsid w:val="006675AE"/>
    <w:rsid w:val="00670D3C"/>
    <w:rsid w:val="00675DAC"/>
    <w:rsid w:val="00676F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B2629"/>
    <w:rsid w:val="006B3775"/>
    <w:rsid w:val="006C2488"/>
    <w:rsid w:val="006C3651"/>
    <w:rsid w:val="006C42C3"/>
    <w:rsid w:val="006C5AC3"/>
    <w:rsid w:val="006D0BAE"/>
    <w:rsid w:val="006D29D6"/>
    <w:rsid w:val="006D346D"/>
    <w:rsid w:val="006D3ECC"/>
    <w:rsid w:val="006D5A27"/>
    <w:rsid w:val="006E0AD1"/>
    <w:rsid w:val="006E0E03"/>
    <w:rsid w:val="006E16FD"/>
    <w:rsid w:val="006E39FA"/>
    <w:rsid w:val="006E68F6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3460"/>
    <w:rsid w:val="0077427F"/>
    <w:rsid w:val="007755AA"/>
    <w:rsid w:val="00777223"/>
    <w:rsid w:val="00777D55"/>
    <w:rsid w:val="0078223B"/>
    <w:rsid w:val="007830FC"/>
    <w:rsid w:val="00784B56"/>
    <w:rsid w:val="00787073"/>
    <w:rsid w:val="00793B5D"/>
    <w:rsid w:val="00797C51"/>
    <w:rsid w:val="007A2C40"/>
    <w:rsid w:val="007A31D4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7F7FEF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2AF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57E71"/>
    <w:rsid w:val="0086252E"/>
    <w:rsid w:val="008676DA"/>
    <w:rsid w:val="008733F8"/>
    <w:rsid w:val="00880718"/>
    <w:rsid w:val="00881D5C"/>
    <w:rsid w:val="00881ED2"/>
    <w:rsid w:val="008833AA"/>
    <w:rsid w:val="00884ADF"/>
    <w:rsid w:val="008873C4"/>
    <w:rsid w:val="008879AE"/>
    <w:rsid w:val="0089064F"/>
    <w:rsid w:val="00890A58"/>
    <w:rsid w:val="00892C1C"/>
    <w:rsid w:val="0089360E"/>
    <w:rsid w:val="00896E80"/>
    <w:rsid w:val="008A15A1"/>
    <w:rsid w:val="008A75E6"/>
    <w:rsid w:val="008A75FD"/>
    <w:rsid w:val="008B190F"/>
    <w:rsid w:val="008B1965"/>
    <w:rsid w:val="008C53D0"/>
    <w:rsid w:val="008C6D3E"/>
    <w:rsid w:val="008D0E25"/>
    <w:rsid w:val="008D2564"/>
    <w:rsid w:val="008D5B81"/>
    <w:rsid w:val="008D5C92"/>
    <w:rsid w:val="008E00F4"/>
    <w:rsid w:val="008E08D1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1E4B"/>
    <w:rsid w:val="009023E2"/>
    <w:rsid w:val="0090366C"/>
    <w:rsid w:val="00903A35"/>
    <w:rsid w:val="009079AB"/>
    <w:rsid w:val="00910E65"/>
    <w:rsid w:val="0091304F"/>
    <w:rsid w:val="00913F6A"/>
    <w:rsid w:val="0092081E"/>
    <w:rsid w:val="00920AD4"/>
    <w:rsid w:val="00920FD6"/>
    <w:rsid w:val="009212A2"/>
    <w:rsid w:val="00924278"/>
    <w:rsid w:val="00924443"/>
    <w:rsid w:val="00926DD5"/>
    <w:rsid w:val="00930910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392E"/>
    <w:rsid w:val="00965604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2FD3"/>
    <w:rsid w:val="00994B9F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2E1A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2433"/>
    <w:rsid w:val="00A32870"/>
    <w:rsid w:val="00A35177"/>
    <w:rsid w:val="00A3719B"/>
    <w:rsid w:val="00A406C1"/>
    <w:rsid w:val="00A411AD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0992"/>
    <w:rsid w:val="00A62651"/>
    <w:rsid w:val="00A81011"/>
    <w:rsid w:val="00A81EE4"/>
    <w:rsid w:val="00A84385"/>
    <w:rsid w:val="00A844BA"/>
    <w:rsid w:val="00A85901"/>
    <w:rsid w:val="00A90B4F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165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6FA5"/>
    <w:rsid w:val="00AF71F2"/>
    <w:rsid w:val="00B03B4D"/>
    <w:rsid w:val="00B03CA6"/>
    <w:rsid w:val="00B03D6B"/>
    <w:rsid w:val="00B05901"/>
    <w:rsid w:val="00B05D12"/>
    <w:rsid w:val="00B06242"/>
    <w:rsid w:val="00B07FE0"/>
    <w:rsid w:val="00B12423"/>
    <w:rsid w:val="00B13434"/>
    <w:rsid w:val="00B24C03"/>
    <w:rsid w:val="00B26CE4"/>
    <w:rsid w:val="00B31DAD"/>
    <w:rsid w:val="00B33F5E"/>
    <w:rsid w:val="00B34EF5"/>
    <w:rsid w:val="00B360A4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5716B"/>
    <w:rsid w:val="00B61437"/>
    <w:rsid w:val="00B62B29"/>
    <w:rsid w:val="00B62D49"/>
    <w:rsid w:val="00B64406"/>
    <w:rsid w:val="00B646F5"/>
    <w:rsid w:val="00B64C4C"/>
    <w:rsid w:val="00B714C0"/>
    <w:rsid w:val="00B76D9B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3FE4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1E96"/>
    <w:rsid w:val="00BD2B48"/>
    <w:rsid w:val="00BD5C66"/>
    <w:rsid w:val="00BD75AA"/>
    <w:rsid w:val="00BE2115"/>
    <w:rsid w:val="00BE3A9D"/>
    <w:rsid w:val="00BE4AFE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4730"/>
    <w:rsid w:val="00C147EE"/>
    <w:rsid w:val="00C20C93"/>
    <w:rsid w:val="00C21AD6"/>
    <w:rsid w:val="00C25AF0"/>
    <w:rsid w:val="00C307AC"/>
    <w:rsid w:val="00C30C73"/>
    <w:rsid w:val="00C31E29"/>
    <w:rsid w:val="00C32A20"/>
    <w:rsid w:val="00C32EEB"/>
    <w:rsid w:val="00C349A1"/>
    <w:rsid w:val="00C36344"/>
    <w:rsid w:val="00C37FE3"/>
    <w:rsid w:val="00C41105"/>
    <w:rsid w:val="00C4152F"/>
    <w:rsid w:val="00C43359"/>
    <w:rsid w:val="00C47281"/>
    <w:rsid w:val="00C56493"/>
    <w:rsid w:val="00C576BE"/>
    <w:rsid w:val="00C577F8"/>
    <w:rsid w:val="00C626F4"/>
    <w:rsid w:val="00C6416F"/>
    <w:rsid w:val="00C67B69"/>
    <w:rsid w:val="00C72C95"/>
    <w:rsid w:val="00C748B9"/>
    <w:rsid w:val="00C766D4"/>
    <w:rsid w:val="00C769F4"/>
    <w:rsid w:val="00C77C7B"/>
    <w:rsid w:val="00C81242"/>
    <w:rsid w:val="00C83148"/>
    <w:rsid w:val="00C848EC"/>
    <w:rsid w:val="00C910CA"/>
    <w:rsid w:val="00C9617E"/>
    <w:rsid w:val="00C97358"/>
    <w:rsid w:val="00CA2380"/>
    <w:rsid w:val="00CA3B8B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2C98"/>
    <w:rsid w:val="00CE4CBB"/>
    <w:rsid w:val="00CF00D6"/>
    <w:rsid w:val="00CF1AFB"/>
    <w:rsid w:val="00CF5502"/>
    <w:rsid w:val="00CF7602"/>
    <w:rsid w:val="00D0569A"/>
    <w:rsid w:val="00D119C6"/>
    <w:rsid w:val="00D142AC"/>
    <w:rsid w:val="00D17AF8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5C35"/>
    <w:rsid w:val="00D4726D"/>
    <w:rsid w:val="00D50E45"/>
    <w:rsid w:val="00D56078"/>
    <w:rsid w:val="00D57205"/>
    <w:rsid w:val="00D6122A"/>
    <w:rsid w:val="00D63AA7"/>
    <w:rsid w:val="00D65392"/>
    <w:rsid w:val="00D67349"/>
    <w:rsid w:val="00D71221"/>
    <w:rsid w:val="00D713E0"/>
    <w:rsid w:val="00D71585"/>
    <w:rsid w:val="00D71873"/>
    <w:rsid w:val="00D77436"/>
    <w:rsid w:val="00D807FD"/>
    <w:rsid w:val="00D809A0"/>
    <w:rsid w:val="00D81F48"/>
    <w:rsid w:val="00D84401"/>
    <w:rsid w:val="00D8491B"/>
    <w:rsid w:val="00D8628F"/>
    <w:rsid w:val="00D9258E"/>
    <w:rsid w:val="00D9285A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C6BCE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09CF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3F60"/>
    <w:rsid w:val="00E36DBC"/>
    <w:rsid w:val="00E36EAE"/>
    <w:rsid w:val="00E40233"/>
    <w:rsid w:val="00E41867"/>
    <w:rsid w:val="00E433DD"/>
    <w:rsid w:val="00E4382B"/>
    <w:rsid w:val="00E43FD5"/>
    <w:rsid w:val="00E47AA5"/>
    <w:rsid w:val="00E503F8"/>
    <w:rsid w:val="00E50B33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2CAF"/>
    <w:rsid w:val="00E83482"/>
    <w:rsid w:val="00E83654"/>
    <w:rsid w:val="00E84844"/>
    <w:rsid w:val="00E84FB2"/>
    <w:rsid w:val="00E8544A"/>
    <w:rsid w:val="00E86B3D"/>
    <w:rsid w:val="00E86E7C"/>
    <w:rsid w:val="00E87CC8"/>
    <w:rsid w:val="00E91576"/>
    <w:rsid w:val="00E91D59"/>
    <w:rsid w:val="00E92EC8"/>
    <w:rsid w:val="00E955E9"/>
    <w:rsid w:val="00EA06BD"/>
    <w:rsid w:val="00EA0D58"/>
    <w:rsid w:val="00EA20F8"/>
    <w:rsid w:val="00EA23DA"/>
    <w:rsid w:val="00EA2829"/>
    <w:rsid w:val="00EA3FB6"/>
    <w:rsid w:val="00EA52B8"/>
    <w:rsid w:val="00EB118B"/>
    <w:rsid w:val="00EB41B8"/>
    <w:rsid w:val="00EC0325"/>
    <w:rsid w:val="00EC259E"/>
    <w:rsid w:val="00EC2F7B"/>
    <w:rsid w:val="00EC3769"/>
    <w:rsid w:val="00EC3F81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0786"/>
    <w:rsid w:val="00F514FB"/>
    <w:rsid w:val="00F51DAC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07BE"/>
    <w:rsid w:val="00FA1B31"/>
    <w:rsid w:val="00FA1F4C"/>
    <w:rsid w:val="00FA2085"/>
    <w:rsid w:val="00FA24C6"/>
    <w:rsid w:val="00FA5BDA"/>
    <w:rsid w:val="00FB0AB2"/>
    <w:rsid w:val="00FB12A9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42C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s02web.zoom.us%2Fmeeting%2Fregister%2FtZcsdumgpzIrGdL9MBwNRSV3nXSVvCfisHP_&amp;data=04%7C01%7C%7C6638b20122674d8d9f0b08d89ff2ca77%7C84df9e7fe9f640afb435aaaaaaaaaaaa%7C1%7C0%7C637435212404189181%7CUnknown%7CTWFpbGZsb3d8eyJWIjoiMC4wLjAwMDAiLCJQIjoiV2luMzIiLCJBTiI6Ik1haWwiLCJXVCI6Mn0%3D%7C1000&amp;sdata=vABMTSgnaEtSJHls%2F1caxxRVOlG%2BeHt8dxGRoiPoyLo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29</cp:revision>
  <cp:lastPrinted>2020-04-10T21:28:00Z</cp:lastPrinted>
  <dcterms:created xsi:type="dcterms:W3CDTF">2020-12-02T02:32:00Z</dcterms:created>
  <dcterms:modified xsi:type="dcterms:W3CDTF">2020-12-19T03:29:00Z</dcterms:modified>
</cp:coreProperties>
</file>