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B6D2" w14:textId="77777777" w:rsidR="001B0703" w:rsidRDefault="001B0703" w:rsidP="001B070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226A3914" wp14:editId="601C6C89">
            <wp:extent cx="3683635" cy="760095"/>
            <wp:effectExtent l="0" t="0" r="0" b="1905"/>
            <wp:docPr id="15" name="Picture 1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74E68" w14:textId="24DF7F36" w:rsidR="001B0703" w:rsidRDefault="001B0703" w:rsidP="001B0703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01/23/2023</w:t>
      </w:r>
    </w:p>
    <w:p w14:paraId="7147EDDB" w14:textId="77777777" w:rsidR="001B0703" w:rsidRDefault="001B0703" w:rsidP="001B070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6F7CD0FC" w14:textId="77777777" w:rsidR="001B0703" w:rsidRDefault="001B0703" w:rsidP="001B0703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Virtual meeting via Zoom </w:t>
      </w:r>
    </w:p>
    <w:p w14:paraId="62813CE3" w14:textId="77777777" w:rsidR="001B0703" w:rsidRPr="00151859" w:rsidRDefault="001B0703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3A0221CB" w14:textId="3EEF0512" w:rsidR="00151859" w:rsidRPr="00B65103" w:rsidRDefault="00151859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BCA board </w:t>
      </w:r>
      <w:r w:rsidR="00605607" w:rsidRPr="00B65103">
        <w:rPr>
          <w:rFonts w:ascii="Arial" w:hAnsi="Arial" w:cs="Arial"/>
          <w:sz w:val="24"/>
          <w:szCs w:val="24"/>
        </w:rPr>
        <w:t xml:space="preserve">members in </w:t>
      </w:r>
      <w:r w:rsidRPr="00B65103">
        <w:rPr>
          <w:rFonts w:ascii="Arial" w:hAnsi="Arial" w:cs="Arial"/>
          <w:sz w:val="24"/>
          <w:szCs w:val="24"/>
        </w:rPr>
        <w:t xml:space="preserve">attendance: </w:t>
      </w:r>
      <w:r w:rsidR="00046D14" w:rsidRPr="00B65103">
        <w:rPr>
          <w:rFonts w:ascii="Arial" w:hAnsi="Arial" w:cs="Arial"/>
          <w:sz w:val="24"/>
          <w:szCs w:val="24"/>
        </w:rPr>
        <w:t>Teri Janine Quinn, Eric Woods,</w:t>
      </w:r>
      <w:r w:rsidR="00E672BE" w:rsidRPr="00B65103">
        <w:rPr>
          <w:rFonts w:ascii="Arial" w:hAnsi="Arial" w:cs="Arial"/>
          <w:sz w:val="24"/>
          <w:szCs w:val="24"/>
        </w:rPr>
        <w:t xml:space="preserve"> Robert Brannum,</w:t>
      </w:r>
      <w:r w:rsidR="00046D14" w:rsidRPr="00B65103">
        <w:rPr>
          <w:rFonts w:ascii="Arial" w:hAnsi="Arial" w:cs="Arial"/>
          <w:sz w:val="24"/>
          <w:szCs w:val="24"/>
        </w:rPr>
        <w:t xml:space="preserve"> Jennifer McCann, Robert Brannum, </w:t>
      </w:r>
      <w:r w:rsidR="000B4AEE" w:rsidRPr="00B65103">
        <w:rPr>
          <w:rFonts w:ascii="Arial" w:hAnsi="Arial" w:cs="Arial"/>
          <w:sz w:val="24"/>
          <w:szCs w:val="24"/>
        </w:rPr>
        <w:t>Bertha Hol</w:t>
      </w:r>
      <w:r w:rsidR="00C96107" w:rsidRPr="00B65103">
        <w:rPr>
          <w:rFonts w:ascii="Arial" w:hAnsi="Arial" w:cs="Arial"/>
          <w:sz w:val="24"/>
          <w:szCs w:val="24"/>
        </w:rPr>
        <w:t>l</w:t>
      </w:r>
      <w:r w:rsidR="000B4AEE" w:rsidRPr="00B65103">
        <w:rPr>
          <w:rFonts w:ascii="Arial" w:hAnsi="Arial" w:cs="Arial"/>
          <w:sz w:val="24"/>
          <w:szCs w:val="24"/>
        </w:rPr>
        <w:t xml:space="preserve">iday, </w:t>
      </w:r>
      <w:r w:rsidR="00153FB9" w:rsidRPr="00B65103">
        <w:rPr>
          <w:rFonts w:ascii="Arial" w:hAnsi="Arial" w:cs="Arial"/>
          <w:sz w:val="24"/>
          <w:szCs w:val="24"/>
        </w:rPr>
        <w:t xml:space="preserve">Joe Levesque, </w:t>
      </w:r>
      <w:r w:rsidR="00046D14" w:rsidRPr="00B65103">
        <w:rPr>
          <w:rFonts w:ascii="Arial" w:hAnsi="Arial" w:cs="Arial"/>
          <w:sz w:val="24"/>
          <w:szCs w:val="24"/>
        </w:rPr>
        <w:t>Scott Roberts</w:t>
      </w:r>
    </w:p>
    <w:p w14:paraId="5BE54BE6" w14:textId="069DAB72" w:rsidR="00151859" w:rsidRPr="00B65103" w:rsidRDefault="00151859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69C6F5AD" w14:textId="38959464" w:rsidR="00151859" w:rsidRPr="00B65103" w:rsidRDefault="00151859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The meeting commenced at 7:0</w:t>
      </w:r>
      <w:r w:rsidR="00046D14" w:rsidRPr="00B65103">
        <w:rPr>
          <w:rFonts w:ascii="Arial" w:hAnsi="Arial" w:cs="Arial"/>
          <w:sz w:val="24"/>
          <w:szCs w:val="24"/>
        </w:rPr>
        <w:t>6</w:t>
      </w:r>
      <w:r w:rsidRPr="00B65103">
        <w:rPr>
          <w:rFonts w:ascii="Arial" w:hAnsi="Arial" w:cs="Arial"/>
          <w:sz w:val="24"/>
          <w:szCs w:val="24"/>
        </w:rPr>
        <w:t xml:space="preserve"> pm</w:t>
      </w:r>
    </w:p>
    <w:p w14:paraId="7FB85038" w14:textId="77777777" w:rsidR="00F664A9" w:rsidRPr="00B65103" w:rsidRDefault="00F664A9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29ED6BF4" w14:textId="3035801A" w:rsidR="00F664A9" w:rsidRPr="00B65103" w:rsidRDefault="00F664A9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3</w:t>
      </w:r>
      <w:r w:rsidR="0054498C" w:rsidRPr="00B65103">
        <w:rPr>
          <w:rFonts w:ascii="Arial" w:hAnsi="Arial" w:cs="Arial"/>
          <w:sz w:val="24"/>
          <w:szCs w:val="24"/>
        </w:rPr>
        <w:t>3</w:t>
      </w:r>
      <w:r w:rsidRPr="00B65103">
        <w:rPr>
          <w:rFonts w:ascii="Arial" w:hAnsi="Arial" w:cs="Arial"/>
          <w:sz w:val="24"/>
          <w:szCs w:val="24"/>
        </w:rPr>
        <w:t xml:space="preserve"> people attended. </w:t>
      </w:r>
    </w:p>
    <w:p w14:paraId="76A54D10" w14:textId="3E8A5EA4" w:rsidR="00151859" w:rsidRPr="00B65103" w:rsidRDefault="00151859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5E4D0DEB" w14:textId="48344752" w:rsidR="00046D14" w:rsidRPr="00B65103" w:rsidRDefault="00701D90" w:rsidP="001518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BCA President</w:t>
      </w:r>
      <w:r w:rsidR="00046D14" w:rsidRPr="00B65103">
        <w:rPr>
          <w:rFonts w:ascii="Arial" w:hAnsi="Arial" w:cs="Arial"/>
          <w:sz w:val="24"/>
          <w:szCs w:val="24"/>
        </w:rPr>
        <w:t xml:space="preserve"> Quinn pro</w:t>
      </w:r>
      <w:r w:rsidR="00F664A9" w:rsidRPr="00B65103">
        <w:rPr>
          <w:rFonts w:ascii="Arial" w:hAnsi="Arial" w:cs="Arial"/>
          <w:sz w:val="24"/>
          <w:szCs w:val="24"/>
        </w:rPr>
        <w:t xml:space="preserve">vided an introduction. </w:t>
      </w:r>
    </w:p>
    <w:p w14:paraId="295DA179" w14:textId="77777777" w:rsidR="00397F47" w:rsidRDefault="00397F47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46D889C0" w14:textId="32C2A980" w:rsidR="00397F47" w:rsidRPr="00FC2145" w:rsidRDefault="00397F47" w:rsidP="00151859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FC2145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5E2F83CB" w14:textId="02AA3DBC" w:rsidR="00397F47" w:rsidRPr="00B65103" w:rsidRDefault="00B04440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M</w:t>
      </w:r>
      <w:r w:rsidR="003A2583" w:rsidRPr="00B65103">
        <w:rPr>
          <w:rFonts w:ascii="Arial" w:hAnsi="Arial" w:cs="Arial"/>
          <w:sz w:val="24"/>
          <w:szCs w:val="24"/>
        </w:rPr>
        <w:t xml:space="preserve">etropolitan </w:t>
      </w:r>
      <w:r w:rsidRPr="00B65103">
        <w:rPr>
          <w:rFonts w:ascii="Arial" w:hAnsi="Arial" w:cs="Arial"/>
          <w:sz w:val="24"/>
          <w:szCs w:val="24"/>
        </w:rPr>
        <w:t>P</w:t>
      </w:r>
      <w:r w:rsidR="003A2583" w:rsidRPr="00B65103">
        <w:rPr>
          <w:rFonts w:ascii="Arial" w:hAnsi="Arial" w:cs="Arial"/>
          <w:sz w:val="24"/>
          <w:szCs w:val="24"/>
        </w:rPr>
        <w:t xml:space="preserve">olice </w:t>
      </w:r>
      <w:r w:rsidRPr="00B65103">
        <w:rPr>
          <w:rFonts w:ascii="Arial" w:hAnsi="Arial" w:cs="Arial"/>
          <w:sz w:val="24"/>
          <w:szCs w:val="24"/>
        </w:rPr>
        <w:t>D</w:t>
      </w:r>
      <w:r w:rsidR="003A2583" w:rsidRPr="00B65103">
        <w:rPr>
          <w:rFonts w:ascii="Arial" w:hAnsi="Arial" w:cs="Arial"/>
          <w:sz w:val="24"/>
          <w:szCs w:val="24"/>
        </w:rPr>
        <w:t>epartment (MPD) Third District (</w:t>
      </w:r>
      <w:r w:rsidRPr="00B65103">
        <w:rPr>
          <w:rFonts w:ascii="Arial" w:hAnsi="Arial" w:cs="Arial"/>
          <w:sz w:val="24"/>
          <w:szCs w:val="24"/>
        </w:rPr>
        <w:t>3D</w:t>
      </w:r>
      <w:r w:rsidR="003A2583" w:rsidRPr="00B65103">
        <w:rPr>
          <w:rFonts w:ascii="Arial" w:hAnsi="Arial" w:cs="Arial"/>
          <w:sz w:val="24"/>
          <w:szCs w:val="24"/>
        </w:rPr>
        <w:t>)</w:t>
      </w:r>
      <w:r w:rsidRPr="00B65103">
        <w:rPr>
          <w:rFonts w:ascii="Arial" w:hAnsi="Arial" w:cs="Arial"/>
          <w:sz w:val="24"/>
          <w:szCs w:val="24"/>
        </w:rPr>
        <w:t xml:space="preserve"> Captain Chris Moore</w:t>
      </w:r>
      <w:r w:rsidR="003A2583" w:rsidRPr="00B65103">
        <w:rPr>
          <w:rFonts w:ascii="Arial" w:hAnsi="Arial" w:cs="Arial"/>
          <w:sz w:val="24"/>
          <w:szCs w:val="24"/>
        </w:rPr>
        <w:t xml:space="preserve"> stated </w:t>
      </w:r>
      <w:r w:rsidRPr="00B65103">
        <w:rPr>
          <w:rFonts w:ascii="Arial" w:hAnsi="Arial" w:cs="Arial"/>
          <w:sz w:val="24"/>
          <w:szCs w:val="24"/>
        </w:rPr>
        <w:t>that there ha</w:t>
      </w:r>
      <w:r w:rsidR="00F84941">
        <w:rPr>
          <w:rFonts w:ascii="Arial" w:hAnsi="Arial" w:cs="Arial"/>
          <w:sz w:val="24"/>
          <w:szCs w:val="24"/>
        </w:rPr>
        <w:t>ve</w:t>
      </w:r>
      <w:r w:rsidRPr="00B65103">
        <w:rPr>
          <w:rFonts w:ascii="Arial" w:hAnsi="Arial" w:cs="Arial"/>
          <w:sz w:val="24"/>
          <w:szCs w:val="24"/>
        </w:rPr>
        <w:t xml:space="preserve"> been five stolen cars</w:t>
      </w:r>
      <w:r w:rsidR="00C164F9" w:rsidRPr="00B65103">
        <w:rPr>
          <w:rFonts w:ascii="Arial" w:hAnsi="Arial" w:cs="Arial"/>
          <w:sz w:val="24"/>
          <w:szCs w:val="24"/>
        </w:rPr>
        <w:t xml:space="preserve"> in the p</w:t>
      </w:r>
      <w:r w:rsidR="00303FE0" w:rsidRPr="00B65103">
        <w:rPr>
          <w:rFonts w:ascii="Arial" w:hAnsi="Arial" w:cs="Arial"/>
          <w:sz w:val="24"/>
          <w:szCs w:val="24"/>
        </w:rPr>
        <w:t>a</w:t>
      </w:r>
      <w:r w:rsidR="00C164F9" w:rsidRPr="00B65103">
        <w:rPr>
          <w:rFonts w:ascii="Arial" w:hAnsi="Arial" w:cs="Arial"/>
          <w:sz w:val="24"/>
          <w:szCs w:val="24"/>
        </w:rPr>
        <w:t xml:space="preserve">st month.  </w:t>
      </w:r>
    </w:p>
    <w:p w14:paraId="5C7021DC" w14:textId="77777777" w:rsidR="00C164F9" w:rsidRPr="00B65103" w:rsidRDefault="00C164F9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355DF067" w14:textId="6E90EFAC" w:rsidR="00F664A9" w:rsidRPr="00B65103" w:rsidRDefault="00730C86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MPD is aware of minor</w:t>
      </w:r>
      <w:r w:rsidR="003A2583" w:rsidRPr="00B65103">
        <w:rPr>
          <w:rFonts w:ascii="Arial" w:hAnsi="Arial" w:cs="Arial"/>
          <w:sz w:val="24"/>
          <w:szCs w:val="24"/>
        </w:rPr>
        <w:t>s</w:t>
      </w:r>
      <w:r w:rsidRPr="00B65103">
        <w:rPr>
          <w:rFonts w:ascii="Arial" w:hAnsi="Arial" w:cs="Arial"/>
          <w:sz w:val="24"/>
          <w:szCs w:val="24"/>
        </w:rPr>
        <w:t xml:space="preserve"> trying </w:t>
      </w:r>
      <w:r w:rsidR="003A2583" w:rsidRPr="00B65103">
        <w:rPr>
          <w:rFonts w:ascii="Arial" w:hAnsi="Arial" w:cs="Arial"/>
          <w:sz w:val="24"/>
          <w:szCs w:val="24"/>
        </w:rPr>
        <w:t xml:space="preserve">to open unlocked </w:t>
      </w:r>
      <w:r w:rsidRPr="00B65103">
        <w:rPr>
          <w:rFonts w:ascii="Arial" w:hAnsi="Arial" w:cs="Arial"/>
          <w:sz w:val="24"/>
          <w:szCs w:val="24"/>
        </w:rPr>
        <w:t>car door</w:t>
      </w:r>
      <w:r w:rsidR="00303FE0" w:rsidRPr="00B65103">
        <w:rPr>
          <w:rFonts w:ascii="Arial" w:hAnsi="Arial" w:cs="Arial"/>
          <w:sz w:val="24"/>
          <w:szCs w:val="24"/>
        </w:rPr>
        <w:t xml:space="preserve">s and breaking car windows.  </w:t>
      </w:r>
      <w:r w:rsidR="00A22CFC" w:rsidRPr="00B65103">
        <w:rPr>
          <w:rFonts w:ascii="Arial" w:hAnsi="Arial" w:cs="Arial"/>
          <w:sz w:val="24"/>
          <w:szCs w:val="24"/>
        </w:rPr>
        <w:t>A big focus has been t</w:t>
      </w:r>
      <w:r w:rsidR="00303FE0" w:rsidRPr="00B65103">
        <w:rPr>
          <w:rFonts w:ascii="Arial" w:hAnsi="Arial" w:cs="Arial"/>
          <w:sz w:val="24"/>
          <w:szCs w:val="24"/>
        </w:rPr>
        <w:t xml:space="preserve">hefts from autos.  </w:t>
      </w:r>
    </w:p>
    <w:p w14:paraId="47D5F97E" w14:textId="77777777" w:rsidR="007619CB" w:rsidRPr="00B65103" w:rsidRDefault="007619CB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51965077" w14:textId="65BE4D66" w:rsidR="007619CB" w:rsidRPr="00B65103" w:rsidRDefault="007619CB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A neighbor </w:t>
      </w:r>
      <w:r w:rsidR="00A22CFC" w:rsidRPr="00B65103">
        <w:rPr>
          <w:rFonts w:ascii="Arial" w:hAnsi="Arial" w:cs="Arial"/>
          <w:sz w:val="24"/>
          <w:szCs w:val="24"/>
        </w:rPr>
        <w:t xml:space="preserve">asked </w:t>
      </w:r>
      <w:r w:rsidRPr="00B65103">
        <w:rPr>
          <w:rFonts w:ascii="Arial" w:hAnsi="Arial" w:cs="Arial"/>
          <w:sz w:val="24"/>
          <w:szCs w:val="24"/>
        </w:rPr>
        <w:t xml:space="preserve">about </w:t>
      </w:r>
      <w:r w:rsidR="0098045E" w:rsidRPr="00B65103">
        <w:rPr>
          <w:rFonts w:ascii="Arial" w:hAnsi="Arial" w:cs="Arial"/>
          <w:sz w:val="24"/>
          <w:szCs w:val="24"/>
        </w:rPr>
        <w:t xml:space="preserve">minors being arrested </w:t>
      </w:r>
      <w:r w:rsidR="00264BCF" w:rsidRPr="00B65103">
        <w:rPr>
          <w:rFonts w:ascii="Arial" w:hAnsi="Arial" w:cs="Arial"/>
          <w:sz w:val="24"/>
          <w:szCs w:val="24"/>
        </w:rPr>
        <w:t>for misdemeanors</w:t>
      </w:r>
      <w:r w:rsidR="00D54077">
        <w:rPr>
          <w:rFonts w:ascii="Arial" w:hAnsi="Arial" w:cs="Arial"/>
          <w:sz w:val="24"/>
          <w:szCs w:val="24"/>
        </w:rPr>
        <w:t xml:space="preserve"> </w:t>
      </w:r>
      <w:r w:rsidR="0098045E" w:rsidRPr="00B65103">
        <w:rPr>
          <w:rFonts w:ascii="Arial" w:hAnsi="Arial" w:cs="Arial"/>
          <w:sz w:val="24"/>
          <w:szCs w:val="24"/>
        </w:rPr>
        <w:t>and then immediately released</w:t>
      </w:r>
      <w:r w:rsidR="00D54077">
        <w:rPr>
          <w:rFonts w:ascii="Arial" w:hAnsi="Arial" w:cs="Arial"/>
          <w:sz w:val="24"/>
          <w:szCs w:val="24"/>
        </w:rPr>
        <w:t>.</w:t>
      </w:r>
    </w:p>
    <w:p w14:paraId="0765BFF9" w14:textId="77777777" w:rsidR="0098045E" w:rsidRPr="00B65103" w:rsidRDefault="0098045E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5865BCF7" w14:textId="59F7AB78" w:rsidR="0098045E" w:rsidRDefault="0073746F" w:rsidP="00151859">
      <w:pPr>
        <w:pStyle w:val="NoSpacing"/>
        <w:rPr>
          <w:rFonts w:ascii="Arial" w:hAnsi="Arial" w:cs="Arial"/>
          <w:sz w:val="28"/>
          <w:szCs w:val="28"/>
        </w:rPr>
      </w:pPr>
      <w:r w:rsidRPr="00B65103">
        <w:rPr>
          <w:rFonts w:ascii="Arial" w:hAnsi="Arial" w:cs="Arial"/>
          <w:sz w:val="24"/>
          <w:szCs w:val="24"/>
        </w:rPr>
        <w:t>A</w:t>
      </w:r>
      <w:r w:rsidR="008942BA">
        <w:rPr>
          <w:rFonts w:ascii="Arial" w:hAnsi="Arial" w:cs="Arial"/>
          <w:sz w:val="24"/>
          <w:szCs w:val="24"/>
        </w:rPr>
        <w:t>nother</w:t>
      </w:r>
      <w:r w:rsidRPr="00B65103">
        <w:rPr>
          <w:rFonts w:ascii="Arial" w:hAnsi="Arial" w:cs="Arial"/>
          <w:sz w:val="24"/>
          <w:szCs w:val="24"/>
        </w:rPr>
        <w:t xml:space="preserve"> neighbor report</w:t>
      </w:r>
      <w:r w:rsidR="00E61615">
        <w:rPr>
          <w:rFonts w:ascii="Arial" w:hAnsi="Arial" w:cs="Arial"/>
          <w:sz w:val="24"/>
          <w:szCs w:val="24"/>
        </w:rPr>
        <w:t>ed</w:t>
      </w:r>
      <w:r w:rsidRPr="00B65103">
        <w:rPr>
          <w:rFonts w:ascii="Arial" w:hAnsi="Arial" w:cs="Arial"/>
          <w:sz w:val="24"/>
          <w:szCs w:val="24"/>
        </w:rPr>
        <w:t xml:space="preserve"> that</w:t>
      </w:r>
      <w:r w:rsidR="004E0125" w:rsidRPr="00B65103">
        <w:rPr>
          <w:rFonts w:ascii="Arial" w:hAnsi="Arial" w:cs="Arial"/>
          <w:sz w:val="24"/>
          <w:szCs w:val="24"/>
        </w:rPr>
        <w:t xml:space="preserve"> </w:t>
      </w:r>
      <w:r w:rsidR="00E61615">
        <w:rPr>
          <w:rFonts w:ascii="Arial" w:hAnsi="Arial" w:cs="Arial"/>
          <w:sz w:val="24"/>
          <w:szCs w:val="24"/>
        </w:rPr>
        <w:t xml:space="preserve">the </w:t>
      </w:r>
      <w:r w:rsidRPr="00B65103">
        <w:rPr>
          <w:rFonts w:ascii="Arial" w:hAnsi="Arial" w:cs="Arial"/>
          <w:sz w:val="24"/>
          <w:szCs w:val="24"/>
        </w:rPr>
        <w:t>issues</w:t>
      </w:r>
      <w:r w:rsidR="004E0125" w:rsidRPr="00B65103">
        <w:rPr>
          <w:rFonts w:ascii="Arial" w:hAnsi="Arial" w:cs="Arial"/>
          <w:sz w:val="24"/>
          <w:szCs w:val="24"/>
        </w:rPr>
        <w:t xml:space="preserve"> with the unlicensed strip club</w:t>
      </w:r>
      <w:r w:rsidRPr="00B65103">
        <w:rPr>
          <w:rFonts w:ascii="Arial" w:hAnsi="Arial" w:cs="Arial"/>
          <w:sz w:val="24"/>
          <w:szCs w:val="24"/>
        </w:rPr>
        <w:t xml:space="preserve"> at 209 Florida Ave NW have calmed down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1E3A0F13" w14:textId="77777777" w:rsidR="00FF3CD8" w:rsidRDefault="00FF3CD8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0A8DA2C1" w14:textId="76A98A12" w:rsidR="00FF3CD8" w:rsidRPr="00B65593" w:rsidRDefault="00FF3CD8" w:rsidP="00151859">
      <w:pPr>
        <w:pStyle w:val="NoSpacing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B6559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BCA Treasurer’s report                                                                  </w:t>
      </w:r>
    </w:p>
    <w:p w14:paraId="65C23CEF" w14:textId="6C1BE5BC" w:rsidR="00FF3CD8" w:rsidRDefault="00FF3CD8" w:rsidP="0015185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Ms. Quinn advised that the BCA Treasurer </w:t>
      </w:r>
      <w:r w:rsidR="00B65593">
        <w:rPr>
          <w:rFonts w:ascii="Arial" w:eastAsia="Times New Roman" w:hAnsi="Arial" w:cs="Arial"/>
          <w:sz w:val="24"/>
          <w:szCs w:val="24"/>
        </w:rPr>
        <w:t xml:space="preserve">was unable to attend tonight’s BCA meeting. </w:t>
      </w:r>
      <w:r w:rsidR="00FB18EE">
        <w:rPr>
          <w:rFonts w:ascii="Arial" w:eastAsia="Times New Roman" w:hAnsi="Arial" w:cs="Arial"/>
          <w:sz w:val="24"/>
          <w:szCs w:val="24"/>
        </w:rPr>
        <w:t>Therefore, t</w:t>
      </w:r>
      <w:r w:rsidR="00B65593">
        <w:rPr>
          <w:rFonts w:ascii="Arial" w:eastAsia="Times New Roman" w:hAnsi="Arial" w:cs="Arial"/>
          <w:sz w:val="24"/>
          <w:szCs w:val="24"/>
        </w:rPr>
        <w:t>here is no BCA treasurer’s report</w:t>
      </w:r>
      <w:r w:rsidR="00FB18EE">
        <w:rPr>
          <w:rFonts w:ascii="Arial" w:eastAsia="Times New Roman" w:hAnsi="Arial" w:cs="Arial"/>
          <w:sz w:val="24"/>
          <w:szCs w:val="24"/>
        </w:rPr>
        <w:t xml:space="preserve">. </w:t>
      </w:r>
      <w:r w:rsidR="00B6559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48395E" w14:textId="77777777" w:rsidR="0054498C" w:rsidRDefault="0054498C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67C9A064" w14:textId="0B9B43A2" w:rsidR="0054498C" w:rsidRPr="00FC2145" w:rsidRDefault="008F553B" w:rsidP="00151859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FC2145">
        <w:rPr>
          <w:rFonts w:ascii="Arial" w:hAnsi="Arial" w:cs="Arial"/>
          <w:b/>
          <w:bCs/>
          <w:color w:val="FF0000"/>
          <w:sz w:val="28"/>
          <w:szCs w:val="28"/>
        </w:rPr>
        <w:t>Community updates</w:t>
      </w:r>
    </w:p>
    <w:p w14:paraId="1C49F0C3" w14:textId="689B8A8C" w:rsidR="002E3558" w:rsidRPr="00B65103" w:rsidRDefault="0092082F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Ms. Quinn introduced Sam Bonar</w:t>
      </w:r>
      <w:r w:rsidR="00503911" w:rsidRPr="00B65103">
        <w:rPr>
          <w:rFonts w:ascii="Arial" w:hAnsi="Arial" w:cs="Arial"/>
          <w:sz w:val="24"/>
          <w:szCs w:val="24"/>
        </w:rPr>
        <w:t xml:space="preserve">, Ward 5 </w:t>
      </w:r>
      <w:r w:rsidR="00C246D5" w:rsidRPr="00B65103">
        <w:rPr>
          <w:rFonts w:ascii="Arial" w:hAnsi="Arial" w:cs="Arial"/>
          <w:sz w:val="24"/>
          <w:szCs w:val="24"/>
        </w:rPr>
        <w:t>Constituent Services Coordinator/Scheduler fo</w:t>
      </w:r>
      <w:r w:rsidR="00503911" w:rsidRPr="00B65103">
        <w:rPr>
          <w:rFonts w:ascii="Arial" w:hAnsi="Arial" w:cs="Arial"/>
          <w:sz w:val="24"/>
          <w:szCs w:val="24"/>
        </w:rPr>
        <w:t>r ANC5E and ANC5F.</w:t>
      </w:r>
      <w:r w:rsidR="002E3558" w:rsidRPr="00B65103">
        <w:rPr>
          <w:rFonts w:ascii="Arial" w:hAnsi="Arial" w:cs="Arial"/>
          <w:sz w:val="24"/>
          <w:szCs w:val="24"/>
        </w:rPr>
        <w:t xml:space="preserve">  </w:t>
      </w:r>
      <w:r w:rsidR="003A6FA3">
        <w:rPr>
          <w:rFonts w:ascii="Arial" w:hAnsi="Arial" w:cs="Arial"/>
          <w:sz w:val="24"/>
          <w:szCs w:val="24"/>
        </w:rPr>
        <w:t>Here is the l</w:t>
      </w:r>
      <w:r w:rsidR="002E3558" w:rsidRPr="00B65103">
        <w:rPr>
          <w:rFonts w:ascii="Arial" w:hAnsi="Arial" w:cs="Arial"/>
          <w:sz w:val="24"/>
          <w:szCs w:val="24"/>
        </w:rPr>
        <w:t>ink to Ward 5 C</w:t>
      </w:r>
      <w:r w:rsidR="003A6FA3">
        <w:rPr>
          <w:rFonts w:ascii="Arial" w:hAnsi="Arial" w:cs="Arial"/>
          <w:sz w:val="24"/>
          <w:szCs w:val="24"/>
        </w:rPr>
        <w:t>ouncilmember Zachary</w:t>
      </w:r>
      <w:r w:rsidR="002E3558" w:rsidRPr="00B65103">
        <w:rPr>
          <w:rFonts w:ascii="Arial" w:hAnsi="Arial" w:cs="Arial"/>
          <w:sz w:val="24"/>
          <w:szCs w:val="24"/>
        </w:rPr>
        <w:t xml:space="preserve"> Parker’s website: </w:t>
      </w:r>
      <w:hyperlink r:id="rId8" w:history="1">
        <w:r w:rsidR="002E3558" w:rsidRPr="00B65103">
          <w:rPr>
            <w:rStyle w:val="Hyperlink"/>
            <w:rFonts w:ascii="Arial" w:hAnsi="Arial" w:cs="Arial"/>
            <w:sz w:val="24"/>
            <w:szCs w:val="24"/>
          </w:rPr>
          <w:t>https://dccouncil.gov/council/ward-5-councilmember-zachary-parker/</w:t>
        </w:r>
      </w:hyperlink>
      <w:r w:rsidR="002E3558" w:rsidRPr="00B65103">
        <w:rPr>
          <w:rFonts w:ascii="Arial" w:hAnsi="Arial" w:cs="Arial"/>
          <w:sz w:val="24"/>
          <w:szCs w:val="24"/>
        </w:rPr>
        <w:t xml:space="preserve"> </w:t>
      </w:r>
      <w:r w:rsidR="006E11EB" w:rsidRPr="00B65103">
        <w:rPr>
          <w:rFonts w:ascii="Arial" w:hAnsi="Arial" w:cs="Arial"/>
          <w:sz w:val="24"/>
          <w:szCs w:val="24"/>
        </w:rPr>
        <w:t xml:space="preserve"> </w:t>
      </w:r>
    </w:p>
    <w:p w14:paraId="0ED85E41" w14:textId="77777777" w:rsidR="002E3558" w:rsidRPr="00B65103" w:rsidRDefault="002E3558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64BAFC97" w14:textId="45686C0F" w:rsidR="008F553B" w:rsidRPr="00B65103" w:rsidRDefault="002E3558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Mr. Bonar</w:t>
      </w:r>
      <w:r w:rsidR="006E11EB" w:rsidRPr="00B65103">
        <w:rPr>
          <w:rFonts w:ascii="Arial" w:hAnsi="Arial" w:cs="Arial"/>
          <w:sz w:val="24"/>
          <w:szCs w:val="24"/>
        </w:rPr>
        <w:t xml:space="preserve"> provided his contact information.</w:t>
      </w:r>
    </w:p>
    <w:p w14:paraId="3E04D419" w14:textId="77777777" w:rsidR="006E11EB" w:rsidRDefault="006E11EB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5460C38E" w14:textId="75ED0794" w:rsidR="006E11EB" w:rsidRDefault="006E11EB" w:rsidP="00151859">
      <w:pPr>
        <w:pStyle w:val="NoSpacing"/>
        <w:rPr>
          <w:rFonts w:ascii="Arial" w:hAnsi="Arial" w:cs="Arial"/>
          <w:sz w:val="28"/>
          <w:szCs w:val="28"/>
        </w:rPr>
      </w:pPr>
      <w:r w:rsidRPr="006E11EB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2148C1F6" wp14:editId="7F45C451">
            <wp:extent cx="4191585" cy="1209844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941C8" w14:textId="77777777" w:rsidR="0092082F" w:rsidRDefault="0092082F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78637FCD" w14:textId="69CCD1E5" w:rsidR="0092082F" w:rsidRPr="00B65103" w:rsidRDefault="002E3558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Ms. Quinn </w:t>
      </w:r>
      <w:r w:rsidR="0092082F" w:rsidRPr="00B65103">
        <w:rPr>
          <w:rFonts w:ascii="Arial" w:hAnsi="Arial" w:cs="Arial"/>
          <w:sz w:val="24"/>
          <w:szCs w:val="24"/>
        </w:rPr>
        <w:t>mentioned the upcoming DC Council oversight hearings</w:t>
      </w:r>
      <w:r w:rsidR="00FB7C36" w:rsidRPr="00B65103">
        <w:rPr>
          <w:rFonts w:ascii="Arial" w:hAnsi="Arial" w:cs="Arial"/>
          <w:sz w:val="24"/>
          <w:szCs w:val="24"/>
        </w:rPr>
        <w:t xml:space="preserve">.  </w:t>
      </w:r>
    </w:p>
    <w:p w14:paraId="6E2A4F23" w14:textId="77777777" w:rsidR="0036428B" w:rsidRPr="00B65103" w:rsidRDefault="0036428B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1BD10C7B" w14:textId="18A10287" w:rsidR="00EC5D6D" w:rsidRPr="00B65103" w:rsidRDefault="0036428B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Mr. Bonar</w:t>
      </w:r>
      <w:r w:rsidR="00EC5D6D" w:rsidRPr="00B65103">
        <w:rPr>
          <w:rFonts w:ascii="Arial" w:hAnsi="Arial" w:cs="Arial"/>
          <w:sz w:val="24"/>
          <w:szCs w:val="24"/>
        </w:rPr>
        <w:t xml:space="preserve"> provided a link to the oversight hearings schedule: </w:t>
      </w:r>
      <w:hyperlink r:id="rId10" w:history="1">
        <w:r w:rsidR="00B149C3" w:rsidRPr="00B65103">
          <w:rPr>
            <w:rStyle w:val="Hyperlink"/>
            <w:rFonts w:ascii="Arial" w:hAnsi="Arial" w:cs="Arial"/>
            <w:sz w:val="24"/>
            <w:szCs w:val="24"/>
          </w:rPr>
          <w:t>https://docs.google.com/forms/d/e/1FAIpQLSdZQp558jxbnFDEOroAMUBJ6XWOIn3Nw7Vp5d_qZBpeyGO7bw/viewform</w:t>
        </w:r>
      </w:hyperlink>
      <w:r w:rsidR="00B149C3" w:rsidRPr="00B65103">
        <w:rPr>
          <w:rFonts w:ascii="Arial" w:hAnsi="Arial" w:cs="Arial"/>
          <w:sz w:val="24"/>
          <w:szCs w:val="24"/>
        </w:rPr>
        <w:t xml:space="preserve"> </w:t>
      </w:r>
    </w:p>
    <w:p w14:paraId="2F6F7AC2" w14:textId="77777777" w:rsidR="00EC5D6D" w:rsidRPr="00B65103" w:rsidRDefault="00EC5D6D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3F9C0D26" w14:textId="74DB6E80" w:rsidR="00EC5D6D" w:rsidRPr="00B65103" w:rsidRDefault="00F17D54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noProof/>
          <w:sz w:val="24"/>
          <w:szCs w:val="24"/>
        </w:rPr>
        <w:t xml:space="preserve">He advised about the Tuesday, 01/31/2023, </w:t>
      </w:r>
      <w:r w:rsidR="00B918A3">
        <w:rPr>
          <w:rFonts w:ascii="Arial" w:hAnsi="Arial" w:cs="Arial"/>
          <w:noProof/>
          <w:sz w:val="24"/>
          <w:szCs w:val="24"/>
        </w:rPr>
        <w:t xml:space="preserve">Ward 5 </w:t>
      </w:r>
      <w:r w:rsidRPr="00B65103">
        <w:rPr>
          <w:rFonts w:ascii="Arial" w:hAnsi="Arial" w:cs="Arial"/>
          <w:noProof/>
          <w:sz w:val="24"/>
          <w:szCs w:val="24"/>
        </w:rPr>
        <w:t>open house</w:t>
      </w:r>
      <w:r w:rsidR="00F76230" w:rsidRPr="00B65103">
        <w:rPr>
          <w:rFonts w:ascii="Arial" w:hAnsi="Arial" w:cs="Arial"/>
          <w:noProof/>
          <w:sz w:val="24"/>
          <w:szCs w:val="24"/>
        </w:rPr>
        <w:t xml:space="preserve"> at the Wilson Building</w:t>
      </w:r>
      <w:r w:rsidR="00B30B8F" w:rsidRPr="00B65103">
        <w:rPr>
          <w:rFonts w:ascii="Arial" w:hAnsi="Arial" w:cs="Arial"/>
          <w:noProof/>
          <w:sz w:val="24"/>
          <w:szCs w:val="24"/>
        </w:rPr>
        <w:t xml:space="preserve">. </w:t>
      </w:r>
    </w:p>
    <w:p w14:paraId="487501D9" w14:textId="4BD4C20A" w:rsidR="00A91444" w:rsidRDefault="00A91444" w:rsidP="0015185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16ED8F9" w14:textId="558739C3" w:rsidR="002C243A" w:rsidRPr="00FC2145" w:rsidRDefault="002C243A" w:rsidP="00151859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FC2145">
        <w:rPr>
          <w:rFonts w:ascii="Arial" w:hAnsi="Arial" w:cs="Arial"/>
          <w:b/>
          <w:bCs/>
          <w:color w:val="FF0000"/>
          <w:sz w:val="28"/>
          <w:szCs w:val="28"/>
        </w:rPr>
        <w:t xml:space="preserve">Introduction of the </w:t>
      </w:r>
      <w:r w:rsidR="00CA158F">
        <w:rPr>
          <w:rFonts w:ascii="Arial" w:hAnsi="Arial" w:cs="Arial"/>
          <w:b/>
          <w:bCs/>
          <w:color w:val="FF0000"/>
          <w:sz w:val="28"/>
          <w:szCs w:val="28"/>
        </w:rPr>
        <w:t xml:space="preserve">Bloomingdale </w:t>
      </w:r>
      <w:r w:rsidR="00E03DAC" w:rsidRPr="00FC2145">
        <w:rPr>
          <w:rFonts w:ascii="Arial" w:hAnsi="Arial" w:cs="Arial"/>
          <w:b/>
          <w:bCs/>
          <w:color w:val="FF0000"/>
          <w:sz w:val="28"/>
          <w:szCs w:val="28"/>
        </w:rPr>
        <w:t>ANC5E single member district commissioners</w:t>
      </w:r>
    </w:p>
    <w:p w14:paraId="13B59BCB" w14:textId="71DC5B2C" w:rsidR="00E03DAC" w:rsidRPr="00B65103" w:rsidRDefault="00E03DAC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Ms. Quinn thanked outgoing ANC5E08 Commissioner Robert Brannum</w:t>
      </w:r>
      <w:r w:rsidR="00CA158F" w:rsidRPr="00B65103">
        <w:rPr>
          <w:rFonts w:ascii="Arial" w:hAnsi="Arial" w:cs="Arial"/>
          <w:sz w:val="24"/>
          <w:szCs w:val="24"/>
        </w:rPr>
        <w:t xml:space="preserve"> for his service</w:t>
      </w:r>
      <w:r w:rsidRPr="00B65103">
        <w:rPr>
          <w:rFonts w:ascii="Arial" w:hAnsi="Arial" w:cs="Arial"/>
          <w:sz w:val="24"/>
          <w:szCs w:val="24"/>
        </w:rPr>
        <w:t>.</w:t>
      </w:r>
    </w:p>
    <w:p w14:paraId="46DF1765" w14:textId="77777777" w:rsidR="00E03DAC" w:rsidRPr="00B65103" w:rsidRDefault="00E03DAC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1D6A92FF" w14:textId="4F82DACB" w:rsidR="00E03DAC" w:rsidRPr="00B65103" w:rsidRDefault="00E03DAC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Ms. Quinn invited</w:t>
      </w:r>
      <w:r w:rsidR="00707B60" w:rsidRPr="00B65103">
        <w:rPr>
          <w:rFonts w:ascii="Arial" w:hAnsi="Arial" w:cs="Arial"/>
          <w:sz w:val="24"/>
          <w:szCs w:val="24"/>
        </w:rPr>
        <w:t xml:space="preserve"> the </w:t>
      </w:r>
      <w:r w:rsidR="00CA158F" w:rsidRPr="00B65103">
        <w:rPr>
          <w:rFonts w:ascii="Arial" w:hAnsi="Arial" w:cs="Arial"/>
          <w:sz w:val="24"/>
          <w:szCs w:val="24"/>
        </w:rPr>
        <w:t xml:space="preserve">four </w:t>
      </w:r>
      <w:r w:rsidR="00707B60" w:rsidRPr="00B65103">
        <w:rPr>
          <w:rFonts w:ascii="Arial" w:hAnsi="Arial" w:cs="Arial"/>
          <w:sz w:val="24"/>
          <w:szCs w:val="24"/>
        </w:rPr>
        <w:t>new ANC5E</w:t>
      </w:r>
      <w:r w:rsidR="00B9132A" w:rsidRPr="00B65103">
        <w:rPr>
          <w:rFonts w:ascii="Arial" w:hAnsi="Arial" w:cs="Arial"/>
          <w:sz w:val="24"/>
          <w:szCs w:val="24"/>
        </w:rPr>
        <w:t xml:space="preserve"> </w:t>
      </w:r>
      <w:r w:rsidR="00707B60" w:rsidRPr="00B65103">
        <w:rPr>
          <w:rFonts w:ascii="Arial" w:hAnsi="Arial" w:cs="Arial"/>
          <w:sz w:val="24"/>
          <w:szCs w:val="24"/>
        </w:rPr>
        <w:t>commissioners</w:t>
      </w:r>
      <w:r w:rsidR="00B9132A" w:rsidRPr="00B65103">
        <w:rPr>
          <w:rFonts w:ascii="Arial" w:hAnsi="Arial" w:cs="Arial"/>
          <w:sz w:val="24"/>
          <w:szCs w:val="24"/>
        </w:rPr>
        <w:t xml:space="preserve"> to introduce themselves</w:t>
      </w:r>
      <w:r w:rsidR="00471097">
        <w:rPr>
          <w:rFonts w:ascii="Arial" w:hAnsi="Arial" w:cs="Arial"/>
          <w:sz w:val="24"/>
          <w:szCs w:val="24"/>
        </w:rPr>
        <w:t xml:space="preserve"> – Karla Lewis, Fred Carver, Huma Imtiaz and Kevin Rapp.</w:t>
      </w:r>
    </w:p>
    <w:p w14:paraId="3B381DD9" w14:textId="61413489" w:rsidR="0061789B" w:rsidRPr="00B65103" w:rsidRDefault="0061789B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0A7D0C7C" w14:textId="58DD44F7" w:rsidR="00707B60" w:rsidRPr="00B65103" w:rsidRDefault="00707B60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ANC5E</w:t>
      </w:r>
      <w:r w:rsidR="00A727C6" w:rsidRPr="00B65103">
        <w:rPr>
          <w:rFonts w:ascii="Arial" w:hAnsi="Arial" w:cs="Arial"/>
          <w:sz w:val="24"/>
          <w:szCs w:val="24"/>
        </w:rPr>
        <w:t xml:space="preserve">02 </w:t>
      </w:r>
      <w:r w:rsidR="00F23570" w:rsidRPr="00B65103">
        <w:rPr>
          <w:rFonts w:ascii="Arial" w:hAnsi="Arial" w:cs="Arial"/>
          <w:sz w:val="24"/>
          <w:szCs w:val="24"/>
        </w:rPr>
        <w:t xml:space="preserve">Commissioner </w:t>
      </w:r>
      <w:r w:rsidR="00A727C6" w:rsidRPr="00B65103">
        <w:rPr>
          <w:rFonts w:ascii="Arial" w:hAnsi="Arial" w:cs="Arial"/>
          <w:sz w:val="24"/>
          <w:szCs w:val="24"/>
        </w:rPr>
        <w:t xml:space="preserve">Karla Lewis </w:t>
      </w:r>
      <w:r w:rsidR="00CE0C83" w:rsidRPr="00B65103">
        <w:rPr>
          <w:rFonts w:ascii="Arial" w:hAnsi="Arial" w:cs="Arial"/>
          <w:sz w:val="24"/>
          <w:szCs w:val="24"/>
        </w:rPr>
        <w:t xml:space="preserve">advised that she is </w:t>
      </w:r>
      <w:r w:rsidR="0061789B" w:rsidRPr="00B65103">
        <w:rPr>
          <w:rFonts w:ascii="Arial" w:hAnsi="Arial" w:cs="Arial"/>
          <w:sz w:val="24"/>
          <w:szCs w:val="24"/>
        </w:rPr>
        <w:t xml:space="preserve">a returning commissioner and was just elected as </w:t>
      </w:r>
      <w:r w:rsidR="00CE0C83" w:rsidRPr="00B65103">
        <w:rPr>
          <w:rFonts w:ascii="Arial" w:hAnsi="Arial" w:cs="Arial"/>
          <w:sz w:val="24"/>
          <w:szCs w:val="24"/>
        </w:rPr>
        <w:t>the new ANC5E chair.</w:t>
      </w:r>
    </w:p>
    <w:p w14:paraId="389FEF3A" w14:textId="77777777" w:rsidR="00C03899" w:rsidRPr="00B65103" w:rsidRDefault="00C03899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00255291" w14:textId="5D578E66" w:rsidR="00C03899" w:rsidRPr="00B65103" w:rsidRDefault="00C03899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Here is her contact information:</w:t>
      </w:r>
    </w:p>
    <w:p w14:paraId="17D28711" w14:textId="77777777" w:rsidR="007D4A1C" w:rsidRPr="00B65103" w:rsidRDefault="007D4A1C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0D1DA48F" w14:textId="1CCC54F9" w:rsidR="007D4A1C" w:rsidRPr="00B65103" w:rsidRDefault="007D4A1C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noProof/>
          <w:sz w:val="24"/>
          <w:szCs w:val="24"/>
        </w:rPr>
        <w:drawing>
          <wp:inline distT="0" distB="0" distL="0" distR="0" wp14:anchorId="65E49891" wp14:editId="0DBDD0CA">
            <wp:extent cx="3171825" cy="933450"/>
            <wp:effectExtent l="0" t="0" r="9525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2847" w14:textId="2F29673F" w:rsidR="007D4A1C" w:rsidRPr="00B65103" w:rsidRDefault="007D4A1C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            </w:t>
      </w:r>
    </w:p>
    <w:p w14:paraId="5C549E0A" w14:textId="383C9C0E" w:rsidR="00CE0C83" w:rsidRPr="00B65103" w:rsidRDefault="00CE0C83" w:rsidP="00D53A93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ANC5E03 Commissioner Fred Carver </w:t>
      </w:r>
      <w:r w:rsidR="00811D36" w:rsidRPr="00B65103">
        <w:rPr>
          <w:rFonts w:ascii="Arial" w:hAnsi="Arial" w:cs="Arial"/>
          <w:sz w:val="24"/>
          <w:szCs w:val="24"/>
        </w:rPr>
        <w:t>advised about the commission committees</w:t>
      </w:r>
      <w:r w:rsidR="00D53A93" w:rsidRPr="00B65103">
        <w:rPr>
          <w:rFonts w:ascii="Arial" w:hAnsi="Arial" w:cs="Arial"/>
          <w:sz w:val="24"/>
          <w:szCs w:val="24"/>
        </w:rPr>
        <w:t>: ABRA (Alcoholic Beverage Regulation Administration) Committee, Zoning Committee and Transportation Committee</w:t>
      </w:r>
      <w:r w:rsidR="00B65103">
        <w:rPr>
          <w:rFonts w:ascii="Arial" w:hAnsi="Arial" w:cs="Arial"/>
          <w:sz w:val="24"/>
          <w:szCs w:val="24"/>
        </w:rPr>
        <w:t>.</w:t>
      </w:r>
    </w:p>
    <w:p w14:paraId="04B3F094" w14:textId="06210BED" w:rsidR="00C03899" w:rsidRPr="00B65103" w:rsidRDefault="00C03899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 </w:t>
      </w:r>
    </w:p>
    <w:p w14:paraId="10B29AA2" w14:textId="367FC60A" w:rsidR="00C03899" w:rsidRDefault="00C03899" w:rsidP="00151859">
      <w:pPr>
        <w:pStyle w:val="NoSpacing"/>
        <w:rPr>
          <w:rFonts w:ascii="Arial" w:hAnsi="Arial" w:cs="Arial"/>
          <w:sz w:val="28"/>
          <w:szCs w:val="28"/>
        </w:rPr>
      </w:pPr>
      <w:r w:rsidRPr="00B65103">
        <w:rPr>
          <w:rFonts w:ascii="Arial" w:hAnsi="Arial" w:cs="Arial"/>
          <w:sz w:val="24"/>
          <w:szCs w:val="24"/>
        </w:rPr>
        <w:t>Here is his contact information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528D5529" w14:textId="77777777" w:rsidR="00F23570" w:rsidRDefault="00F23570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5A2516CF" w14:textId="2FFEA4A3" w:rsidR="00F23570" w:rsidRDefault="00F23570" w:rsidP="00151859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FED8A8" wp14:editId="09CA7DE6">
            <wp:extent cx="4105275" cy="1143000"/>
            <wp:effectExtent l="0" t="0" r="952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A6C62" w14:textId="77777777" w:rsidR="00F23570" w:rsidRDefault="00F23570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2E59B763" w14:textId="588C42DC" w:rsidR="008322D2" w:rsidRPr="00825EE3" w:rsidRDefault="008322D2" w:rsidP="00151859">
      <w:pPr>
        <w:pStyle w:val="NoSpacing"/>
        <w:rPr>
          <w:rFonts w:ascii="Arial" w:hAnsi="Arial" w:cs="Arial"/>
          <w:sz w:val="24"/>
          <w:szCs w:val="24"/>
        </w:rPr>
      </w:pPr>
      <w:r w:rsidRPr="00825EE3">
        <w:rPr>
          <w:rFonts w:ascii="Arial" w:hAnsi="Arial" w:cs="Arial"/>
          <w:sz w:val="24"/>
          <w:szCs w:val="24"/>
        </w:rPr>
        <w:t xml:space="preserve">ANC5E04 Commissioner </w:t>
      </w:r>
      <w:r w:rsidR="009F0BAB" w:rsidRPr="00825EE3">
        <w:rPr>
          <w:rFonts w:ascii="Arial" w:hAnsi="Arial" w:cs="Arial"/>
          <w:sz w:val="24"/>
          <w:szCs w:val="24"/>
        </w:rPr>
        <w:t>Huma Imtiaz said that she is working on rodent and infrastructure issues.</w:t>
      </w:r>
    </w:p>
    <w:p w14:paraId="11C29C93" w14:textId="77777777" w:rsidR="009C772D" w:rsidRPr="00825EE3" w:rsidRDefault="009C772D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24A511C7" w14:textId="39E6D9A9" w:rsidR="009C772D" w:rsidRPr="00825EE3" w:rsidRDefault="009C772D" w:rsidP="00151859">
      <w:pPr>
        <w:pStyle w:val="NoSpacing"/>
        <w:rPr>
          <w:rFonts w:ascii="Arial" w:hAnsi="Arial" w:cs="Arial"/>
          <w:sz w:val="24"/>
          <w:szCs w:val="24"/>
        </w:rPr>
      </w:pPr>
      <w:r w:rsidRPr="00825EE3">
        <w:rPr>
          <w:rFonts w:ascii="Arial" w:hAnsi="Arial" w:cs="Arial"/>
          <w:sz w:val="24"/>
          <w:szCs w:val="24"/>
        </w:rPr>
        <w:t>Here is her contact information:</w:t>
      </w:r>
    </w:p>
    <w:p w14:paraId="17D17379" w14:textId="77777777" w:rsidR="009F0BAB" w:rsidRDefault="009F0BAB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2CC76ECC" w14:textId="7F6E4CA8" w:rsidR="009F0BAB" w:rsidRDefault="00294703" w:rsidP="00151859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57FC3D7" wp14:editId="5188DDDB">
            <wp:extent cx="4076700" cy="1543050"/>
            <wp:effectExtent l="0" t="0" r="0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AC08" w14:textId="77777777" w:rsidR="00F23570" w:rsidRDefault="00F23570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22EB7D8F" w14:textId="4226DA0D" w:rsidR="00B03A15" w:rsidRPr="00B65103" w:rsidRDefault="00811D36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ANC5E005 Commissioner Kevin Rapp </w:t>
      </w:r>
      <w:r w:rsidR="007D4A1C" w:rsidRPr="00B65103">
        <w:rPr>
          <w:rFonts w:ascii="Arial" w:hAnsi="Arial" w:cs="Arial"/>
          <w:sz w:val="24"/>
          <w:szCs w:val="24"/>
        </w:rPr>
        <w:t xml:space="preserve">said that he has already met with </w:t>
      </w:r>
      <w:r w:rsidR="00B03A15" w:rsidRPr="00B65103">
        <w:rPr>
          <w:rFonts w:ascii="Arial" w:hAnsi="Arial" w:cs="Arial"/>
          <w:sz w:val="24"/>
          <w:szCs w:val="24"/>
        </w:rPr>
        <w:t>representatives from</w:t>
      </w:r>
      <w:r w:rsidR="00C9540C">
        <w:rPr>
          <w:rFonts w:ascii="Arial" w:hAnsi="Arial" w:cs="Arial"/>
          <w:sz w:val="24"/>
          <w:szCs w:val="24"/>
        </w:rPr>
        <w:t xml:space="preserve"> the DC Department of Transportation (</w:t>
      </w:r>
      <w:r w:rsidR="007D4A1C" w:rsidRPr="00B65103">
        <w:rPr>
          <w:rFonts w:ascii="Arial" w:hAnsi="Arial" w:cs="Arial"/>
          <w:sz w:val="24"/>
          <w:szCs w:val="24"/>
        </w:rPr>
        <w:t>DDOT</w:t>
      </w:r>
      <w:r w:rsidR="00C9540C">
        <w:rPr>
          <w:rFonts w:ascii="Arial" w:hAnsi="Arial" w:cs="Arial"/>
          <w:sz w:val="24"/>
          <w:szCs w:val="24"/>
        </w:rPr>
        <w:t>)</w:t>
      </w:r>
      <w:r w:rsidR="00B03A15" w:rsidRPr="00B65103">
        <w:rPr>
          <w:rFonts w:ascii="Arial" w:hAnsi="Arial" w:cs="Arial"/>
          <w:sz w:val="24"/>
          <w:szCs w:val="24"/>
        </w:rPr>
        <w:t>,</w:t>
      </w:r>
      <w:r w:rsidR="00C9540C">
        <w:rPr>
          <w:rFonts w:ascii="Arial" w:hAnsi="Arial" w:cs="Arial"/>
          <w:sz w:val="24"/>
          <w:szCs w:val="24"/>
        </w:rPr>
        <w:t xml:space="preserve"> DC Department of Public Works (</w:t>
      </w:r>
      <w:r w:rsidR="00E17991" w:rsidRPr="00B65103">
        <w:rPr>
          <w:rFonts w:ascii="Arial" w:hAnsi="Arial" w:cs="Arial"/>
          <w:sz w:val="24"/>
          <w:szCs w:val="24"/>
        </w:rPr>
        <w:t>DPW</w:t>
      </w:r>
      <w:r w:rsidR="00C9540C">
        <w:rPr>
          <w:rFonts w:ascii="Arial" w:hAnsi="Arial" w:cs="Arial"/>
          <w:sz w:val="24"/>
          <w:szCs w:val="24"/>
        </w:rPr>
        <w:t>)</w:t>
      </w:r>
      <w:r w:rsidR="00B03A15" w:rsidRPr="00B65103">
        <w:rPr>
          <w:rFonts w:ascii="Arial" w:hAnsi="Arial" w:cs="Arial"/>
          <w:sz w:val="24"/>
          <w:szCs w:val="24"/>
        </w:rPr>
        <w:t xml:space="preserve"> and </w:t>
      </w:r>
      <w:r w:rsidR="00E17991" w:rsidRPr="00B65103">
        <w:rPr>
          <w:rFonts w:ascii="Arial" w:hAnsi="Arial" w:cs="Arial"/>
          <w:sz w:val="24"/>
          <w:szCs w:val="24"/>
        </w:rPr>
        <w:t>MPD</w:t>
      </w:r>
    </w:p>
    <w:p w14:paraId="13EA22FE" w14:textId="77777777" w:rsidR="00B03A15" w:rsidRPr="00B65103" w:rsidRDefault="00B03A15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62560895" w14:textId="25A723C1" w:rsidR="008F553B" w:rsidRPr="00B65103" w:rsidRDefault="00B03A15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Here is his contact information:</w:t>
      </w:r>
      <w:r w:rsidR="00EB32C1" w:rsidRPr="00B65103">
        <w:rPr>
          <w:rFonts w:ascii="Arial" w:hAnsi="Arial" w:cs="Arial"/>
          <w:sz w:val="24"/>
          <w:szCs w:val="24"/>
        </w:rPr>
        <w:t xml:space="preserve">  </w:t>
      </w:r>
      <w:r w:rsidR="00E74535" w:rsidRPr="00B65103">
        <w:rPr>
          <w:rFonts w:ascii="Arial" w:hAnsi="Arial" w:cs="Arial"/>
          <w:sz w:val="24"/>
          <w:szCs w:val="24"/>
        </w:rPr>
        <w:t xml:space="preserve">  </w:t>
      </w:r>
    </w:p>
    <w:p w14:paraId="7A987436" w14:textId="77777777" w:rsidR="00E74535" w:rsidRDefault="00E74535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6FCD2B11" w14:textId="03699AB2" w:rsidR="00E74535" w:rsidRDefault="00153FB9" w:rsidP="00151859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56050A5" wp14:editId="5B028356">
            <wp:extent cx="4105275" cy="885825"/>
            <wp:effectExtent l="0" t="0" r="9525" b="9525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3492" w14:textId="77777777" w:rsidR="00811D36" w:rsidRDefault="00811D36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6F65D694" w14:textId="60898016" w:rsidR="00811D36" w:rsidRPr="00B9132A" w:rsidRDefault="002D3916" w:rsidP="00151859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9132A">
        <w:rPr>
          <w:rFonts w:ascii="Arial" w:hAnsi="Arial" w:cs="Arial"/>
          <w:b/>
          <w:bCs/>
          <w:color w:val="FF0000"/>
          <w:sz w:val="28"/>
          <w:szCs w:val="28"/>
        </w:rPr>
        <w:t>BCA Transportation Committee</w:t>
      </w:r>
      <w:r w:rsidR="005C4C5D">
        <w:rPr>
          <w:rFonts w:ascii="Arial" w:hAnsi="Arial" w:cs="Arial"/>
          <w:b/>
          <w:bCs/>
          <w:color w:val="FF0000"/>
          <w:sz w:val="28"/>
          <w:szCs w:val="28"/>
        </w:rPr>
        <w:t xml:space="preserve"> report</w:t>
      </w:r>
    </w:p>
    <w:p w14:paraId="7C41478E" w14:textId="23E0D487" w:rsidR="007D4D09" w:rsidRPr="00B65103" w:rsidRDefault="00B03A15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Bloomingdale residents </w:t>
      </w:r>
      <w:r w:rsidR="00153FB9" w:rsidRPr="00B65103">
        <w:rPr>
          <w:rFonts w:ascii="Arial" w:hAnsi="Arial" w:cs="Arial"/>
          <w:sz w:val="24"/>
          <w:szCs w:val="24"/>
        </w:rPr>
        <w:t>Dana King and Greg Fuller introduced themselves</w:t>
      </w:r>
      <w:r w:rsidR="00067413">
        <w:rPr>
          <w:rFonts w:ascii="Arial" w:hAnsi="Arial" w:cs="Arial"/>
          <w:sz w:val="24"/>
          <w:szCs w:val="24"/>
        </w:rPr>
        <w:t xml:space="preserve"> as the co-chairs of the BCA Transportation Committee</w:t>
      </w:r>
      <w:r w:rsidR="00153FB9" w:rsidRPr="00B65103">
        <w:rPr>
          <w:rFonts w:ascii="Arial" w:hAnsi="Arial" w:cs="Arial"/>
          <w:sz w:val="24"/>
          <w:szCs w:val="24"/>
        </w:rPr>
        <w:t xml:space="preserve">. </w:t>
      </w:r>
      <w:r w:rsidR="00072EB6" w:rsidRPr="00B65103">
        <w:rPr>
          <w:rFonts w:ascii="Arial" w:hAnsi="Arial" w:cs="Arial"/>
          <w:sz w:val="24"/>
          <w:szCs w:val="24"/>
        </w:rPr>
        <w:t>They provided an overview presentation.</w:t>
      </w:r>
      <w:r w:rsidR="00153FB9" w:rsidRPr="00B65103">
        <w:rPr>
          <w:rFonts w:ascii="Arial" w:hAnsi="Arial" w:cs="Arial"/>
          <w:sz w:val="24"/>
          <w:szCs w:val="24"/>
        </w:rPr>
        <w:t xml:space="preserve"> </w:t>
      </w:r>
    </w:p>
    <w:p w14:paraId="62293AC7" w14:textId="77777777" w:rsidR="00FB2904" w:rsidRPr="00B65103" w:rsidRDefault="00FB2904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1B6420D2" w14:textId="5157842D" w:rsidR="00FB2904" w:rsidRPr="00B65103" w:rsidRDefault="00FB2904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Here are a few slides of the</w:t>
      </w:r>
      <w:r w:rsidR="004065C0">
        <w:rPr>
          <w:rFonts w:ascii="Arial" w:hAnsi="Arial" w:cs="Arial"/>
          <w:sz w:val="24"/>
          <w:szCs w:val="24"/>
        </w:rPr>
        <w:t>ir</w:t>
      </w:r>
      <w:r w:rsidRPr="00B65103">
        <w:rPr>
          <w:rFonts w:ascii="Arial" w:hAnsi="Arial" w:cs="Arial"/>
          <w:sz w:val="24"/>
          <w:szCs w:val="24"/>
        </w:rPr>
        <w:t xml:space="preserve"> presentation: </w:t>
      </w:r>
    </w:p>
    <w:p w14:paraId="75DDA0CB" w14:textId="77777777" w:rsidR="00153FB9" w:rsidRDefault="00153FB9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73D6B3A6" w14:textId="7091478D" w:rsidR="00153FB9" w:rsidRDefault="00E93D78" w:rsidP="00151859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72E3E3" wp14:editId="18A6655D">
            <wp:extent cx="2552700" cy="2450592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6182" cy="24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421D2" w14:textId="77777777" w:rsidR="00E93D78" w:rsidRDefault="00E93D78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65C6D625" w14:textId="6C040823" w:rsidR="00E93D78" w:rsidRDefault="00D01BD2" w:rsidP="00151859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1B92484" wp14:editId="3366738B">
            <wp:extent cx="4905375" cy="3445816"/>
            <wp:effectExtent l="0" t="0" r="0" b="254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0036" cy="34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3268" w14:textId="77777777" w:rsidR="00F664A9" w:rsidRPr="00151859" w:rsidRDefault="00F664A9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5D5D8EEC" w14:textId="24058BEE" w:rsidR="00151859" w:rsidRDefault="00524621" w:rsidP="00151859">
      <w:pPr>
        <w:pStyle w:val="NoSpacing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D5E0B0" wp14:editId="75A22633">
            <wp:extent cx="3562350" cy="2869489"/>
            <wp:effectExtent l="0" t="0" r="0" b="7620"/>
            <wp:docPr id="10" name="Picture 10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8525" cy="287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9F65" w14:textId="77777777" w:rsidR="00072EB6" w:rsidRDefault="00072EB6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1B89B0DD" w14:textId="65082620" w:rsidR="00D01BD2" w:rsidRPr="00B65103" w:rsidRDefault="00072EB6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Ms. King and Mr. Fuller advised that </w:t>
      </w:r>
      <w:r w:rsidR="00174F5E" w:rsidRPr="00B65103">
        <w:rPr>
          <w:rFonts w:ascii="Arial" w:hAnsi="Arial" w:cs="Arial"/>
          <w:sz w:val="24"/>
          <w:szCs w:val="24"/>
        </w:rPr>
        <w:t>t</w:t>
      </w:r>
      <w:r w:rsidR="00FB2904" w:rsidRPr="00B65103">
        <w:rPr>
          <w:rFonts w:ascii="Arial" w:hAnsi="Arial" w:cs="Arial"/>
          <w:sz w:val="24"/>
          <w:szCs w:val="24"/>
        </w:rPr>
        <w:t xml:space="preserve">here is a budget request for $500 </w:t>
      </w:r>
      <w:r w:rsidR="00294F40" w:rsidRPr="00B65103">
        <w:rPr>
          <w:rFonts w:ascii="Arial" w:hAnsi="Arial" w:cs="Arial"/>
          <w:sz w:val="24"/>
          <w:szCs w:val="24"/>
        </w:rPr>
        <w:t xml:space="preserve">from the BCA. </w:t>
      </w:r>
    </w:p>
    <w:p w14:paraId="79BE8730" w14:textId="77777777" w:rsidR="00294F40" w:rsidRPr="00B65103" w:rsidRDefault="00294F40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69045CE8" w14:textId="6484F8DE" w:rsidR="00294F40" w:rsidRPr="00B65103" w:rsidRDefault="00294F40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There was a motion to accept the BCA Transportation Committee </w:t>
      </w:r>
      <w:r w:rsidR="005C66AF" w:rsidRPr="00B65103">
        <w:rPr>
          <w:rFonts w:ascii="Arial" w:hAnsi="Arial" w:cs="Arial"/>
          <w:sz w:val="24"/>
          <w:szCs w:val="24"/>
        </w:rPr>
        <w:t>Plan of Action</w:t>
      </w:r>
      <w:r w:rsidR="00DC4C5C" w:rsidRPr="00B65103">
        <w:rPr>
          <w:rFonts w:ascii="Arial" w:hAnsi="Arial" w:cs="Arial"/>
          <w:sz w:val="24"/>
          <w:szCs w:val="24"/>
        </w:rPr>
        <w:t xml:space="preserve"> (POA)</w:t>
      </w:r>
      <w:r w:rsidR="005C66AF" w:rsidRPr="00B65103">
        <w:rPr>
          <w:rFonts w:ascii="Arial" w:hAnsi="Arial" w:cs="Arial"/>
          <w:sz w:val="24"/>
          <w:szCs w:val="24"/>
        </w:rPr>
        <w:t xml:space="preserve"> </w:t>
      </w:r>
      <w:r w:rsidRPr="00B65103">
        <w:rPr>
          <w:rFonts w:ascii="Arial" w:hAnsi="Arial" w:cs="Arial"/>
          <w:sz w:val="24"/>
          <w:szCs w:val="24"/>
        </w:rPr>
        <w:t xml:space="preserve">and the $500 budget request.  </w:t>
      </w:r>
      <w:r w:rsidR="005C66AF" w:rsidRPr="00B65103">
        <w:rPr>
          <w:rFonts w:ascii="Arial" w:hAnsi="Arial" w:cs="Arial"/>
          <w:sz w:val="24"/>
          <w:szCs w:val="24"/>
        </w:rPr>
        <w:t xml:space="preserve">The motion was seconded. </w:t>
      </w:r>
    </w:p>
    <w:p w14:paraId="0D933B68" w14:textId="77777777" w:rsidR="005C66AF" w:rsidRPr="00B65103" w:rsidRDefault="005C66AF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0966B61D" w14:textId="4256389B" w:rsidR="005C66AF" w:rsidRPr="00B65103" w:rsidRDefault="00205C37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The motion passed 1</w:t>
      </w:r>
      <w:r w:rsidR="00C12BBE" w:rsidRPr="00B65103">
        <w:rPr>
          <w:rFonts w:ascii="Arial" w:hAnsi="Arial" w:cs="Arial"/>
          <w:sz w:val="24"/>
          <w:szCs w:val="24"/>
        </w:rPr>
        <w:t xml:space="preserve">5 to 0. </w:t>
      </w:r>
    </w:p>
    <w:p w14:paraId="584692EE" w14:textId="77777777" w:rsidR="00C12BBE" w:rsidRDefault="00C12BBE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09C7777A" w14:textId="30E9A752" w:rsidR="00C12BBE" w:rsidRPr="00070678" w:rsidRDefault="00C12BBE" w:rsidP="00151859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70678">
        <w:rPr>
          <w:rFonts w:ascii="Arial" w:hAnsi="Arial" w:cs="Arial"/>
          <w:b/>
          <w:bCs/>
          <w:color w:val="FF0000"/>
          <w:sz w:val="28"/>
          <w:szCs w:val="28"/>
        </w:rPr>
        <w:t xml:space="preserve">BCA Elections </w:t>
      </w:r>
    </w:p>
    <w:p w14:paraId="3B970525" w14:textId="75A3A70D" w:rsidR="00583B76" w:rsidRDefault="00583B76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Ms. Quinn turned over the </w:t>
      </w:r>
      <w:r w:rsidR="00136FD4" w:rsidRPr="00B65103">
        <w:rPr>
          <w:rFonts w:ascii="Arial" w:hAnsi="Arial" w:cs="Arial"/>
          <w:sz w:val="24"/>
          <w:szCs w:val="24"/>
        </w:rPr>
        <w:t xml:space="preserve">meeting to the BCA Nominations Committee. </w:t>
      </w:r>
    </w:p>
    <w:p w14:paraId="4177198E" w14:textId="7E8CB1ED" w:rsidR="00EF462F" w:rsidRPr="00B65103" w:rsidRDefault="00EF462F" w:rsidP="001518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7033C031" w14:textId="577C0E9F" w:rsidR="00136FD4" w:rsidRDefault="00136FD4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>Mr. Brannum presented the slate</w:t>
      </w:r>
      <w:r w:rsidR="00562B19">
        <w:rPr>
          <w:rFonts w:ascii="Arial" w:hAnsi="Arial" w:cs="Arial"/>
          <w:sz w:val="24"/>
          <w:szCs w:val="24"/>
        </w:rPr>
        <w:t xml:space="preserve"> of candidates</w:t>
      </w:r>
      <w:r w:rsidRPr="00B65103">
        <w:rPr>
          <w:rFonts w:ascii="Arial" w:hAnsi="Arial" w:cs="Arial"/>
          <w:sz w:val="24"/>
          <w:szCs w:val="24"/>
        </w:rPr>
        <w:t xml:space="preserve">.  He offered that the slate be accepted. </w:t>
      </w:r>
    </w:p>
    <w:p w14:paraId="5A5F2F92" w14:textId="77777777" w:rsidR="00632A3C" w:rsidRDefault="00632A3C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127C5840" w14:textId="5C5A4FAF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>–</w:t>
      </w:r>
      <w:r w:rsidRPr="00632A3C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eri </w:t>
      </w:r>
      <w:r w:rsidRPr="00632A3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anine</w:t>
      </w:r>
      <w:r w:rsidRPr="00632A3C">
        <w:rPr>
          <w:rFonts w:ascii="Arial" w:hAnsi="Arial" w:cs="Arial"/>
          <w:sz w:val="24"/>
          <w:szCs w:val="24"/>
        </w:rPr>
        <w:t xml:space="preserve"> Quinn</w:t>
      </w:r>
    </w:p>
    <w:p w14:paraId="475251DC" w14:textId="6C2F2459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st</w:t>
      </w:r>
      <w:r w:rsidRPr="00632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Vice President</w:t>
      </w:r>
      <w:r w:rsidRPr="00632A3C">
        <w:rPr>
          <w:rFonts w:ascii="Arial" w:hAnsi="Arial" w:cs="Arial"/>
          <w:sz w:val="24"/>
          <w:szCs w:val="24"/>
        </w:rPr>
        <w:t xml:space="preserve"> - Bertha Holliday</w:t>
      </w:r>
    </w:p>
    <w:p w14:paraId="3C1B511E" w14:textId="1348F8C5" w:rsidR="00632A3C" w:rsidRPr="00632A3C" w:rsidRDefault="00587FB4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</w:t>
      </w:r>
      <w:r w:rsidR="00632A3C" w:rsidRPr="00632A3C">
        <w:rPr>
          <w:rFonts w:ascii="Arial" w:hAnsi="Arial" w:cs="Arial"/>
          <w:sz w:val="24"/>
          <w:szCs w:val="24"/>
        </w:rPr>
        <w:t xml:space="preserve"> V</w:t>
      </w:r>
      <w:r w:rsidR="00C16A89">
        <w:rPr>
          <w:rFonts w:ascii="Arial" w:hAnsi="Arial" w:cs="Arial"/>
          <w:sz w:val="24"/>
          <w:szCs w:val="24"/>
        </w:rPr>
        <w:t xml:space="preserve">ice </w:t>
      </w:r>
      <w:r w:rsidR="00632A3C" w:rsidRPr="00632A3C">
        <w:rPr>
          <w:rFonts w:ascii="Arial" w:hAnsi="Arial" w:cs="Arial"/>
          <w:sz w:val="24"/>
          <w:szCs w:val="24"/>
        </w:rPr>
        <w:t>P</w:t>
      </w:r>
      <w:r w:rsidR="00C16A89">
        <w:rPr>
          <w:rFonts w:ascii="Arial" w:hAnsi="Arial" w:cs="Arial"/>
          <w:sz w:val="24"/>
          <w:szCs w:val="24"/>
        </w:rPr>
        <w:t>resident</w:t>
      </w:r>
      <w:r w:rsidR="00632A3C" w:rsidRPr="00632A3C">
        <w:rPr>
          <w:rFonts w:ascii="Arial" w:hAnsi="Arial" w:cs="Arial"/>
          <w:sz w:val="24"/>
          <w:szCs w:val="24"/>
        </w:rPr>
        <w:t xml:space="preserve"> - Eric Woods </w:t>
      </w:r>
    </w:p>
    <w:p w14:paraId="7F03D0D3" w14:textId="77777777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>Recording Secretary - Scott Roberts</w:t>
      </w:r>
    </w:p>
    <w:p w14:paraId="506F2231" w14:textId="760A69EC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>Ass</w:t>
      </w:r>
      <w:r w:rsidR="00C16A89">
        <w:rPr>
          <w:rFonts w:ascii="Arial" w:hAnsi="Arial" w:cs="Arial"/>
          <w:sz w:val="24"/>
          <w:szCs w:val="24"/>
        </w:rPr>
        <w:t>is</w:t>
      </w:r>
      <w:r w:rsidRPr="00632A3C">
        <w:rPr>
          <w:rFonts w:ascii="Arial" w:hAnsi="Arial" w:cs="Arial"/>
          <w:sz w:val="24"/>
          <w:szCs w:val="24"/>
        </w:rPr>
        <w:t>t</w:t>
      </w:r>
      <w:r w:rsidR="003A04FC">
        <w:rPr>
          <w:rFonts w:ascii="Arial" w:hAnsi="Arial" w:cs="Arial"/>
          <w:sz w:val="24"/>
          <w:szCs w:val="24"/>
        </w:rPr>
        <w:t>ant</w:t>
      </w:r>
      <w:r w:rsidRPr="00632A3C">
        <w:rPr>
          <w:rFonts w:ascii="Arial" w:hAnsi="Arial" w:cs="Arial"/>
          <w:sz w:val="24"/>
          <w:szCs w:val="24"/>
        </w:rPr>
        <w:t xml:space="preserve"> Recording Secretary - Amy Oakes </w:t>
      </w:r>
    </w:p>
    <w:p w14:paraId="527F8F3C" w14:textId="77777777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>Corresponding Secretary - Joe Levesque</w:t>
      </w:r>
    </w:p>
    <w:p w14:paraId="02A6DE0C" w14:textId="22AA80F8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>Ass</w:t>
      </w:r>
      <w:r w:rsidR="003A04FC">
        <w:rPr>
          <w:rFonts w:ascii="Arial" w:hAnsi="Arial" w:cs="Arial"/>
          <w:sz w:val="24"/>
          <w:szCs w:val="24"/>
        </w:rPr>
        <w:t>istant</w:t>
      </w:r>
      <w:r w:rsidRPr="00632A3C">
        <w:rPr>
          <w:rFonts w:ascii="Arial" w:hAnsi="Arial" w:cs="Arial"/>
          <w:sz w:val="24"/>
          <w:szCs w:val="24"/>
        </w:rPr>
        <w:t xml:space="preserve"> Corresponding Secretary - Catherine Laidlaw </w:t>
      </w:r>
    </w:p>
    <w:p w14:paraId="56A11F64" w14:textId="77777777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>Financial Secretary - Jennifer McCann</w:t>
      </w:r>
    </w:p>
    <w:p w14:paraId="7E3E1F89" w14:textId="77777777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 xml:space="preserve">Treasurer - Sherry Howard </w:t>
      </w:r>
    </w:p>
    <w:p w14:paraId="304CC44E" w14:textId="77777777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>Immediate Past President - Robert Brannum</w:t>
      </w:r>
    </w:p>
    <w:p w14:paraId="0C13AFCB" w14:textId="77777777" w:rsidR="00632A3C" w:rsidRPr="00632A3C" w:rsidRDefault="00632A3C" w:rsidP="00632A3C">
      <w:pPr>
        <w:pStyle w:val="NoSpacing"/>
        <w:rPr>
          <w:rFonts w:ascii="Arial" w:hAnsi="Arial" w:cs="Arial"/>
          <w:sz w:val="24"/>
          <w:szCs w:val="24"/>
        </w:rPr>
      </w:pPr>
    </w:p>
    <w:p w14:paraId="6A4BAED9" w14:textId="2A6537AB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>M</w:t>
      </w:r>
      <w:r w:rsidR="003A04FC">
        <w:rPr>
          <w:rFonts w:ascii="Arial" w:hAnsi="Arial" w:cs="Arial"/>
          <w:sz w:val="24"/>
          <w:szCs w:val="24"/>
        </w:rPr>
        <w:t xml:space="preserve">cMillan Advisory </w:t>
      </w:r>
      <w:r w:rsidRPr="00632A3C">
        <w:rPr>
          <w:rFonts w:ascii="Arial" w:hAnsi="Arial" w:cs="Arial"/>
          <w:sz w:val="24"/>
          <w:szCs w:val="24"/>
        </w:rPr>
        <w:t>G</w:t>
      </w:r>
      <w:r w:rsidR="003A04FC">
        <w:rPr>
          <w:rFonts w:ascii="Arial" w:hAnsi="Arial" w:cs="Arial"/>
          <w:sz w:val="24"/>
          <w:szCs w:val="24"/>
        </w:rPr>
        <w:t>roup (MAG)</w:t>
      </w:r>
      <w:r w:rsidRPr="00632A3C">
        <w:rPr>
          <w:rFonts w:ascii="Arial" w:hAnsi="Arial" w:cs="Arial"/>
          <w:sz w:val="24"/>
          <w:szCs w:val="24"/>
        </w:rPr>
        <w:t xml:space="preserve"> Rep</w:t>
      </w:r>
      <w:r w:rsidR="003A04FC">
        <w:rPr>
          <w:rFonts w:ascii="Arial" w:hAnsi="Arial" w:cs="Arial"/>
          <w:sz w:val="24"/>
          <w:szCs w:val="24"/>
        </w:rPr>
        <w:t>resentatives</w:t>
      </w:r>
      <w:r w:rsidRPr="00632A3C">
        <w:rPr>
          <w:rFonts w:ascii="Arial" w:hAnsi="Arial" w:cs="Arial"/>
          <w:sz w:val="24"/>
          <w:szCs w:val="24"/>
        </w:rPr>
        <w:t>: Joe Levesque, Brian Smith</w:t>
      </w:r>
    </w:p>
    <w:p w14:paraId="747FAC32" w14:textId="2929A1DB" w:rsidR="00632A3C" w:rsidRPr="00632A3C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>DC Federation of Civic Association Rep</w:t>
      </w:r>
      <w:r w:rsidR="003A04FC">
        <w:rPr>
          <w:rFonts w:ascii="Arial" w:hAnsi="Arial" w:cs="Arial"/>
          <w:sz w:val="24"/>
          <w:szCs w:val="24"/>
        </w:rPr>
        <w:t>resentat</w:t>
      </w:r>
      <w:r w:rsidR="00CB6793">
        <w:rPr>
          <w:rFonts w:ascii="Arial" w:hAnsi="Arial" w:cs="Arial"/>
          <w:sz w:val="24"/>
          <w:szCs w:val="24"/>
        </w:rPr>
        <w:t>iv</w:t>
      </w:r>
      <w:r w:rsidR="003A04FC">
        <w:rPr>
          <w:rFonts w:ascii="Arial" w:hAnsi="Arial" w:cs="Arial"/>
          <w:sz w:val="24"/>
          <w:szCs w:val="24"/>
        </w:rPr>
        <w:t>es</w:t>
      </w:r>
      <w:r w:rsidRPr="00632A3C">
        <w:rPr>
          <w:rFonts w:ascii="Arial" w:hAnsi="Arial" w:cs="Arial"/>
          <w:sz w:val="24"/>
          <w:szCs w:val="24"/>
        </w:rPr>
        <w:t>: Robert Brannum, Felicia Davis</w:t>
      </w:r>
    </w:p>
    <w:p w14:paraId="6A9D597C" w14:textId="4BA6B3D4" w:rsidR="00632A3C" w:rsidRPr="00B65103" w:rsidRDefault="00632A3C" w:rsidP="00EF46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A3C">
        <w:rPr>
          <w:rFonts w:ascii="Arial" w:hAnsi="Arial" w:cs="Arial"/>
          <w:sz w:val="24"/>
          <w:szCs w:val="24"/>
        </w:rPr>
        <w:t xml:space="preserve">DC Federation of Citizens Association: </w:t>
      </w:r>
    </w:p>
    <w:p w14:paraId="0211BE59" w14:textId="77777777" w:rsidR="00136FD4" w:rsidRPr="00B65103" w:rsidRDefault="00136FD4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4BD50DC1" w14:textId="0B4D255C" w:rsidR="00136FD4" w:rsidRDefault="00BB1D4D" w:rsidP="00151859">
      <w:pPr>
        <w:pStyle w:val="NoSpacing"/>
        <w:rPr>
          <w:rFonts w:ascii="Arial" w:hAnsi="Arial" w:cs="Arial"/>
          <w:sz w:val="28"/>
          <w:szCs w:val="28"/>
        </w:rPr>
      </w:pPr>
      <w:r w:rsidRPr="00B65103">
        <w:rPr>
          <w:rFonts w:ascii="Arial" w:hAnsi="Arial" w:cs="Arial"/>
          <w:sz w:val="24"/>
          <w:szCs w:val="24"/>
        </w:rPr>
        <w:lastRenderedPageBreak/>
        <w:t>15 people voted in support of the new slate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5238D54B" w14:textId="77777777" w:rsidR="00BB1D4D" w:rsidRDefault="00BB1D4D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7684E55E" w14:textId="1ABAE5D2" w:rsidR="00BB1D4D" w:rsidRPr="00070678" w:rsidRDefault="00BB1D4D" w:rsidP="00151859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70678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="00070678" w:rsidRPr="00070678">
        <w:rPr>
          <w:rFonts w:ascii="Arial" w:hAnsi="Arial" w:cs="Arial"/>
          <w:b/>
          <w:bCs/>
          <w:color w:val="FF0000"/>
          <w:sz w:val="28"/>
          <w:szCs w:val="28"/>
        </w:rPr>
        <w:t>cMillan Advisory Group (M</w:t>
      </w:r>
      <w:r w:rsidRPr="00070678">
        <w:rPr>
          <w:rFonts w:ascii="Arial" w:hAnsi="Arial" w:cs="Arial"/>
          <w:b/>
          <w:bCs/>
          <w:color w:val="FF0000"/>
          <w:sz w:val="28"/>
          <w:szCs w:val="28"/>
        </w:rPr>
        <w:t>AG</w:t>
      </w:r>
      <w:r w:rsidR="00070678" w:rsidRPr="00070678">
        <w:rPr>
          <w:rFonts w:ascii="Arial" w:hAnsi="Arial" w:cs="Arial"/>
          <w:b/>
          <w:bCs/>
          <w:color w:val="FF0000"/>
          <w:sz w:val="28"/>
          <w:szCs w:val="28"/>
        </w:rPr>
        <w:t>)</w:t>
      </w:r>
      <w:r w:rsidRPr="00070678">
        <w:rPr>
          <w:rFonts w:ascii="Arial" w:hAnsi="Arial" w:cs="Arial"/>
          <w:b/>
          <w:bCs/>
          <w:color w:val="FF0000"/>
          <w:sz w:val="28"/>
          <w:szCs w:val="28"/>
        </w:rPr>
        <w:t xml:space="preserve"> update</w:t>
      </w:r>
    </w:p>
    <w:p w14:paraId="3B656520" w14:textId="4878047E" w:rsidR="00BB1D4D" w:rsidRPr="00B65103" w:rsidRDefault="00BD43F3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Mr. Levesque and </w:t>
      </w:r>
      <w:r w:rsidR="00070678" w:rsidRPr="00B65103">
        <w:rPr>
          <w:rFonts w:ascii="Arial" w:hAnsi="Arial" w:cs="Arial"/>
          <w:sz w:val="24"/>
          <w:szCs w:val="24"/>
        </w:rPr>
        <w:t xml:space="preserve">MAG Chair </w:t>
      </w:r>
      <w:r w:rsidRPr="00B65103">
        <w:rPr>
          <w:rFonts w:ascii="Arial" w:hAnsi="Arial" w:cs="Arial"/>
          <w:sz w:val="24"/>
          <w:szCs w:val="24"/>
        </w:rPr>
        <w:t>Kirby Vining provide</w:t>
      </w:r>
      <w:r w:rsidR="00EA3538" w:rsidRPr="00B65103">
        <w:rPr>
          <w:rFonts w:ascii="Arial" w:hAnsi="Arial" w:cs="Arial"/>
          <w:sz w:val="24"/>
          <w:szCs w:val="24"/>
        </w:rPr>
        <w:t>d a</w:t>
      </w:r>
      <w:r w:rsidR="00AD2200" w:rsidRPr="00B65103">
        <w:rPr>
          <w:rFonts w:ascii="Arial" w:hAnsi="Arial" w:cs="Arial"/>
          <w:sz w:val="24"/>
          <w:szCs w:val="24"/>
        </w:rPr>
        <w:t xml:space="preserve"> brief</w:t>
      </w:r>
      <w:r w:rsidR="00EA3538" w:rsidRPr="00B65103">
        <w:rPr>
          <w:rFonts w:ascii="Arial" w:hAnsi="Arial" w:cs="Arial"/>
          <w:sz w:val="24"/>
          <w:szCs w:val="24"/>
        </w:rPr>
        <w:t xml:space="preserve"> update.  </w:t>
      </w:r>
    </w:p>
    <w:p w14:paraId="01A3F473" w14:textId="77777777" w:rsidR="003603AF" w:rsidRPr="00B65103" w:rsidRDefault="003603AF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0EF625A8" w14:textId="77777777" w:rsidR="00EA3538" w:rsidRPr="00B65103" w:rsidRDefault="00EA3538" w:rsidP="00151859">
      <w:pPr>
        <w:pStyle w:val="NoSpacing"/>
        <w:rPr>
          <w:rFonts w:ascii="Arial" w:hAnsi="Arial" w:cs="Arial"/>
          <w:sz w:val="24"/>
          <w:szCs w:val="24"/>
        </w:rPr>
      </w:pPr>
    </w:p>
    <w:p w14:paraId="53B7D189" w14:textId="353587A3" w:rsidR="00BD43F3" w:rsidRPr="00B65103" w:rsidRDefault="00BD43F3" w:rsidP="00151859">
      <w:pPr>
        <w:pStyle w:val="NoSpacing"/>
        <w:rPr>
          <w:rFonts w:ascii="Arial" w:hAnsi="Arial" w:cs="Arial"/>
          <w:sz w:val="24"/>
          <w:szCs w:val="24"/>
        </w:rPr>
      </w:pPr>
      <w:r w:rsidRPr="00B65103">
        <w:rPr>
          <w:rFonts w:ascii="Arial" w:hAnsi="Arial" w:cs="Arial"/>
          <w:sz w:val="24"/>
          <w:szCs w:val="24"/>
        </w:rPr>
        <w:t xml:space="preserve">The meeting ended at 8:45 pm. </w:t>
      </w:r>
    </w:p>
    <w:p w14:paraId="4E813884" w14:textId="77777777" w:rsidR="00613E54" w:rsidRDefault="00613E54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214B2051" w14:textId="77777777" w:rsidR="00613E54" w:rsidRDefault="00613E54" w:rsidP="00151859">
      <w:pPr>
        <w:pStyle w:val="NoSpacing"/>
        <w:rPr>
          <w:rFonts w:ascii="Arial" w:hAnsi="Arial" w:cs="Arial"/>
          <w:sz w:val="28"/>
          <w:szCs w:val="28"/>
        </w:rPr>
      </w:pPr>
    </w:p>
    <w:p w14:paraId="3FFDF458" w14:textId="77777777" w:rsidR="00613E54" w:rsidRDefault="00613E54" w:rsidP="00613E54">
      <w:pPr>
        <w:pStyle w:val="NoSpacing"/>
        <w:keepLines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0C93B6A7" w14:textId="77777777" w:rsidR="00613E54" w:rsidRDefault="00613E54" w:rsidP="00613E54">
      <w:pPr>
        <w:pStyle w:val="NoSpacing"/>
        <w:keepLines/>
        <w:rPr>
          <w:rFonts w:ascii="Arial" w:hAnsi="Arial" w:cs="Arial"/>
        </w:rPr>
      </w:pPr>
    </w:p>
    <w:tbl>
      <w:tblPr>
        <w:tblStyle w:val="TableGrid"/>
        <w:tblW w:w="9424" w:type="dxa"/>
        <w:tblInd w:w="0" w:type="dxa"/>
        <w:tblLook w:val="04A0" w:firstRow="1" w:lastRow="0" w:firstColumn="1" w:lastColumn="0" w:noHBand="0" w:noVBand="1"/>
      </w:tblPr>
      <w:tblGrid>
        <w:gridCol w:w="1280"/>
        <w:gridCol w:w="6470"/>
        <w:gridCol w:w="1674"/>
      </w:tblGrid>
      <w:tr w:rsidR="00613E54" w14:paraId="6756C33C" w14:textId="77777777" w:rsidTr="004C66AB">
        <w:trPr>
          <w:trHeight w:val="43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E09D" w14:textId="77777777" w:rsidR="00613E54" w:rsidRDefault="00613E54" w:rsidP="004C66AB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A680" w14:textId="77777777" w:rsidR="00613E54" w:rsidRDefault="00613E54" w:rsidP="004C66AB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5091" w14:textId="77777777" w:rsidR="00613E54" w:rsidRDefault="00613E54" w:rsidP="004C66AB">
            <w:pPr>
              <w:pStyle w:val="NoSpacing"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613E54" w14:paraId="79833237" w14:textId="77777777" w:rsidTr="004C66AB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8AE" w14:textId="77777777" w:rsidR="00613E54" w:rsidRPr="00025863" w:rsidRDefault="00613E54" w:rsidP="004C66AB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 w:rsidRPr="000258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0CA" w14:textId="1F0DB019" w:rsidR="00613E54" w:rsidRPr="00B65103" w:rsidRDefault="00613E54" w:rsidP="004C6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D1597">
              <w:rPr>
                <w:rFonts w:ascii="Arial" w:hAnsi="Arial" w:cs="Arial"/>
                <w:sz w:val="24"/>
                <w:szCs w:val="24"/>
              </w:rPr>
              <w:t xml:space="preserve">A motion was made and seconded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B65103">
              <w:rPr>
                <w:rFonts w:ascii="Arial" w:hAnsi="Arial" w:cs="Arial"/>
                <w:sz w:val="24"/>
                <w:szCs w:val="24"/>
              </w:rPr>
              <w:t xml:space="preserve">accept the BCA Transportation Committee Plan of Action (POA) and the $500 budget request </w:t>
            </w:r>
          </w:p>
          <w:p w14:paraId="608DFCD4" w14:textId="77777777" w:rsidR="00613E54" w:rsidRPr="00B65103" w:rsidRDefault="00613E54" w:rsidP="004C6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95A38E" w14:textId="51FAFCA1" w:rsidR="00613E54" w:rsidRPr="00B65103" w:rsidRDefault="00613E54" w:rsidP="004C6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65103">
              <w:rPr>
                <w:rFonts w:ascii="Arial" w:hAnsi="Arial" w:cs="Arial"/>
                <w:sz w:val="24"/>
                <w:szCs w:val="24"/>
              </w:rPr>
              <w:t xml:space="preserve">The motion </w:t>
            </w:r>
            <w:r w:rsidR="003603AF" w:rsidRPr="00B65103">
              <w:rPr>
                <w:rFonts w:ascii="Arial" w:hAnsi="Arial" w:cs="Arial"/>
                <w:sz w:val="24"/>
                <w:szCs w:val="24"/>
              </w:rPr>
              <w:t xml:space="preserve">passed 15 to 0. </w:t>
            </w:r>
          </w:p>
          <w:p w14:paraId="0AB06F35" w14:textId="77777777" w:rsidR="00613E54" w:rsidRPr="00025863" w:rsidRDefault="00613E54" w:rsidP="004C66AB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7F5" w14:textId="77777777" w:rsidR="00613E54" w:rsidRPr="00025863" w:rsidRDefault="00613E54" w:rsidP="004C66AB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passes</w:t>
            </w:r>
          </w:p>
        </w:tc>
      </w:tr>
      <w:tr w:rsidR="008B174C" w14:paraId="5AA3916E" w14:textId="77777777" w:rsidTr="004C66AB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24F8" w14:textId="500EFC81" w:rsidR="008B174C" w:rsidRPr="00025863" w:rsidRDefault="008B174C" w:rsidP="004C66AB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FFD" w14:textId="0DA6E04F" w:rsidR="008B174C" w:rsidRPr="005D1597" w:rsidRDefault="00F872B2" w:rsidP="004C6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BCA members voted to accept the slate of candidates</w:t>
            </w:r>
            <w:r w:rsidR="004E6F5D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3FB" w14:textId="3B05194C" w:rsidR="008B174C" w:rsidRDefault="004E6F5D" w:rsidP="004C66AB">
            <w:pPr>
              <w:pStyle w:val="NoSpacing"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no motion – just a vote of support. </w:t>
            </w:r>
          </w:p>
        </w:tc>
      </w:tr>
    </w:tbl>
    <w:p w14:paraId="4B315E5D" w14:textId="77777777" w:rsidR="00613E54" w:rsidRDefault="00613E54" w:rsidP="00151859">
      <w:pPr>
        <w:pStyle w:val="NoSpacing"/>
        <w:rPr>
          <w:rFonts w:ascii="Arial" w:hAnsi="Arial" w:cs="Arial"/>
          <w:sz w:val="28"/>
          <w:szCs w:val="28"/>
        </w:rPr>
      </w:pPr>
    </w:p>
    <w:sectPr w:rsidR="00613E54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D508" w14:textId="77777777" w:rsidR="008F6D52" w:rsidRDefault="008F6D52" w:rsidP="00070678">
      <w:r>
        <w:separator/>
      </w:r>
    </w:p>
  </w:endnote>
  <w:endnote w:type="continuationSeparator" w:id="0">
    <w:p w14:paraId="72CA1FC8" w14:textId="77777777" w:rsidR="008F6D52" w:rsidRDefault="008F6D52" w:rsidP="0007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2407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B51856" w14:textId="1D717963" w:rsidR="00070678" w:rsidRDefault="000706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1ADB33D" w14:textId="77777777" w:rsidR="00070678" w:rsidRDefault="0007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3777" w14:textId="77777777" w:rsidR="008F6D52" w:rsidRDefault="008F6D52" w:rsidP="00070678">
      <w:r>
        <w:separator/>
      </w:r>
    </w:p>
  </w:footnote>
  <w:footnote w:type="continuationSeparator" w:id="0">
    <w:p w14:paraId="22DDCBE7" w14:textId="77777777" w:rsidR="008F6D52" w:rsidRDefault="008F6D52" w:rsidP="0007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2001"/>
    <w:multiLevelType w:val="hybridMultilevel"/>
    <w:tmpl w:val="419A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4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59"/>
    <w:rsid w:val="00046D14"/>
    <w:rsid w:val="00067413"/>
    <w:rsid w:val="00070678"/>
    <w:rsid w:val="00072EB6"/>
    <w:rsid w:val="000B4AEE"/>
    <w:rsid w:val="00134C47"/>
    <w:rsid w:val="00136FD4"/>
    <w:rsid w:val="00151859"/>
    <w:rsid w:val="00153FB9"/>
    <w:rsid w:val="00174F5E"/>
    <w:rsid w:val="00181140"/>
    <w:rsid w:val="001B0703"/>
    <w:rsid w:val="00205C37"/>
    <w:rsid w:val="00227FC5"/>
    <w:rsid w:val="00264BCF"/>
    <w:rsid w:val="00294703"/>
    <w:rsid w:val="00294F40"/>
    <w:rsid w:val="002C243A"/>
    <w:rsid w:val="002D3916"/>
    <w:rsid w:val="002E3558"/>
    <w:rsid w:val="00303FE0"/>
    <w:rsid w:val="003603AF"/>
    <w:rsid w:val="0036428B"/>
    <w:rsid w:val="00397F47"/>
    <w:rsid w:val="003A04FC"/>
    <w:rsid w:val="003A2583"/>
    <w:rsid w:val="003A6FA3"/>
    <w:rsid w:val="004065C0"/>
    <w:rsid w:val="00471097"/>
    <w:rsid w:val="004934C2"/>
    <w:rsid w:val="004E0125"/>
    <w:rsid w:val="004E0E30"/>
    <w:rsid w:val="004E6F5D"/>
    <w:rsid w:val="00503911"/>
    <w:rsid w:val="00524621"/>
    <w:rsid w:val="0054498C"/>
    <w:rsid w:val="00562B19"/>
    <w:rsid w:val="00583B76"/>
    <w:rsid w:val="00587FB4"/>
    <w:rsid w:val="005C4C5D"/>
    <w:rsid w:val="005C66AF"/>
    <w:rsid w:val="00605607"/>
    <w:rsid w:val="00613E54"/>
    <w:rsid w:val="0061789B"/>
    <w:rsid w:val="00632A3C"/>
    <w:rsid w:val="006D7592"/>
    <w:rsid w:val="006E11EB"/>
    <w:rsid w:val="006E48CD"/>
    <w:rsid w:val="00701D90"/>
    <w:rsid w:val="00707B60"/>
    <w:rsid w:val="00730C86"/>
    <w:rsid w:val="0073746F"/>
    <w:rsid w:val="007619CB"/>
    <w:rsid w:val="007D4A1C"/>
    <w:rsid w:val="007D4D09"/>
    <w:rsid w:val="00811D36"/>
    <w:rsid w:val="00825EE3"/>
    <w:rsid w:val="008322D2"/>
    <w:rsid w:val="008942BA"/>
    <w:rsid w:val="008A14D5"/>
    <w:rsid w:val="008B174C"/>
    <w:rsid w:val="008F553B"/>
    <w:rsid w:val="008F6D52"/>
    <w:rsid w:val="0092082F"/>
    <w:rsid w:val="00941937"/>
    <w:rsid w:val="0098045E"/>
    <w:rsid w:val="009A41BD"/>
    <w:rsid w:val="009C772D"/>
    <w:rsid w:val="009F0BAB"/>
    <w:rsid w:val="009F42A1"/>
    <w:rsid w:val="00A1108D"/>
    <w:rsid w:val="00A22CFC"/>
    <w:rsid w:val="00A727C6"/>
    <w:rsid w:val="00A91444"/>
    <w:rsid w:val="00AD2200"/>
    <w:rsid w:val="00B03A15"/>
    <w:rsid w:val="00B04440"/>
    <w:rsid w:val="00B149C3"/>
    <w:rsid w:val="00B30B8F"/>
    <w:rsid w:val="00B65103"/>
    <w:rsid w:val="00B65593"/>
    <w:rsid w:val="00B9132A"/>
    <w:rsid w:val="00B918A3"/>
    <w:rsid w:val="00BB1D4D"/>
    <w:rsid w:val="00BD43F3"/>
    <w:rsid w:val="00C03899"/>
    <w:rsid w:val="00C12BBE"/>
    <w:rsid w:val="00C164F9"/>
    <w:rsid w:val="00C16A89"/>
    <w:rsid w:val="00C246D5"/>
    <w:rsid w:val="00C9540C"/>
    <w:rsid w:val="00C96107"/>
    <w:rsid w:val="00CA158F"/>
    <w:rsid w:val="00CB6793"/>
    <w:rsid w:val="00CC1745"/>
    <w:rsid w:val="00CE0C83"/>
    <w:rsid w:val="00D01BD2"/>
    <w:rsid w:val="00D53A93"/>
    <w:rsid w:val="00D54077"/>
    <w:rsid w:val="00DC4C5C"/>
    <w:rsid w:val="00E03DAC"/>
    <w:rsid w:val="00E17991"/>
    <w:rsid w:val="00E61615"/>
    <w:rsid w:val="00E672BE"/>
    <w:rsid w:val="00E74535"/>
    <w:rsid w:val="00E93D78"/>
    <w:rsid w:val="00EA3538"/>
    <w:rsid w:val="00EB32C1"/>
    <w:rsid w:val="00EC5D6D"/>
    <w:rsid w:val="00EF462F"/>
    <w:rsid w:val="00F17D54"/>
    <w:rsid w:val="00F23570"/>
    <w:rsid w:val="00F664A9"/>
    <w:rsid w:val="00F76230"/>
    <w:rsid w:val="00F84941"/>
    <w:rsid w:val="00F872B2"/>
    <w:rsid w:val="00FB18EE"/>
    <w:rsid w:val="00FB2904"/>
    <w:rsid w:val="00FB7C36"/>
    <w:rsid w:val="00FC2145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D356"/>
  <w15:chartTrackingRefBased/>
  <w15:docId w15:val="{63C2E82D-11F6-4D85-AB2E-6D74CBB8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0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78"/>
  </w:style>
  <w:style w:type="paragraph" w:styleId="Footer">
    <w:name w:val="footer"/>
    <w:basedOn w:val="Normal"/>
    <w:link w:val="FooterChar"/>
    <w:uiPriority w:val="99"/>
    <w:unhideWhenUsed/>
    <w:rsid w:val="00070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78"/>
  </w:style>
  <w:style w:type="character" w:styleId="Hyperlink">
    <w:name w:val="Hyperlink"/>
    <w:basedOn w:val="DefaultParagraphFont"/>
    <w:uiPriority w:val="99"/>
    <w:unhideWhenUsed/>
    <w:rsid w:val="002E3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5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3E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ouncil.gov/council/ward-5-councilmember-zachary-parker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docs.google.com/forms/d/e/1FAIpQLSdZQp558jxbnFDEOroAMUBJ6XWOIn3Nw7Vp5d_qZBpeyGO7bw/viewfor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111</cp:revision>
  <dcterms:created xsi:type="dcterms:W3CDTF">2023-01-23T23:38:00Z</dcterms:created>
  <dcterms:modified xsi:type="dcterms:W3CDTF">2023-08-14T22:07:00Z</dcterms:modified>
</cp:coreProperties>
</file>