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3B1BBE" w14:textId="77777777" w:rsidR="002509D5" w:rsidRDefault="002509D5">
      <w:pPr>
        <w:rPr>
          <w:rFonts w:ascii="Calibri" w:eastAsia="Calibri" w:hAnsi="Calibri" w:cs="Calibri"/>
          <w:sz w:val="28"/>
          <w:szCs w:val="28"/>
        </w:rPr>
      </w:pPr>
    </w:p>
    <w:p w14:paraId="07A4107C" w14:textId="0417B354" w:rsidR="002509D5" w:rsidRPr="00693059" w:rsidRDefault="00E40DA4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Public Safety (MPD 5D Update)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="00693059" w:rsidRPr="00693059">
        <w:rPr>
          <w:rFonts w:ascii="Calibri" w:eastAsia="Calibri" w:hAnsi="Calibri" w:cs="Calibri"/>
          <w:sz w:val="28"/>
          <w:szCs w:val="28"/>
        </w:rPr>
        <w:t xml:space="preserve">             </w:t>
      </w:r>
      <w:r w:rsidRPr="00693059">
        <w:rPr>
          <w:rFonts w:ascii="Calibri" w:eastAsia="Calibri" w:hAnsi="Calibri" w:cs="Calibri"/>
          <w:sz w:val="28"/>
          <w:szCs w:val="28"/>
        </w:rPr>
        <w:tab/>
      </w:r>
      <w:proofErr w:type="gramStart"/>
      <w:r w:rsidRPr="00693059"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 w:rsidRPr="00693059">
        <w:rPr>
          <w:rFonts w:ascii="Calibri" w:eastAsia="Calibri" w:hAnsi="Calibri" w:cs="Calibri"/>
          <w:sz w:val="28"/>
          <w:szCs w:val="28"/>
        </w:rPr>
        <w:t>10 min)</w:t>
      </w:r>
    </w:p>
    <w:p w14:paraId="3C190AF6" w14:textId="77777777" w:rsidR="002509D5" w:rsidRPr="00693059" w:rsidRDefault="00E40DA4">
      <w:pPr>
        <w:ind w:left="720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Fifth District, PSA 501 </w:t>
      </w:r>
    </w:p>
    <w:p w14:paraId="27C655C3" w14:textId="77777777" w:rsidR="002509D5" w:rsidRPr="00693059" w:rsidRDefault="002509D5">
      <w:pPr>
        <w:ind w:left="720" w:right="-144"/>
        <w:rPr>
          <w:rFonts w:ascii="Calibri" w:eastAsia="Calibri" w:hAnsi="Calibri" w:cs="Calibri"/>
          <w:sz w:val="28"/>
          <w:szCs w:val="28"/>
        </w:rPr>
      </w:pPr>
    </w:p>
    <w:p w14:paraId="1937A8A1" w14:textId="54098CF2" w:rsidR="00C521A5" w:rsidRPr="00693059" w:rsidRDefault="00837B4D" w:rsidP="00C521A5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Committee Updates/Information</w:t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r w:rsidR="00E40DA4" w:rsidRPr="00693059">
        <w:rPr>
          <w:rFonts w:ascii="Calibri" w:eastAsia="Calibri" w:hAnsi="Calibri" w:cs="Calibri"/>
          <w:sz w:val="28"/>
          <w:szCs w:val="28"/>
        </w:rPr>
        <w:tab/>
      </w:r>
      <w:proofErr w:type="gramStart"/>
      <w:r w:rsidR="00E40DA4" w:rsidRPr="00693059">
        <w:rPr>
          <w:rFonts w:ascii="Calibri" w:eastAsia="Calibri" w:hAnsi="Calibri" w:cs="Calibri"/>
          <w:sz w:val="28"/>
          <w:szCs w:val="28"/>
        </w:rPr>
        <w:t xml:space="preserve">   </w:t>
      </w:r>
      <w:r w:rsidRPr="00693059">
        <w:rPr>
          <w:rFonts w:ascii="Calibri" w:eastAsia="Calibri" w:hAnsi="Calibri" w:cs="Calibri"/>
          <w:sz w:val="28"/>
          <w:szCs w:val="28"/>
        </w:rPr>
        <w:t>(</w:t>
      </w:r>
      <w:proofErr w:type="gramEnd"/>
      <w:r w:rsidRPr="00693059">
        <w:rPr>
          <w:rFonts w:ascii="Calibri" w:eastAsia="Calibri" w:hAnsi="Calibri" w:cs="Calibri"/>
          <w:sz w:val="28"/>
          <w:szCs w:val="28"/>
        </w:rPr>
        <w:t>6</w:t>
      </w:r>
      <w:r w:rsidR="00E40DA4" w:rsidRPr="00693059">
        <w:rPr>
          <w:rFonts w:ascii="Calibri" w:eastAsia="Calibri" w:hAnsi="Calibri" w:cs="Calibri"/>
          <w:sz w:val="28"/>
          <w:szCs w:val="28"/>
        </w:rPr>
        <w:t>0 min)</w:t>
      </w:r>
      <w:bookmarkStart w:id="0" w:name="_oly8qdb8bb13" w:colFirst="0" w:colLast="0"/>
      <w:bookmarkStart w:id="1" w:name="_6tj97tcdc2oc" w:colFirst="0" w:colLast="0"/>
      <w:bookmarkEnd w:id="0"/>
      <w:bookmarkEnd w:id="1"/>
    </w:p>
    <w:p w14:paraId="59026B5F" w14:textId="71A3C3D5" w:rsidR="00C521A5" w:rsidRPr="00693059" w:rsidRDefault="00933A6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>a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>.   Financial report</w:t>
      </w:r>
    </w:p>
    <w:p w14:paraId="011AD6AB" w14:textId="7DECC4AE" w:rsidR="00C521A5" w:rsidRPr="00693059" w:rsidRDefault="00933A6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>b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>.</w:t>
      </w:r>
      <w:r w:rsidR="006E66C6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 Final BCA</w:t>
      </w:r>
      <w:r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2017 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>House Tour report</w:t>
      </w:r>
    </w:p>
    <w:p w14:paraId="541204F4" w14:textId="6A59E32A" w:rsidR="00C521A5" w:rsidRPr="00693059" w:rsidRDefault="00933A6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>c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>.</w:t>
      </w:r>
      <w:r w:rsidR="006E66C6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 </w:t>
      </w:r>
      <w:r w:rsidR="006E66C6"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C521A5" w:rsidRPr="00693059">
        <w:rPr>
          <w:rFonts w:ascii="Calibri" w:eastAsia="Calibri" w:hAnsi="Calibri" w:cs="Calibri"/>
          <w:color w:val="222222"/>
          <w:sz w:val="28"/>
          <w:szCs w:val="28"/>
        </w:rPr>
        <w:t>McMillan project oral arguments</w:t>
      </w:r>
    </w:p>
    <w:p w14:paraId="18815545" w14:textId="3B760F9E" w:rsidR="00933A68" w:rsidRPr="00693059" w:rsidRDefault="00693059" w:rsidP="00693059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 xml:space="preserve">d.   </w:t>
      </w:r>
      <w:r w:rsidRPr="00693059">
        <w:rPr>
          <w:rFonts w:eastAsia="Times New Roman"/>
          <w:sz w:val="28"/>
          <w:szCs w:val="28"/>
        </w:rPr>
        <w:t>BCA Goal Setting Session</w:t>
      </w:r>
    </w:p>
    <w:p w14:paraId="34B0F848" w14:textId="01059FDE" w:rsidR="00933A68" w:rsidRPr="00693059" w:rsidRDefault="00933A68" w:rsidP="00933A6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>e</w:t>
      </w:r>
      <w:r w:rsidRPr="00693059">
        <w:rPr>
          <w:rFonts w:ascii="Calibri" w:eastAsia="Calibri" w:hAnsi="Calibri" w:cs="Calibri"/>
          <w:color w:val="222222"/>
          <w:sz w:val="28"/>
          <w:szCs w:val="28"/>
        </w:rPr>
        <w:t>.   Bloomingdale historic designation survey update</w:t>
      </w:r>
    </w:p>
    <w:p w14:paraId="58F17E5E" w14:textId="11FB160C" w:rsidR="00933A68" w:rsidRPr="00693059" w:rsidRDefault="00933A6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color w:val="222222"/>
          <w:sz w:val="28"/>
          <w:szCs w:val="28"/>
        </w:rPr>
        <w:t>f</w:t>
      </w:r>
      <w:r w:rsidRPr="00693059">
        <w:rPr>
          <w:rFonts w:ascii="Calibri" w:eastAsia="Calibri" w:hAnsi="Calibri" w:cs="Calibri"/>
          <w:color w:val="222222"/>
          <w:sz w:val="28"/>
          <w:szCs w:val="28"/>
        </w:rPr>
        <w:t>.   150 S Street NW update</w:t>
      </w:r>
      <w:bookmarkStart w:id="2" w:name="_GoBack"/>
      <w:bookmarkEnd w:id="2"/>
    </w:p>
    <w:p w14:paraId="30CD5756" w14:textId="77777777" w:rsidR="002509D5" w:rsidRPr="00693059" w:rsidRDefault="00E40DA4">
      <w:pPr>
        <w:ind w:right="-144"/>
        <w:rPr>
          <w:rFonts w:ascii="Calibri" w:eastAsia="Calibri" w:hAnsi="Calibri" w:cs="Calibri"/>
          <w:sz w:val="28"/>
          <w:szCs w:val="28"/>
        </w:rPr>
      </w:pPr>
      <w:bookmarkStart w:id="3" w:name="_ev0bvom1ntec" w:colFirst="0" w:colLast="0"/>
      <w:bookmarkStart w:id="4" w:name="_6jxhsextc6ni" w:colFirst="0" w:colLast="0"/>
      <w:bookmarkEnd w:id="3"/>
      <w:bookmarkEnd w:id="4"/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</w:p>
    <w:p w14:paraId="509C5250" w14:textId="2CAD2911" w:rsidR="002509D5" w:rsidRPr="00693059" w:rsidRDefault="00E40DA4">
      <w:pPr>
        <w:ind w:right="-144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I</w:t>
      </w:r>
      <w:r w:rsidR="003A0829" w:rsidRPr="00693059">
        <w:rPr>
          <w:rFonts w:ascii="Calibri" w:eastAsia="Calibri" w:hAnsi="Calibri" w:cs="Calibri"/>
          <w:sz w:val="28"/>
          <w:szCs w:val="28"/>
        </w:rPr>
        <w:t>II</w:t>
      </w:r>
      <w:r w:rsidRPr="00693059">
        <w:rPr>
          <w:rFonts w:ascii="Calibri" w:eastAsia="Calibri" w:hAnsi="Calibri" w:cs="Calibri"/>
          <w:sz w:val="28"/>
          <w:szCs w:val="28"/>
        </w:rPr>
        <w:t>.       Community Representatives and Presentations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</w:t>
      </w:r>
      <w:proofErr w:type="gramStart"/>
      <w:r w:rsidRPr="00693059"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 w:rsidR="00837B4D" w:rsidRPr="00693059">
        <w:rPr>
          <w:rFonts w:ascii="Calibri" w:eastAsia="Calibri" w:hAnsi="Calibri" w:cs="Calibri"/>
          <w:sz w:val="28"/>
          <w:szCs w:val="28"/>
        </w:rPr>
        <w:t>2</w:t>
      </w:r>
      <w:r w:rsidRPr="00693059">
        <w:rPr>
          <w:rFonts w:ascii="Calibri" w:eastAsia="Calibri" w:hAnsi="Calibri" w:cs="Calibri"/>
          <w:sz w:val="28"/>
          <w:szCs w:val="28"/>
        </w:rPr>
        <w:t>0 min)</w:t>
      </w:r>
      <w:r w:rsidRPr="00693059">
        <w:rPr>
          <w:rFonts w:ascii="Calibri" w:eastAsia="Calibri" w:hAnsi="Calibri" w:cs="Calibri"/>
          <w:sz w:val="28"/>
          <w:szCs w:val="28"/>
        </w:rPr>
        <w:tab/>
      </w:r>
    </w:p>
    <w:p w14:paraId="0FC65EB4" w14:textId="77777777" w:rsidR="002509D5" w:rsidRPr="00693059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Executive Office-of-the-Mayor</w:t>
      </w:r>
    </w:p>
    <w:p w14:paraId="482BDB7C" w14:textId="3039FBAE" w:rsidR="002509D5" w:rsidRPr="00693059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Ward 5 and At-Large Council Representative</w:t>
      </w:r>
      <w:r w:rsidR="00E25E3C" w:rsidRPr="00693059">
        <w:rPr>
          <w:rFonts w:ascii="Calibri" w:eastAsia="Calibri" w:hAnsi="Calibri" w:cs="Calibri"/>
          <w:sz w:val="28"/>
          <w:szCs w:val="28"/>
        </w:rPr>
        <w:t>s</w:t>
      </w:r>
    </w:p>
    <w:p w14:paraId="139D42C6" w14:textId="0598D008" w:rsidR="002509D5" w:rsidRPr="00BC1544" w:rsidRDefault="00E40DA4" w:rsidP="00BC154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693059">
        <w:rPr>
          <w:rFonts w:ascii="Calibri" w:eastAsia="Calibri" w:hAnsi="Calibri" w:cs="Calibri"/>
          <w:sz w:val="28"/>
          <w:szCs w:val="28"/>
        </w:rPr>
        <w:t>Bloomingdale ANC 5E Commissioners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BC1544">
        <w:rPr>
          <w:rFonts w:ascii="Calibri" w:eastAsia="Calibri" w:hAnsi="Calibri" w:cs="Calibri"/>
        </w:rPr>
        <w:tab/>
      </w:r>
    </w:p>
    <w:p w14:paraId="6E6EECCA" w14:textId="77777777" w:rsidR="002509D5" w:rsidRPr="00E40DA4" w:rsidRDefault="002509D5">
      <w:pPr>
        <w:ind w:right="-144"/>
        <w:rPr>
          <w:rFonts w:ascii="Calibri" w:eastAsia="Calibri" w:hAnsi="Calibri" w:cs="Calibri"/>
        </w:rPr>
      </w:pPr>
    </w:p>
    <w:p w14:paraId="22E126CF" w14:textId="0ADE15EB" w:rsidR="008B402D" w:rsidRPr="008B402D" w:rsidRDefault="00E40DA4" w:rsidP="00693059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  The next BCA meeting will be held on Monday,</w:t>
      </w:r>
      <w:r w:rsidR="00B55735">
        <w:rPr>
          <w:rFonts w:ascii="Calibri" w:eastAsia="Calibri" w:hAnsi="Calibri" w:cs="Calibri"/>
          <w:b/>
          <w:i/>
          <w:color w:val="17365D"/>
        </w:rPr>
        <w:t xml:space="preserve"> </w:t>
      </w:r>
      <w:r w:rsidR="008B402D">
        <w:rPr>
          <w:rFonts w:ascii="Calibri" w:eastAsia="Calibri" w:hAnsi="Calibri" w:cs="Calibri"/>
          <w:b/>
          <w:i/>
          <w:color w:val="17365D"/>
        </w:rPr>
        <w:t>February</w:t>
      </w:r>
      <w:r w:rsidR="00CB73AB">
        <w:rPr>
          <w:rFonts w:ascii="Calibri" w:eastAsia="Calibri" w:hAnsi="Calibri" w:cs="Calibri"/>
          <w:b/>
          <w:i/>
          <w:color w:val="17365D"/>
        </w:rPr>
        <w:t xml:space="preserve"> </w:t>
      </w:r>
      <w:r w:rsidR="008B402D">
        <w:rPr>
          <w:rFonts w:ascii="Calibri" w:eastAsia="Calibri" w:hAnsi="Calibri" w:cs="Calibri"/>
          <w:b/>
          <w:i/>
          <w:color w:val="17365D"/>
        </w:rPr>
        <w:t>26</w:t>
      </w:r>
      <w:r w:rsidR="00E25E3C">
        <w:rPr>
          <w:rFonts w:ascii="Calibri" w:eastAsia="Calibri" w:hAnsi="Calibri" w:cs="Calibri"/>
          <w:b/>
          <w:i/>
          <w:color w:val="17365D"/>
        </w:rPr>
        <w:t>, 201</w:t>
      </w:r>
      <w:r w:rsidR="008B402D">
        <w:rPr>
          <w:rFonts w:ascii="Calibri" w:eastAsia="Calibri" w:hAnsi="Calibri" w:cs="Calibri"/>
          <w:b/>
          <w:i/>
          <w:color w:val="17365D"/>
        </w:rPr>
        <w:t>8</w:t>
      </w:r>
      <w:r w:rsidR="00E25E3C">
        <w:rPr>
          <w:rFonts w:ascii="Calibri" w:eastAsia="Calibri" w:hAnsi="Calibri" w:cs="Calibri"/>
          <w:b/>
          <w:i/>
          <w:color w:val="17365D"/>
        </w:rPr>
        <w:t>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6E699E4B" w14:textId="77777777" w:rsidR="008B402D" w:rsidRPr="008B402D" w:rsidRDefault="008B402D" w:rsidP="008B402D">
      <w:pPr>
        <w:rPr>
          <w:rFonts w:ascii="Calibri" w:eastAsia="Calibri" w:hAnsi="Calibri" w:cs="Calibri"/>
        </w:rPr>
      </w:pPr>
    </w:p>
    <w:p w14:paraId="13CA7B5C" w14:textId="77777777" w:rsidR="008B402D" w:rsidRPr="008B402D" w:rsidRDefault="008B402D" w:rsidP="008B402D">
      <w:pPr>
        <w:rPr>
          <w:rFonts w:ascii="Calibri" w:eastAsia="Calibri" w:hAnsi="Calibri" w:cs="Calibri"/>
        </w:rPr>
      </w:pPr>
    </w:p>
    <w:p w14:paraId="321ED8C4" w14:textId="77777777" w:rsidR="008B402D" w:rsidRPr="008B402D" w:rsidRDefault="008B402D" w:rsidP="008B402D">
      <w:pPr>
        <w:rPr>
          <w:rFonts w:ascii="Calibri" w:eastAsia="Calibri" w:hAnsi="Calibri" w:cs="Calibri"/>
        </w:rPr>
      </w:pPr>
    </w:p>
    <w:p w14:paraId="5E977BA8" w14:textId="59EB4765" w:rsidR="00462CFC" w:rsidRPr="008B402D" w:rsidRDefault="00462CFC" w:rsidP="008B402D">
      <w:pPr>
        <w:rPr>
          <w:rFonts w:ascii="Calibri" w:eastAsia="Calibri" w:hAnsi="Calibri" w:cs="Calibri"/>
        </w:rPr>
      </w:pPr>
    </w:p>
    <w:sectPr w:rsidR="00462CFC" w:rsidRPr="008B402D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25DA" w14:textId="77777777" w:rsidR="006A7AD8" w:rsidRDefault="00E40DA4">
      <w:r>
        <w:separator/>
      </w:r>
    </w:p>
  </w:endnote>
  <w:endnote w:type="continuationSeparator" w:id="0">
    <w:p w14:paraId="363AFD0B" w14:textId="77777777" w:rsidR="006A7AD8" w:rsidRDefault="00E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222D" w14:textId="77777777" w:rsidR="002509D5" w:rsidRDefault="00E40DA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7" w:name="_Hlk485971554"/>
    <w:bookmarkStart w:id="8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156FFF01" w14:textId="77777777" w:rsidR="002509D5" w:rsidRDefault="00E40DA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7"/>
    <w:bookmarkEnd w:id="8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401D" w14:textId="77777777" w:rsidR="006A7AD8" w:rsidRDefault="00E40DA4">
      <w:r>
        <w:separator/>
      </w:r>
    </w:p>
  </w:footnote>
  <w:footnote w:type="continuationSeparator" w:id="0">
    <w:p w14:paraId="2C8B2852" w14:textId="77777777" w:rsidR="006A7AD8" w:rsidRDefault="00E4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E46D" w14:textId="77777777" w:rsidR="002509D5" w:rsidRDefault="002509D5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45EB30FE" w14:textId="77777777" w:rsidR="002509D5" w:rsidRDefault="00E40DA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24A8DCFE" wp14:editId="7D32D463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C362CD" w14:textId="6E053066" w:rsidR="002509D5" w:rsidRDefault="00E40DA4">
    <w:pPr>
      <w:jc w:val="center"/>
      <w:rPr>
        <w:rFonts w:ascii="Calibri" w:eastAsia="Calibri" w:hAnsi="Calibri" w:cs="Calibri"/>
        <w:b/>
      </w:rPr>
    </w:pPr>
    <w:bookmarkStart w:id="5" w:name="_Hlk485971596"/>
    <w:bookmarkStart w:id="6" w:name="_Hlk485971597"/>
    <w:r>
      <w:rPr>
        <w:rFonts w:ascii="Calibri" w:eastAsia="Calibri" w:hAnsi="Calibri" w:cs="Calibri"/>
        <w:b/>
      </w:rPr>
      <w:t>Bloomingdale Civic Association Meeting Agenda</w:t>
    </w:r>
  </w:p>
  <w:p w14:paraId="2EFE4D33" w14:textId="5F6C34EB" w:rsidR="00D2470B" w:rsidRPr="00063E56" w:rsidRDefault="00D2470B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>Monday</w:t>
    </w:r>
    <w:r w:rsidR="00AC6A30" w:rsidRPr="00063E56">
      <w:rPr>
        <w:rFonts w:ascii="Calibri" w:eastAsia="Calibri" w:hAnsi="Calibri" w:cs="Calibri"/>
        <w:color w:val="auto"/>
        <w:sz w:val="32"/>
        <w:szCs w:val="32"/>
      </w:rPr>
      <w:t>,</w:t>
    </w:r>
    <w:r w:rsidRPr="00063E56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5D0DAA">
      <w:rPr>
        <w:rFonts w:ascii="Calibri" w:eastAsia="Calibri" w:hAnsi="Calibri" w:cs="Calibri"/>
        <w:color w:val="auto"/>
        <w:sz w:val="32"/>
        <w:szCs w:val="32"/>
      </w:rPr>
      <w:t>January</w:t>
    </w:r>
    <w:r w:rsidR="00E25E3C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A13D12">
      <w:rPr>
        <w:rFonts w:ascii="Calibri" w:eastAsia="Calibri" w:hAnsi="Calibri" w:cs="Calibri"/>
        <w:color w:val="auto"/>
        <w:sz w:val="32"/>
        <w:szCs w:val="32"/>
      </w:rPr>
      <w:t>2</w:t>
    </w:r>
    <w:r w:rsidR="005D0DAA">
      <w:rPr>
        <w:rFonts w:ascii="Calibri" w:eastAsia="Calibri" w:hAnsi="Calibri" w:cs="Calibri"/>
        <w:color w:val="auto"/>
        <w:sz w:val="32"/>
        <w:szCs w:val="32"/>
      </w:rPr>
      <w:t>2</w:t>
    </w:r>
    <w:r w:rsidR="00E25E3C"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5D0DAA">
      <w:rPr>
        <w:rFonts w:ascii="Calibri" w:eastAsia="Calibri" w:hAnsi="Calibri" w:cs="Calibri"/>
        <w:color w:val="auto"/>
        <w:sz w:val="32"/>
        <w:szCs w:val="32"/>
      </w:rPr>
      <w:t>8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2748B1F6" w14:textId="77777777" w:rsidR="002509D5" w:rsidRDefault="00E40DA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0D3"/>
    <w:multiLevelType w:val="hybridMultilevel"/>
    <w:tmpl w:val="E514C9EA"/>
    <w:lvl w:ilvl="0" w:tplc="49DE585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23E67"/>
    <w:multiLevelType w:val="multilevel"/>
    <w:tmpl w:val="89A4C61C"/>
    <w:lvl w:ilvl="0">
      <w:start w:val="1"/>
      <w:numFmt w:val="upperRoman"/>
      <w:lvlText w:val="%1."/>
      <w:lvlJc w:val="left"/>
      <w:pPr>
        <w:ind w:left="720" w:firstLine="72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" w15:restartNumberingAfterBreak="0">
    <w:nsid w:val="46F612A1"/>
    <w:multiLevelType w:val="hybridMultilevel"/>
    <w:tmpl w:val="B3DEC950"/>
    <w:lvl w:ilvl="0" w:tplc="C624CEB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C2357"/>
    <w:multiLevelType w:val="multilevel"/>
    <w:tmpl w:val="DDD49A80"/>
    <w:lvl w:ilvl="0">
      <w:start w:val="1"/>
      <w:numFmt w:val="lowerLetter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4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74B34F22"/>
    <w:multiLevelType w:val="hybridMultilevel"/>
    <w:tmpl w:val="714AA1E2"/>
    <w:lvl w:ilvl="0" w:tplc="C7349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15AAC"/>
    <w:multiLevelType w:val="hybridMultilevel"/>
    <w:tmpl w:val="1B9A4806"/>
    <w:lvl w:ilvl="0" w:tplc="745A3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B73D54"/>
    <w:multiLevelType w:val="multilevel"/>
    <w:tmpl w:val="EAE85C8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D5"/>
    <w:rsid w:val="00063E56"/>
    <w:rsid w:val="002509D5"/>
    <w:rsid w:val="00294C73"/>
    <w:rsid w:val="00317234"/>
    <w:rsid w:val="003A0829"/>
    <w:rsid w:val="00462CFC"/>
    <w:rsid w:val="00495223"/>
    <w:rsid w:val="005542F7"/>
    <w:rsid w:val="005D0DAA"/>
    <w:rsid w:val="00693059"/>
    <w:rsid w:val="006A7AD8"/>
    <w:rsid w:val="006E66C6"/>
    <w:rsid w:val="00837B4D"/>
    <w:rsid w:val="008B402D"/>
    <w:rsid w:val="00933A68"/>
    <w:rsid w:val="00A13D12"/>
    <w:rsid w:val="00A43C2C"/>
    <w:rsid w:val="00AC6A30"/>
    <w:rsid w:val="00B0532B"/>
    <w:rsid w:val="00B55623"/>
    <w:rsid w:val="00B55735"/>
    <w:rsid w:val="00BC1544"/>
    <w:rsid w:val="00C521A5"/>
    <w:rsid w:val="00C728F5"/>
    <w:rsid w:val="00C903B6"/>
    <w:rsid w:val="00CB73AB"/>
    <w:rsid w:val="00D2470B"/>
    <w:rsid w:val="00D366BD"/>
    <w:rsid w:val="00DC3139"/>
    <w:rsid w:val="00E25E3C"/>
    <w:rsid w:val="00E40DA4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8F3C"/>
  <w15:docId w15:val="{21A8B607-1AF8-496B-80F9-76CF5F1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="Gill Sans" w:hAnsi="Gill Sans" w:cs="Gill San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72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144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spacing w:before="240" w:after="60"/>
      <w:ind w:left="21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spacing w:before="240" w:after="60"/>
      <w:ind w:left="288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0B"/>
  </w:style>
  <w:style w:type="paragraph" w:styleId="Footer">
    <w:name w:val="footer"/>
    <w:basedOn w:val="Normal"/>
    <w:link w:val="Foot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0B"/>
  </w:style>
  <w:style w:type="paragraph" w:styleId="ListParagraph">
    <w:name w:val="List Paragraph"/>
    <w:basedOn w:val="Normal"/>
    <w:uiPriority w:val="34"/>
    <w:qFormat/>
    <w:rsid w:val="00C9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Roberts outlook.com</dc:creator>
  <cp:lastModifiedBy>Scott Roberts outlook.com</cp:lastModifiedBy>
  <cp:revision>7</cp:revision>
  <dcterms:created xsi:type="dcterms:W3CDTF">2018-01-14T02:32:00Z</dcterms:created>
  <dcterms:modified xsi:type="dcterms:W3CDTF">2018-01-18T02:24:00Z</dcterms:modified>
</cp:coreProperties>
</file>