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4AF5" w14:textId="77777777" w:rsidR="00F41A2A" w:rsidRDefault="003C683E" w:rsidP="003C683E">
      <w:pPr>
        <w:tabs>
          <w:tab w:val="center" w:pos="4680"/>
          <w:tab w:val="left" w:pos="7213"/>
        </w:tabs>
        <w:jc w:val="center"/>
        <w:rPr>
          <w:b/>
          <w:color w:val="FF0000"/>
          <w:u w:val="single"/>
        </w:rPr>
      </w:pPr>
      <w:r>
        <w:rPr>
          <w:noProof/>
        </w:rPr>
        <mc:AlternateContent>
          <mc:Choice Requires="wpg">
            <w:drawing>
              <wp:inline distT="0" distB="0" distL="0" distR="0" wp14:anchorId="35289F27" wp14:editId="726E69D7">
                <wp:extent cx="2388139" cy="889000"/>
                <wp:effectExtent l="0" t="0" r="12700" b="6350"/>
                <wp:docPr id="405" name="Group 405"/>
                <wp:cNvGraphicFramePr/>
                <a:graphic xmlns:a="http://schemas.openxmlformats.org/drawingml/2006/main">
                  <a:graphicData uri="http://schemas.microsoft.com/office/word/2010/wordprocessingGroup">
                    <wpg:wgp>
                      <wpg:cNvGrpSpPr/>
                      <wpg:grpSpPr>
                        <a:xfrm>
                          <a:off x="0" y="0"/>
                          <a:ext cx="2388139" cy="889000"/>
                          <a:chOff x="0" y="0"/>
                          <a:chExt cx="3561653" cy="1488610"/>
                        </a:xfrm>
                      </wpg:grpSpPr>
                      <wps:wsp>
                        <wps:cNvPr id="6" name="Shape 6"/>
                        <wps:cNvSpPr/>
                        <wps:spPr>
                          <a:xfrm>
                            <a:off x="577621" y="572183"/>
                            <a:ext cx="341135" cy="467411"/>
                          </a:xfrm>
                          <a:custGeom>
                            <a:avLst/>
                            <a:gdLst/>
                            <a:ahLst/>
                            <a:cxnLst/>
                            <a:rect l="0" t="0" r="0" b="0"/>
                            <a:pathLst>
                              <a:path w="341135" h="467411">
                                <a:moveTo>
                                  <a:pt x="5893" y="0"/>
                                </a:moveTo>
                                <a:lnTo>
                                  <a:pt x="159791" y="0"/>
                                </a:lnTo>
                                <a:cubicBezTo>
                                  <a:pt x="163716" y="0"/>
                                  <a:pt x="165659" y="1867"/>
                                  <a:pt x="165659" y="3734"/>
                                </a:cubicBezTo>
                                <a:cubicBezTo>
                                  <a:pt x="165659" y="5613"/>
                                  <a:pt x="160769" y="7480"/>
                                  <a:pt x="158814" y="9360"/>
                                </a:cubicBezTo>
                                <a:lnTo>
                                  <a:pt x="129400" y="27419"/>
                                </a:lnTo>
                                <a:cubicBezTo>
                                  <a:pt x="122542" y="31788"/>
                                  <a:pt x="120574" y="37389"/>
                                  <a:pt x="120574" y="44882"/>
                                </a:cubicBezTo>
                                <a:lnTo>
                                  <a:pt x="120574" y="213144"/>
                                </a:lnTo>
                                <a:lnTo>
                                  <a:pt x="220561" y="213144"/>
                                </a:lnTo>
                                <a:lnTo>
                                  <a:pt x="220561" y="44882"/>
                                </a:lnTo>
                                <a:cubicBezTo>
                                  <a:pt x="220561" y="37389"/>
                                  <a:pt x="218605" y="31788"/>
                                  <a:pt x="211747" y="27419"/>
                                </a:cubicBezTo>
                                <a:lnTo>
                                  <a:pt x="182334" y="9360"/>
                                </a:lnTo>
                                <a:cubicBezTo>
                                  <a:pt x="180378" y="7480"/>
                                  <a:pt x="175476" y="5613"/>
                                  <a:pt x="175476" y="3734"/>
                                </a:cubicBezTo>
                                <a:cubicBezTo>
                                  <a:pt x="175476" y="1867"/>
                                  <a:pt x="177432" y="0"/>
                                  <a:pt x="181343" y="0"/>
                                </a:cubicBezTo>
                                <a:lnTo>
                                  <a:pt x="335255" y="0"/>
                                </a:lnTo>
                                <a:cubicBezTo>
                                  <a:pt x="339166" y="0"/>
                                  <a:pt x="341135" y="1867"/>
                                  <a:pt x="341135" y="3734"/>
                                </a:cubicBezTo>
                                <a:cubicBezTo>
                                  <a:pt x="341135" y="5613"/>
                                  <a:pt x="336245" y="7480"/>
                                  <a:pt x="334277" y="9360"/>
                                </a:cubicBezTo>
                                <a:lnTo>
                                  <a:pt x="304876" y="27419"/>
                                </a:lnTo>
                                <a:cubicBezTo>
                                  <a:pt x="298006" y="31788"/>
                                  <a:pt x="296050" y="37389"/>
                                  <a:pt x="296050" y="44882"/>
                                </a:cubicBezTo>
                                <a:lnTo>
                                  <a:pt x="296050" y="422529"/>
                                </a:lnTo>
                                <a:cubicBezTo>
                                  <a:pt x="296050" y="430022"/>
                                  <a:pt x="298006" y="435610"/>
                                  <a:pt x="304876" y="439992"/>
                                </a:cubicBezTo>
                                <a:lnTo>
                                  <a:pt x="334277" y="458051"/>
                                </a:lnTo>
                                <a:cubicBezTo>
                                  <a:pt x="336245" y="459931"/>
                                  <a:pt x="341135" y="461797"/>
                                  <a:pt x="341135" y="463677"/>
                                </a:cubicBezTo>
                                <a:cubicBezTo>
                                  <a:pt x="341135" y="465544"/>
                                  <a:pt x="339166" y="467411"/>
                                  <a:pt x="335255" y="467411"/>
                                </a:cubicBezTo>
                                <a:lnTo>
                                  <a:pt x="181343" y="467411"/>
                                </a:lnTo>
                                <a:cubicBezTo>
                                  <a:pt x="177432" y="467411"/>
                                  <a:pt x="175476" y="465544"/>
                                  <a:pt x="175476" y="463677"/>
                                </a:cubicBezTo>
                                <a:cubicBezTo>
                                  <a:pt x="175476" y="461797"/>
                                  <a:pt x="180378" y="459931"/>
                                  <a:pt x="182334" y="458051"/>
                                </a:cubicBezTo>
                                <a:lnTo>
                                  <a:pt x="211747" y="439992"/>
                                </a:lnTo>
                                <a:cubicBezTo>
                                  <a:pt x="218605" y="435610"/>
                                  <a:pt x="220561" y="430022"/>
                                  <a:pt x="220561" y="422529"/>
                                </a:cubicBezTo>
                                <a:lnTo>
                                  <a:pt x="220561" y="246177"/>
                                </a:lnTo>
                                <a:lnTo>
                                  <a:pt x="120574" y="246177"/>
                                </a:lnTo>
                                <a:lnTo>
                                  <a:pt x="120574" y="422529"/>
                                </a:lnTo>
                                <a:cubicBezTo>
                                  <a:pt x="120574" y="430022"/>
                                  <a:pt x="122542" y="435610"/>
                                  <a:pt x="129400" y="439992"/>
                                </a:cubicBezTo>
                                <a:lnTo>
                                  <a:pt x="158814" y="458051"/>
                                </a:lnTo>
                                <a:cubicBezTo>
                                  <a:pt x="160769" y="459931"/>
                                  <a:pt x="165659" y="461797"/>
                                  <a:pt x="165659" y="463677"/>
                                </a:cubicBezTo>
                                <a:cubicBezTo>
                                  <a:pt x="165659" y="465544"/>
                                  <a:pt x="163716" y="467411"/>
                                  <a:pt x="159791" y="467411"/>
                                </a:cubicBezTo>
                                <a:lnTo>
                                  <a:pt x="5893" y="467411"/>
                                </a:lnTo>
                                <a:cubicBezTo>
                                  <a:pt x="1969" y="467411"/>
                                  <a:pt x="0" y="465544"/>
                                  <a:pt x="0" y="463677"/>
                                </a:cubicBezTo>
                                <a:cubicBezTo>
                                  <a:pt x="0" y="461797"/>
                                  <a:pt x="4902" y="459931"/>
                                  <a:pt x="6871" y="458051"/>
                                </a:cubicBezTo>
                                <a:lnTo>
                                  <a:pt x="36271" y="439992"/>
                                </a:lnTo>
                                <a:cubicBezTo>
                                  <a:pt x="43142" y="435610"/>
                                  <a:pt x="45085" y="430022"/>
                                  <a:pt x="45085" y="422529"/>
                                </a:cubicBezTo>
                                <a:lnTo>
                                  <a:pt x="45085" y="44882"/>
                                </a:lnTo>
                                <a:cubicBezTo>
                                  <a:pt x="45085" y="37389"/>
                                  <a:pt x="43142" y="31788"/>
                                  <a:pt x="36271" y="27419"/>
                                </a:cubicBezTo>
                                <a:lnTo>
                                  <a:pt x="6871" y="9360"/>
                                </a:lnTo>
                                <a:cubicBezTo>
                                  <a:pt x="4902" y="7480"/>
                                  <a:pt x="0" y="5613"/>
                                  <a:pt x="0" y="3734"/>
                                </a:cubicBezTo>
                                <a:cubicBezTo>
                                  <a:pt x="0" y="1867"/>
                                  <a:pt x="1969" y="0"/>
                                  <a:pt x="5893" y="0"/>
                                </a:cubicBezTo>
                                <a:close/>
                              </a:path>
                            </a:pathLst>
                          </a:custGeom>
                          <a:ln w="0" cap="flat">
                            <a:miter lim="127000"/>
                          </a:ln>
                        </wps:spPr>
                        <wps:style>
                          <a:lnRef idx="0">
                            <a:srgbClr val="000000">
                              <a:alpha val="0"/>
                            </a:srgbClr>
                          </a:lnRef>
                          <a:fillRef idx="1">
                            <a:srgbClr val="762244"/>
                          </a:fillRef>
                          <a:effectRef idx="0">
                            <a:scrgbClr r="0" g="0" b="0"/>
                          </a:effectRef>
                          <a:fontRef idx="none"/>
                        </wps:style>
                        <wps:bodyPr/>
                      </wps:wsp>
                      <wps:wsp>
                        <wps:cNvPr id="7" name="Shape 7"/>
                        <wps:cNvSpPr/>
                        <wps:spPr>
                          <a:xfrm>
                            <a:off x="577621" y="572183"/>
                            <a:ext cx="341135" cy="467411"/>
                          </a:xfrm>
                          <a:custGeom>
                            <a:avLst/>
                            <a:gdLst/>
                            <a:ahLst/>
                            <a:cxnLst/>
                            <a:rect l="0" t="0" r="0" b="0"/>
                            <a:pathLst>
                              <a:path w="341135" h="467411">
                                <a:moveTo>
                                  <a:pt x="220561" y="213144"/>
                                </a:moveTo>
                                <a:lnTo>
                                  <a:pt x="220561" y="44882"/>
                                </a:lnTo>
                                <a:cubicBezTo>
                                  <a:pt x="220561" y="37389"/>
                                  <a:pt x="218605" y="31788"/>
                                  <a:pt x="211747" y="27419"/>
                                </a:cubicBezTo>
                                <a:lnTo>
                                  <a:pt x="182334" y="9360"/>
                                </a:lnTo>
                                <a:cubicBezTo>
                                  <a:pt x="180378" y="7480"/>
                                  <a:pt x="175476" y="5613"/>
                                  <a:pt x="175476" y="3734"/>
                                </a:cubicBezTo>
                                <a:cubicBezTo>
                                  <a:pt x="175476" y="1867"/>
                                  <a:pt x="177432" y="0"/>
                                  <a:pt x="181343" y="0"/>
                                </a:cubicBezTo>
                                <a:lnTo>
                                  <a:pt x="335255" y="0"/>
                                </a:lnTo>
                                <a:cubicBezTo>
                                  <a:pt x="339166" y="0"/>
                                  <a:pt x="341135" y="1867"/>
                                  <a:pt x="341135" y="3734"/>
                                </a:cubicBezTo>
                                <a:cubicBezTo>
                                  <a:pt x="341135" y="5613"/>
                                  <a:pt x="336245" y="7480"/>
                                  <a:pt x="334277" y="9360"/>
                                </a:cubicBezTo>
                                <a:lnTo>
                                  <a:pt x="304876" y="27419"/>
                                </a:lnTo>
                                <a:cubicBezTo>
                                  <a:pt x="298006" y="31788"/>
                                  <a:pt x="296050" y="37389"/>
                                  <a:pt x="296050" y="44882"/>
                                </a:cubicBezTo>
                                <a:lnTo>
                                  <a:pt x="296050" y="422529"/>
                                </a:lnTo>
                                <a:cubicBezTo>
                                  <a:pt x="296050" y="430022"/>
                                  <a:pt x="298006" y="435610"/>
                                  <a:pt x="304876" y="439992"/>
                                </a:cubicBezTo>
                                <a:lnTo>
                                  <a:pt x="334277" y="458051"/>
                                </a:lnTo>
                                <a:cubicBezTo>
                                  <a:pt x="336245" y="459931"/>
                                  <a:pt x="341135" y="461797"/>
                                  <a:pt x="341135" y="463677"/>
                                </a:cubicBezTo>
                                <a:cubicBezTo>
                                  <a:pt x="341135" y="465544"/>
                                  <a:pt x="339166" y="467411"/>
                                  <a:pt x="335255" y="467411"/>
                                </a:cubicBezTo>
                                <a:lnTo>
                                  <a:pt x="181343" y="467411"/>
                                </a:lnTo>
                                <a:cubicBezTo>
                                  <a:pt x="177432" y="467411"/>
                                  <a:pt x="175476" y="465544"/>
                                  <a:pt x="175476" y="463677"/>
                                </a:cubicBezTo>
                                <a:cubicBezTo>
                                  <a:pt x="175476" y="461797"/>
                                  <a:pt x="180378" y="459931"/>
                                  <a:pt x="182334" y="458051"/>
                                </a:cubicBezTo>
                                <a:lnTo>
                                  <a:pt x="211747" y="439992"/>
                                </a:lnTo>
                                <a:cubicBezTo>
                                  <a:pt x="218605" y="435610"/>
                                  <a:pt x="220561" y="430022"/>
                                  <a:pt x="220561" y="422529"/>
                                </a:cubicBezTo>
                                <a:lnTo>
                                  <a:pt x="220561" y="246177"/>
                                </a:lnTo>
                                <a:lnTo>
                                  <a:pt x="120574" y="246177"/>
                                </a:lnTo>
                                <a:lnTo>
                                  <a:pt x="120574" y="422529"/>
                                </a:lnTo>
                                <a:cubicBezTo>
                                  <a:pt x="120574" y="430022"/>
                                  <a:pt x="122542" y="435610"/>
                                  <a:pt x="129400" y="439992"/>
                                </a:cubicBezTo>
                                <a:lnTo>
                                  <a:pt x="158814" y="458051"/>
                                </a:lnTo>
                                <a:cubicBezTo>
                                  <a:pt x="160769" y="459931"/>
                                  <a:pt x="165659" y="461797"/>
                                  <a:pt x="165659" y="463677"/>
                                </a:cubicBezTo>
                                <a:cubicBezTo>
                                  <a:pt x="165659" y="465544"/>
                                  <a:pt x="163716" y="467411"/>
                                  <a:pt x="159791" y="467411"/>
                                </a:cubicBezTo>
                                <a:lnTo>
                                  <a:pt x="5893" y="467411"/>
                                </a:lnTo>
                                <a:cubicBezTo>
                                  <a:pt x="1969" y="467411"/>
                                  <a:pt x="0" y="465544"/>
                                  <a:pt x="0" y="463677"/>
                                </a:cubicBezTo>
                                <a:cubicBezTo>
                                  <a:pt x="0" y="461797"/>
                                  <a:pt x="4902" y="459931"/>
                                  <a:pt x="6871" y="458051"/>
                                </a:cubicBezTo>
                                <a:lnTo>
                                  <a:pt x="36271" y="439992"/>
                                </a:lnTo>
                                <a:cubicBezTo>
                                  <a:pt x="43142" y="435610"/>
                                  <a:pt x="45085" y="430022"/>
                                  <a:pt x="45085" y="422529"/>
                                </a:cubicBezTo>
                                <a:lnTo>
                                  <a:pt x="45085" y="44882"/>
                                </a:lnTo>
                                <a:cubicBezTo>
                                  <a:pt x="45085" y="37389"/>
                                  <a:pt x="43142" y="31788"/>
                                  <a:pt x="36271" y="27419"/>
                                </a:cubicBezTo>
                                <a:lnTo>
                                  <a:pt x="6871" y="9360"/>
                                </a:lnTo>
                                <a:cubicBezTo>
                                  <a:pt x="4902" y="7480"/>
                                  <a:pt x="0" y="5613"/>
                                  <a:pt x="0" y="3734"/>
                                </a:cubicBezTo>
                                <a:cubicBezTo>
                                  <a:pt x="0" y="1867"/>
                                  <a:pt x="1969" y="0"/>
                                  <a:pt x="5893" y="0"/>
                                </a:cubicBezTo>
                                <a:lnTo>
                                  <a:pt x="159791" y="0"/>
                                </a:lnTo>
                                <a:cubicBezTo>
                                  <a:pt x="163716" y="0"/>
                                  <a:pt x="165659" y="1867"/>
                                  <a:pt x="165659" y="3734"/>
                                </a:cubicBezTo>
                                <a:cubicBezTo>
                                  <a:pt x="165659" y="5613"/>
                                  <a:pt x="160769" y="7480"/>
                                  <a:pt x="158814" y="9360"/>
                                </a:cubicBezTo>
                                <a:lnTo>
                                  <a:pt x="129400" y="27419"/>
                                </a:lnTo>
                                <a:cubicBezTo>
                                  <a:pt x="122542" y="31788"/>
                                  <a:pt x="120574" y="37389"/>
                                  <a:pt x="120574" y="44882"/>
                                </a:cubicBezTo>
                                <a:lnTo>
                                  <a:pt x="120574" y="213144"/>
                                </a:lnTo>
                                <a:lnTo>
                                  <a:pt x="220561" y="213144"/>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8" name="Shape 8"/>
                        <wps:cNvSpPr/>
                        <wps:spPr>
                          <a:xfrm>
                            <a:off x="957986" y="572195"/>
                            <a:ext cx="130867" cy="467398"/>
                          </a:xfrm>
                          <a:custGeom>
                            <a:avLst/>
                            <a:gdLst/>
                            <a:ahLst/>
                            <a:cxnLst/>
                            <a:rect l="0" t="0" r="0" b="0"/>
                            <a:pathLst>
                              <a:path w="130867" h="467398">
                                <a:moveTo>
                                  <a:pt x="130365" y="0"/>
                                </a:moveTo>
                                <a:lnTo>
                                  <a:pt x="130867" y="74"/>
                                </a:lnTo>
                                <a:lnTo>
                                  <a:pt x="130867" y="31272"/>
                                </a:lnTo>
                                <a:lnTo>
                                  <a:pt x="130365" y="31153"/>
                                </a:lnTo>
                                <a:cubicBezTo>
                                  <a:pt x="101943" y="31153"/>
                                  <a:pt x="80378" y="83503"/>
                                  <a:pt x="80378" y="221856"/>
                                </a:cubicBezTo>
                                <a:cubicBezTo>
                                  <a:pt x="80378" y="383896"/>
                                  <a:pt x="101943" y="436232"/>
                                  <a:pt x="130365" y="436232"/>
                                </a:cubicBezTo>
                                <a:lnTo>
                                  <a:pt x="130867" y="436111"/>
                                </a:lnTo>
                                <a:lnTo>
                                  <a:pt x="130867" y="467326"/>
                                </a:lnTo>
                                <a:lnTo>
                                  <a:pt x="130365" y="467398"/>
                                </a:lnTo>
                                <a:cubicBezTo>
                                  <a:pt x="12738" y="467398"/>
                                  <a:pt x="0" y="339014"/>
                                  <a:pt x="0" y="221221"/>
                                </a:cubicBezTo>
                                <a:cubicBezTo>
                                  <a:pt x="0" y="131483"/>
                                  <a:pt x="12738" y="0"/>
                                  <a:pt x="130365"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9" name="Shape 9"/>
                        <wps:cNvSpPr/>
                        <wps:spPr>
                          <a:xfrm>
                            <a:off x="1088854" y="572268"/>
                            <a:ext cx="130854" cy="467252"/>
                          </a:xfrm>
                          <a:custGeom>
                            <a:avLst/>
                            <a:gdLst/>
                            <a:ahLst/>
                            <a:cxnLst/>
                            <a:rect l="0" t="0" r="0" b="0"/>
                            <a:pathLst>
                              <a:path w="130854" h="467252">
                                <a:moveTo>
                                  <a:pt x="0" y="0"/>
                                </a:moveTo>
                                <a:lnTo>
                                  <a:pt x="39202" y="5751"/>
                                </a:lnTo>
                                <a:cubicBezTo>
                                  <a:pt x="121112" y="32145"/>
                                  <a:pt x="130854" y="142627"/>
                                  <a:pt x="130854" y="221148"/>
                                </a:cubicBezTo>
                                <a:cubicBezTo>
                                  <a:pt x="130854" y="324216"/>
                                  <a:pt x="121112" y="435394"/>
                                  <a:pt x="39202" y="461578"/>
                                </a:cubicBezTo>
                                <a:lnTo>
                                  <a:pt x="0" y="467252"/>
                                </a:lnTo>
                                <a:lnTo>
                                  <a:pt x="0" y="436038"/>
                                </a:lnTo>
                                <a:lnTo>
                                  <a:pt x="10138" y="433593"/>
                                </a:lnTo>
                                <a:cubicBezTo>
                                  <a:pt x="33978" y="421360"/>
                                  <a:pt x="50489" y="363567"/>
                                  <a:pt x="50489" y="221783"/>
                                </a:cubicBezTo>
                                <a:cubicBezTo>
                                  <a:pt x="50489" y="100723"/>
                                  <a:pt x="33978" y="45511"/>
                                  <a:pt x="10138" y="33599"/>
                                </a:cubicBezTo>
                                <a:lnTo>
                                  <a:pt x="0" y="31198"/>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10" name="Shape 10"/>
                        <wps:cNvSpPr/>
                        <wps:spPr>
                          <a:xfrm>
                            <a:off x="1038365" y="603348"/>
                            <a:ext cx="100978" cy="405079"/>
                          </a:xfrm>
                          <a:custGeom>
                            <a:avLst/>
                            <a:gdLst/>
                            <a:ahLst/>
                            <a:cxnLst/>
                            <a:rect l="0" t="0" r="0" b="0"/>
                            <a:pathLst>
                              <a:path w="100978" h="405079">
                                <a:moveTo>
                                  <a:pt x="0" y="190703"/>
                                </a:moveTo>
                                <a:cubicBezTo>
                                  <a:pt x="0" y="352743"/>
                                  <a:pt x="21565" y="405079"/>
                                  <a:pt x="49987" y="405079"/>
                                </a:cubicBezTo>
                                <a:cubicBezTo>
                                  <a:pt x="79413" y="405079"/>
                                  <a:pt x="100978" y="352743"/>
                                  <a:pt x="100978" y="190703"/>
                                </a:cubicBezTo>
                                <a:cubicBezTo>
                                  <a:pt x="100978" y="52349"/>
                                  <a:pt x="79413" y="0"/>
                                  <a:pt x="49987" y="0"/>
                                </a:cubicBezTo>
                                <a:cubicBezTo>
                                  <a:pt x="21565" y="0"/>
                                  <a:pt x="0" y="52349"/>
                                  <a:pt x="0" y="190703"/>
                                </a:cubicBez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11" name="Shape 11"/>
                        <wps:cNvSpPr/>
                        <wps:spPr>
                          <a:xfrm>
                            <a:off x="957986" y="572195"/>
                            <a:ext cx="261722" cy="467398"/>
                          </a:xfrm>
                          <a:custGeom>
                            <a:avLst/>
                            <a:gdLst/>
                            <a:ahLst/>
                            <a:cxnLst/>
                            <a:rect l="0" t="0" r="0" b="0"/>
                            <a:pathLst>
                              <a:path w="261722" h="467398">
                                <a:moveTo>
                                  <a:pt x="261722" y="221221"/>
                                </a:moveTo>
                                <a:cubicBezTo>
                                  <a:pt x="261722" y="339014"/>
                                  <a:pt x="248996" y="467398"/>
                                  <a:pt x="130365" y="467398"/>
                                </a:cubicBezTo>
                                <a:cubicBezTo>
                                  <a:pt x="12738" y="467398"/>
                                  <a:pt x="0" y="339014"/>
                                  <a:pt x="0" y="221221"/>
                                </a:cubicBezTo>
                                <a:cubicBezTo>
                                  <a:pt x="0" y="131483"/>
                                  <a:pt x="12738" y="0"/>
                                  <a:pt x="130365" y="0"/>
                                </a:cubicBezTo>
                                <a:cubicBezTo>
                                  <a:pt x="248996" y="0"/>
                                  <a:pt x="261722" y="131483"/>
                                  <a:pt x="261722" y="221221"/>
                                </a:cubicBez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12" name="Shape 12"/>
                        <wps:cNvSpPr/>
                        <wps:spPr>
                          <a:xfrm>
                            <a:off x="1251087" y="572195"/>
                            <a:ext cx="317627" cy="467398"/>
                          </a:xfrm>
                          <a:custGeom>
                            <a:avLst/>
                            <a:gdLst/>
                            <a:ahLst/>
                            <a:cxnLst/>
                            <a:rect l="0" t="0" r="0" b="0"/>
                            <a:pathLst>
                              <a:path w="317627" h="467398">
                                <a:moveTo>
                                  <a:pt x="5893" y="0"/>
                                </a:moveTo>
                                <a:lnTo>
                                  <a:pt x="155880" y="0"/>
                                </a:lnTo>
                                <a:cubicBezTo>
                                  <a:pt x="159791" y="0"/>
                                  <a:pt x="161747" y="1854"/>
                                  <a:pt x="161747" y="3721"/>
                                </a:cubicBezTo>
                                <a:cubicBezTo>
                                  <a:pt x="161747" y="5601"/>
                                  <a:pt x="159791" y="7468"/>
                                  <a:pt x="156845" y="9347"/>
                                </a:cubicBezTo>
                                <a:lnTo>
                                  <a:pt x="126454" y="27407"/>
                                </a:lnTo>
                                <a:cubicBezTo>
                                  <a:pt x="121564" y="31153"/>
                                  <a:pt x="118631" y="37376"/>
                                  <a:pt x="118631" y="44869"/>
                                </a:cubicBezTo>
                                <a:lnTo>
                                  <a:pt x="118631" y="383896"/>
                                </a:lnTo>
                                <a:cubicBezTo>
                                  <a:pt x="118631" y="411302"/>
                                  <a:pt x="122555" y="436232"/>
                                  <a:pt x="168618" y="436232"/>
                                </a:cubicBezTo>
                                <a:cubicBezTo>
                                  <a:pt x="204889" y="436232"/>
                                  <a:pt x="214694" y="411302"/>
                                  <a:pt x="214694" y="383896"/>
                                </a:cubicBezTo>
                                <a:lnTo>
                                  <a:pt x="214694" y="44869"/>
                                </a:lnTo>
                                <a:cubicBezTo>
                                  <a:pt x="214694" y="37376"/>
                                  <a:pt x="212738" y="31153"/>
                                  <a:pt x="206858" y="27407"/>
                                </a:cubicBezTo>
                                <a:lnTo>
                                  <a:pt x="176467" y="9347"/>
                                </a:lnTo>
                                <a:cubicBezTo>
                                  <a:pt x="173520" y="7468"/>
                                  <a:pt x="171564" y="5601"/>
                                  <a:pt x="171564" y="3721"/>
                                </a:cubicBezTo>
                                <a:cubicBezTo>
                                  <a:pt x="171564" y="1854"/>
                                  <a:pt x="173520" y="0"/>
                                  <a:pt x="177444" y="0"/>
                                </a:cubicBezTo>
                                <a:lnTo>
                                  <a:pt x="311747" y="0"/>
                                </a:lnTo>
                                <a:cubicBezTo>
                                  <a:pt x="315658" y="0"/>
                                  <a:pt x="317627" y="1854"/>
                                  <a:pt x="317627" y="3721"/>
                                </a:cubicBezTo>
                                <a:cubicBezTo>
                                  <a:pt x="317627" y="5601"/>
                                  <a:pt x="315658" y="7468"/>
                                  <a:pt x="312725" y="9347"/>
                                </a:cubicBezTo>
                                <a:lnTo>
                                  <a:pt x="282321" y="27407"/>
                                </a:lnTo>
                                <a:cubicBezTo>
                                  <a:pt x="277432" y="31153"/>
                                  <a:pt x="274498" y="37376"/>
                                  <a:pt x="274498" y="44869"/>
                                </a:cubicBezTo>
                                <a:lnTo>
                                  <a:pt x="274498" y="400088"/>
                                </a:lnTo>
                                <a:cubicBezTo>
                                  <a:pt x="274498" y="438734"/>
                                  <a:pt x="227444" y="467398"/>
                                  <a:pt x="160782" y="467398"/>
                                </a:cubicBezTo>
                                <a:cubicBezTo>
                                  <a:pt x="83337" y="467398"/>
                                  <a:pt x="43142" y="438734"/>
                                  <a:pt x="43142" y="400088"/>
                                </a:cubicBezTo>
                                <a:lnTo>
                                  <a:pt x="43142" y="44869"/>
                                </a:lnTo>
                                <a:cubicBezTo>
                                  <a:pt x="43142" y="37376"/>
                                  <a:pt x="41173" y="31153"/>
                                  <a:pt x="35293" y="27407"/>
                                </a:cubicBezTo>
                                <a:lnTo>
                                  <a:pt x="4915" y="9347"/>
                                </a:lnTo>
                                <a:cubicBezTo>
                                  <a:pt x="1969" y="7468"/>
                                  <a:pt x="0" y="5601"/>
                                  <a:pt x="0" y="3721"/>
                                </a:cubicBezTo>
                                <a:cubicBezTo>
                                  <a:pt x="0" y="1854"/>
                                  <a:pt x="1969" y="0"/>
                                  <a:pt x="5893"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13" name="Shape 13"/>
                        <wps:cNvSpPr/>
                        <wps:spPr>
                          <a:xfrm>
                            <a:off x="1251087" y="572195"/>
                            <a:ext cx="317627" cy="467398"/>
                          </a:xfrm>
                          <a:custGeom>
                            <a:avLst/>
                            <a:gdLst/>
                            <a:ahLst/>
                            <a:cxnLst/>
                            <a:rect l="0" t="0" r="0" b="0"/>
                            <a:pathLst>
                              <a:path w="317627" h="467398">
                                <a:moveTo>
                                  <a:pt x="43142" y="44869"/>
                                </a:moveTo>
                                <a:cubicBezTo>
                                  <a:pt x="43142" y="37376"/>
                                  <a:pt x="41173" y="31153"/>
                                  <a:pt x="35293" y="27407"/>
                                </a:cubicBezTo>
                                <a:lnTo>
                                  <a:pt x="4915" y="9347"/>
                                </a:lnTo>
                                <a:cubicBezTo>
                                  <a:pt x="1969" y="7468"/>
                                  <a:pt x="0" y="5601"/>
                                  <a:pt x="0" y="3721"/>
                                </a:cubicBezTo>
                                <a:cubicBezTo>
                                  <a:pt x="0" y="1854"/>
                                  <a:pt x="1969" y="0"/>
                                  <a:pt x="5893" y="0"/>
                                </a:cubicBezTo>
                                <a:lnTo>
                                  <a:pt x="155880" y="0"/>
                                </a:lnTo>
                                <a:cubicBezTo>
                                  <a:pt x="159791" y="0"/>
                                  <a:pt x="161747" y="1854"/>
                                  <a:pt x="161747" y="3721"/>
                                </a:cubicBezTo>
                                <a:cubicBezTo>
                                  <a:pt x="161747" y="5601"/>
                                  <a:pt x="159791" y="7468"/>
                                  <a:pt x="156845" y="9347"/>
                                </a:cubicBezTo>
                                <a:lnTo>
                                  <a:pt x="126454" y="27407"/>
                                </a:lnTo>
                                <a:cubicBezTo>
                                  <a:pt x="121564" y="31153"/>
                                  <a:pt x="118631" y="37376"/>
                                  <a:pt x="118631" y="44869"/>
                                </a:cubicBezTo>
                                <a:lnTo>
                                  <a:pt x="118631" y="383896"/>
                                </a:lnTo>
                                <a:cubicBezTo>
                                  <a:pt x="118631" y="411302"/>
                                  <a:pt x="122555" y="436232"/>
                                  <a:pt x="168618" y="436232"/>
                                </a:cubicBezTo>
                                <a:cubicBezTo>
                                  <a:pt x="204889" y="436232"/>
                                  <a:pt x="214694" y="411302"/>
                                  <a:pt x="214694" y="383896"/>
                                </a:cubicBezTo>
                                <a:lnTo>
                                  <a:pt x="214694" y="44869"/>
                                </a:lnTo>
                                <a:cubicBezTo>
                                  <a:pt x="214694" y="37376"/>
                                  <a:pt x="212738" y="31153"/>
                                  <a:pt x="206858" y="27407"/>
                                </a:cubicBezTo>
                                <a:lnTo>
                                  <a:pt x="176467" y="9347"/>
                                </a:lnTo>
                                <a:cubicBezTo>
                                  <a:pt x="173520" y="7468"/>
                                  <a:pt x="171564" y="5601"/>
                                  <a:pt x="171564" y="3721"/>
                                </a:cubicBezTo>
                                <a:cubicBezTo>
                                  <a:pt x="171564" y="1854"/>
                                  <a:pt x="173520" y="0"/>
                                  <a:pt x="177444" y="0"/>
                                </a:cubicBezTo>
                                <a:lnTo>
                                  <a:pt x="311747" y="0"/>
                                </a:lnTo>
                                <a:cubicBezTo>
                                  <a:pt x="315658" y="0"/>
                                  <a:pt x="317627" y="1854"/>
                                  <a:pt x="317627" y="3721"/>
                                </a:cubicBezTo>
                                <a:cubicBezTo>
                                  <a:pt x="317627" y="5601"/>
                                  <a:pt x="315658" y="7468"/>
                                  <a:pt x="312725" y="9347"/>
                                </a:cubicBezTo>
                                <a:lnTo>
                                  <a:pt x="282321" y="27407"/>
                                </a:lnTo>
                                <a:cubicBezTo>
                                  <a:pt x="277432" y="31153"/>
                                  <a:pt x="274498" y="37376"/>
                                  <a:pt x="274498" y="44869"/>
                                </a:cubicBezTo>
                                <a:lnTo>
                                  <a:pt x="274498" y="400088"/>
                                </a:lnTo>
                                <a:cubicBezTo>
                                  <a:pt x="274498" y="438734"/>
                                  <a:pt x="227444" y="467398"/>
                                  <a:pt x="160782" y="467398"/>
                                </a:cubicBezTo>
                                <a:cubicBezTo>
                                  <a:pt x="83337" y="467398"/>
                                  <a:pt x="43142" y="438734"/>
                                  <a:pt x="43142" y="400088"/>
                                </a:cubicBezTo>
                                <a:lnTo>
                                  <a:pt x="43142" y="44869"/>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14" name="Shape 14"/>
                        <wps:cNvSpPr/>
                        <wps:spPr>
                          <a:xfrm>
                            <a:off x="1596155" y="572190"/>
                            <a:ext cx="225463" cy="467398"/>
                          </a:xfrm>
                          <a:custGeom>
                            <a:avLst/>
                            <a:gdLst/>
                            <a:ahLst/>
                            <a:cxnLst/>
                            <a:rect l="0" t="0" r="0" b="0"/>
                            <a:pathLst>
                              <a:path w="225463" h="467398">
                                <a:moveTo>
                                  <a:pt x="90183" y="0"/>
                                </a:moveTo>
                                <a:cubicBezTo>
                                  <a:pt x="108801" y="0"/>
                                  <a:pt x="130365" y="6858"/>
                                  <a:pt x="145072" y="14338"/>
                                </a:cubicBezTo>
                                <a:cubicBezTo>
                                  <a:pt x="149974" y="16205"/>
                                  <a:pt x="155854" y="18072"/>
                                  <a:pt x="159791" y="18072"/>
                                </a:cubicBezTo>
                                <a:cubicBezTo>
                                  <a:pt x="163703" y="18072"/>
                                  <a:pt x="173507" y="13703"/>
                                  <a:pt x="182334" y="8090"/>
                                </a:cubicBezTo>
                                <a:cubicBezTo>
                                  <a:pt x="191160" y="3111"/>
                                  <a:pt x="197028" y="0"/>
                                  <a:pt x="202908" y="0"/>
                                </a:cubicBezTo>
                                <a:cubicBezTo>
                                  <a:pt x="207823" y="0"/>
                                  <a:pt x="209779" y="3111"/>
                                  <a:pt x="209779" y="6858"/>
                                </a:cubicBezTo>
                                <a:lnTo>
                                  <a:pt x="209779" y="161404"/>
                                </a:lnTo>
                                <a:cubicBezTo>
                                  <a:pt x="209779" y="163271"/>
                                  <a:pt x="207823" y="164528"/>
                                  <a:pt x="203899" y="164528"/>
                                </a:cubicBezTo>
                                <a:cubicBezTo>
                                  <a:pt x="200952" y="164528"/>
                                  <a:pt x="198996" y="162649"/>
                                  <a:pt x="198019" y="160172"/>
                                </a:cubicBezTo>
                                <a:cubicBezTo>
                                  <a:pt x="182334" y="109690"/>
                                  <a:pt x="135281" y="31166"/>
                                  <a:pt x="90183" y="31166"/>
                                </a:cubicBezTo>
                                <a:cubicBezTo>
                                  <a:pt x="65672" y="31166"/>
                                  <a:pt x="63716" y="44247"/>
                                  <a:pt x="63716" y="60452"/>
                                </a:cubicBezTo>
                                <a:cubicBezTo>
                                  <a:pt x="63716" y="90996"/>
                                  <a:pt x="76454" y="121514"/>
                                  <a:pt x="149009" y="219367"/>
                                </a:cubicBezTo>
                                <a:cubicBezTo>
                                  <a:pt x="217615" y="311595"/>
                                  <a:pt x="225463" y="332156"/>
                                  <a:pt x="225463" y="381406"/>
                                </a:cubicBezTo>
                                <a:cubicBezTo>
                                  <a:pt x="225463" y="447459"/>
                                  <a:pt x="171539" y="467398"/>
                                  <a:pt x="135281" y="467398"/>
                                </a:cubicBezTo>
                                <a:cubicBezTo>
                                  <a:pt x="108801" y="467398"/>
                                  <a:pt x="92139" y="460540"/>
                                  <a:pt x="80391" y="455549"/>
                                </a:cubicBezTo>
                                <a:cubicBezTo>
                                  <a:pt x="69596" y="451180"/>
                                  <a:pt x="63716" y="449326"/>
                                  <a:pt x="60770" y="449326"/>
                                </a:cubicBezTo>
                                <a:cubicBezTo>
                                  <a:pt x="56858" y="449326"/>
                                  <a:pt x="49022" y="453682"/>
                                  <a:pt x="29401" y="463042"/>
                                </a:cubicBezTo>
                                <a:cubicBezTo>
                                  <a:pt x="25489" y="464909"/>
                                  <a:pt x="21565" y="467398"/>
                                  <a:pt x="17653" y="467398"/>
                                </a:cubicBezTo>
                                <a:cubicBezTo>
                                  <a:pt x="13716" y="467398"/>
                                  <a:pt x="12738" y="466153"/>
                                  <a:pt x="12738" y="464287"/>
                                </a:cubicBezTo>
                                <a:lnTo>
                                  <a:pt x="12738" y="307226"/>
                                </a:lnTo>
                                <a:cubicBezTo>
                                  <a:pt x="12738" y="305359"/>
                                  <a:pt x="13716" y="302870"/>
                                  <a:pt x="17653" y="302870"/>
                                </a:cubicBezTo>
                                <a:cubicBezTo>
                                  <a:pt x="20587" y="302870"/>
                                  <a:pt x="22555" y="305359"/>
                                  <a:pt x="23533" y="307226"/>
                                </a:cubicBezTo>
                                <a:cubicBezTo>
                                  <a:pt x="41173" y="357099"/>
                                  <a:pt x="71552" y="436232"/>
                                  <a:pt x="129400" y="436232"/>
                                </a:cubicBezTo>
                                <a:cubicBezTo>
                                  <a:pt x="148018" y="436232"/>
                                  <a:pt x="157823" y="423151"/>
                                  <a:pt x="157823" y="403835"/>
                                </a:cubicBezTo>
                                <a:cubicBezTo>
                                  <a:pt x="157823" y="362077"/>
                                  <a:pt x="128422" y="316573"/>
                                  <a:pt x="72542" y="241795"/>
                                </a:cubicBezTo>
                                <a:cubicBezTo>
                                  <a:pt x="19609" y="170752"/>
                                  <a:pt x="0" y="123393"/>
                                  <a:pt x="0" y="77902"/>
                                </a:cubicBezTo>
                                <a:cubicBezTo>
                                  <a:pt x="0" y="18694"/>
                                  <a:pt x="40183" y="0"/>
                                  <a:pt x="90183"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15" name="Shape 15"/>
                        <wps:cNvSpPr/>
                        <wps:spPr>
                          <a:xfrm>
                            <a:off x="1596155" y="572190"/>
                            <a:ext cx="225463" cy="467398"/>
                          </a:xfrm>
                          <a:custGeom>
                            <a:avLst/>
                            <a:gdLst/>
                            <a:ahLst/>
                            <a:cxnLst/>
                            <a:rect l="0" t="0" r="0" b="0"/>
                            <a:pathLst>
                              <a:path w="225463" h="467398">
                                <a:moveTo>
                                  <a:pt x="209779" y="161404"/>
                                </a:moveTo>
                                <a:cubicBezTo>
                                  <a:pt x="209779" y="163271"/>
                                  <a:pt x="207823" y="164528"/>
                                  <a:pt x="203899" y="164528"/>
                                </a:cubicBezTo>
                                <a:cubicBezTo>
                                  <a:pt x="200952" y="164528"/>
                                  <a:pt x="198996" y="162649"/>
                                  <a:pt x="198019" y="160172"/>
                                </a:cubicBezTo>
                                <a:cubicBezTo>
                                  <a:pt x="182334" y="109690"/>
                                  <a:pt x="135281" y="31166"/>
                                  <a:pt x="90183" y="31166"/>
                                </a:cubicBezTo>
                                <a:cubicBezTo>
                                  <a:pt x="65672" y="31166"/>
                                  <a:pt x="63716" y="44247"/>
                                  <a:pt x="63716" y="60452"/>
                                </a:cubicBezTo>
                                <a:cubicBezTo>
                                  <a:pt x="63716" y="90996"/>
                                  <a:pt x="76454" y="121514"/>
                                  <a:pt x="149009" y="219367"/>
                                </a:cubicBezTo>
                                <a:cubicBezTo>
                                  <a:pt x="217615" y="311595"/>
                                  <a:pt x="225463" y="332156"/>
                                  <a:pt x="225463" y="381406"/>
                                </a:cubicBezTo>
                                <a:cubicBezTo>
                                  <a:pt x="225463" y="447459"/>
                                  <a:pt x="171539" y="467398"/>
                                  <a:pt x="135281" y="467398"/>
                                </a:cubicBezTo>
                                <a:cubicBezTo>
                                  <a:pt x="108801" y="467398"/>
                                  <a:pt x="92139" y="460540"/>
                                  <a:pt x="80391" y="455549"/>
                                </a:cubicBezTo>
                                <a:cubicBezTo>
                                  <a:pt x="69596" y="451180"/>
                                  <a:pt x="63716" y="449326"/>
                                  <a:pt x="60770" y="449326"/>
                                </a:cubicBezTo>
                                <a:cubicBezTo>
                                  <a:pt x="56858" y="449326"/>
                                  <a:pt x="49022" y="453682"/>
                                  <a:pt x="29401" y="463042"/>
                                </a:cubicBezTo>
                                <a:cubicBezTo>
                                  <a:pt x="25489" y="464909"/>
                                  <a:pt x="21565" y="467398"/>
                                  <a:pt x="17653" y="467398"/>
                                </a:cubicBezTo>
                                <a:cubicBezTo>
                                  <a:pt x="13716" y="467398"/>
                                  <a:pt x="12738" y="466153"/>
                                  <a:pt x="12738" y="464287"/>
                                </a:cubicBezTo>
                                <a:lnTo>
                                  <a:pt x="12738" y="307226"/>
                                </a:lnTo>
                                <a:cubicBezTo>
                                  <a:pt x="12738" y="305359"/>
                                  <a:pt x="13716" y="302870"/>
                                  <a:pt x="17653" y="302870"/>
                                </a:cubicBezTo>
                                <a:cubicBezTo>
                                  <a:pt x="20587" y="302870"/>
                                  <a:pt x="22555" y="305359"/>
                                  <a:pt x="23533" y="307226"/>
                                </a:cubicBezTo>
                                <a:cubicBezTo>
                                  <a:pt x="41173" y="357099"/>
                                  <a:pt x="71552" y="436232"/>
                                  <a:pt x="129400" y="436232"/>
                                </a:cubicBezTo>
                                <a:cubicBezTo>
                                  <a:pt x="148018" y="436232"/>
                                  <a:pt x="157823" y="423151"/>
                                  <a:pt x="157823" y="403835"/>
                                </a:cubicBezTo>
                                <a:cubicBezTo>
                                  <a:pt x="157823" y="362077"/>
                                  <a:pt x="128422" y="316573"/>
                                  <a:pt x="72542" y="241795"/>
                                </a:cubicBezTo>
                                <a:cubicBezTo>
                                  <a:pt x="19609" y="170752"/>
                                  <a:pt x="0" y="123393"/>
                                  <a:pt x="0" y="77902"/>
                                </a:cubicBezTo>
                                <a:cubicBezTo>
                                  <a:pt x="0" y="18694"/>
                                  <a:pt x="40183" y="0"/>
                                  <a:pt x="90183" y="0"/>
                                </a:cubicBezTo>
                                <a:cubicBezTo>
                                  <a:pt x="108801" y="0"/>
                                  <a:pt x="130365" y="6858"/>
                                  <a:pt x="145072" y="14338"/>
                                </a:cubicBezTo>
                                <a:cubicBezTo>
                                  <a:pt x="149974" y="16205"/>
                                  <a:pt x="155854" y="18072"/>
                                  <a:pt x="159791" y="18072"/>
                                </a:cubicBezTo>
                                <a:cubicBezTo>
                                  <a:pt x="163703" y="18072"/>
                                  <a:pt x="173507" y="13703"/>
                                  <a:pt x="182334" y="8090"/>
                                </a:cubicBezTo>
                                <a:cubicBezTo>
                                  <a:pt x="191160" y="3111"/>
                                  <a:pt x="197028" y="0"/>
                                  <a:pt x="202908" y="0"/>
                                </a:cubicBezTo>
                                <a:cubicBezTo>
                                  <a:pt x="207823" y="0"/>
                                  <a:pt x="209779" y="3111"/>
                                  <a:pt x="209779" y="6858"/>
                                </a:cubicBezTo>
                                <a:lnTo>
                                  <a:pt x="209779" y="161404"/>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16" name="Shape 16"/>
                        <wps:cNvSpPr/>
                        <wps:spPr>
                          <a:xfrm>
                            <a:off x="1856920" y="572193"/>
                            <a:ext cx="267614" cy="467398"/>
                          </a:xfrm>
                          <a:custGeom>
                            <a:avLst/>
                            <a:gdLst/>
                            <a:ahLst/>
                            <a:cxnLst/>
                            <a:rect l="0" t="0" r="0" b="0"/>
                            <a:pathLst>
                              <a:path w="267614" h="467398">
                                <a:moveTo>
                                  <a:pt x="5893" y="0"/>
                                </a:moveTo>
                                <a:lnTo>
                                  <a:pt x="259766" y="0"/>
                                </a:lnTo>
                                <a:cubicBezTo>
                                  <a:pt x="263703" y="0"/>
                                  <a:pt x="267614" y="2489"/>
                                  <a:pt x="267614" y="5601"/>
                                </a:cubicBezTo>
                                <a:lnTo>
                                  <a:pt x="267614" y="160782"/>
                                </a:lnTo>
                                <a:cubicBezTo>
                                  <a:pt x="267614" y="163271"/>
                                  <a:pt x="265659" y="164529"/>
                                  <a:pt x="262725" y="164529"/>
                                </a:cubicBezTo>
                                <a:cubicBezTo>
                                  <a:pt x="258801" y="164529"/>
                                  <a:pt x="255854" y="162649"/>
                                  <a:pt x="254876" y="160172"/>
                                </a:cubicBezTo>
                                <a:lnTo>
                                  <a:pt x="201930" y="43002"/>
                                </a:lnTo>
                                <a:cubicBezTo>
                                  <a:pt x="198019" y="34887"/>
                                  <a:pt x="189192" y="31153"/>
                                  <a:pt x="176454" y="31153"/>
                                </a:cubicBezTo>
                                <a:lnTo>
                                  <a:pt x="120574" y="31153"/>
                                </a:lnTo>
                                <a:lnTo>
                                  <a:pt x="120574" y="213754"/>
                                </a:lnTo>
                                <a:lnTo>
                                  <a:pt x="142138" y="213754"/>
                                </a:lnTo>
                                <a:cubicBezTo>
                                  <a:pt x="147053" y="213754"/>
                                  <a:pt x="150965" y="212509"/>
                                  <a:pt x="152921" y="209385"/>
                                </a:cubicBezTo>
                                <a:lnTo>
                                  <a:pt x="187236" y="165760"/>
                                </a:lnTo>
                                <a:cubicBezTo>
                                  <a:pt x="189192" y="163271"/>
                                  <a:pt x="190170" y="162039"/>
                                  <a:pt x="193116" y="162039"/>
                                </a:cubicBezTo>
                                <a:cubicBezTo>
                                  <a:pt x="196063" y="162039"/>
                                  <a:pt x="197028" y="163271"/>
                                  <a:pt x="197028" y="165760"/>
                                </a:cubicBezTo>
                                <a:lnTo>
                                  <a:pt x="197028" y="297891"/>
                                </a:lnTo>
                                <a:cubicBezTo>
                                  <a:pt x="197028" y="299758"/>
                                  <a:pt x="196063" y="300990"/>
                                  <a:pt x="193116" y="300990"/>
                                </a:cubicBezTo>
                                <a:cubicBezTo>
                                  <a:pt x="189192" y="300990"/>
                                  <a:pt x="188214" y="299136"/>
                                  <a:pt x="186246" y="296634"/>
                                </a:cubicBezTo>
                                <a:lnTo>
                                  <a:pt x="152921" y="251143"/>
                                </a:lnTo>
                                <a:cubicBezTo>
                                  <a:pt x="150965" y="248031"/>
                                  <a:pt x="147053" y="246786"/>
                                  <a:pt x="142138" y="246786"/>
                                </a:cubicBezTo>
                                <a:lnTo>
                                  <a:pt x="120574" y="246786"/>
                                </a:lnTo>
                                <a:lnTo>
                                  <a:pt x="120574" y="436232"/>
                                </a:lnTo>
                                <a:lnTo>
                                  <a:pt x="176454" y="436232"/>
                                </a:lnTo>
                                <a:cubicBezTo>
                                  <a:pt x="189192" y="436232"/>
                                  <a:pt x="198996" y="432511"/>
                                  <a:pt x="202921" y="425018"/>
                                </a:cubicBezTo>
                                <a:lnTo>
                                  <a:pt x="255854" y="305359"/>
                                </a:lnTo>
                                <a:cubicBezTo>
                                  <a:pt x="256832" y="302870"/>
                                  <a:pt x="259766" y="301625"/>
                                  <a:pt x="262725" y="301625"/>
                                </a:cubicBezTo>
                                <a:cubicBezTo>
                                  <a:pt x="265659" y="301625"/>
                                  <a:pt x="267614" y="303505"/>
                                  <a:pt x="267614" y="305359"/>
                                </a:cubicBezTo>
                                <a:lnTo>
                                  <a:pt x="267614" y="461785"/>
                                </a:lnTo>
                                <a:cubicBezTo>
                                  <a:pt x="267614" y="464909"/>
                                  <a:pt x="264668" y="467398"/>
                                  <a:pt x="259766" y="467398"/>
                                </a:cubicBezTo>
                                <a:lnTo>
                                  <a:pt x="5893" y="467398"/>
                                </a:lnTo>
                                <a:cubicBezTo>
                                  <a:pt x="1968" y="467398"/>
                                  <a:pt x="0" y="465531"/>
                                  <a:pt x="0" y="463664"/>
                                </a:cubicBezTo>
                                <a:cubicBezTo>
                                  <a:pt x="0" y="461785"/>
                                  <a:pt x="4902" y="460540"/>
                                  <a:pt x="6871" y="458051"/>
                                </a:cubicBezTo>
                                <a:lnTo>
                                  <a:pt x="36271" y="439979"/>
                                </a:lnTo>
                                <a:cubicBezTo>
                                  <a:pt x="43142" y="435597"/>
                                  <a:pt x="45085" y="430009"/>
                                  <a:pt x="45085" y="422529"/>
                                </a:cubicBezTo>
                                <a:lnTo>
                                  <a:pt x="45085" y="44869"/>
                                </a:lnTo>
                                <a:cubicBezTo>
                                  <a:pt x="45085" y="37389"/>
                                  <a:pt x="43142" y="31775"/>
                                  <a:pt x="36271" y="27419"/>
                                </a:cubicBezTo>
                                <a:lnTo>
                                  <a:pt x="6871" y="9347"/>
                                </a:lnTo>
                                <a:cubicBezTo>
                                  <a:pt x="4902" y="7480"/>
                                  <a:pt x="0" y="5601"/>
                                  <a:pt x="0" y="3721"/>
                                </a:cubicBezTo>
                                <a:cubicBezTo>
                                  <a:pt x="0" y="1867"/>
                                  <a:pt x="1968" y="0"/>
                                  <a:pt x="5893"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17" name="Shape 17"/>
                        <wps:cNvSpPr/>
                        <wps:spPr>
                          <a:xfrm>
                            <a:off x="1856920" y="572193"/>
                            <a:ext cx="267614" cy="467398"/>
                          </a:xfrm>
                          <a:custGeom>
                            <a:avLst/>
                            <a:gdLst/>
                            <a:ahLst/>
                            <a:cxnLst/>
                            <a:rect l="0" t="0" r="0" b="0"/>
                            <a:pathLst>
                              <a:path w="267614" h="467398">
                                <a:moveTo>
                                  <a:pt x="120574" y="213754"/>
                                </a:moveTo>
                                <a:lnTo>
                                  <a:pt x="142138" y="213754"/>
                                </a:lnTo>
                                <a:cubicBezTo>
                                  <a:pt x="147053" y="213754"/>
                                  <a:pt x="150965" y="212509"/>
                                  <a:pt x="152921" y="209385"/>
                                </a:cubicBezTo>
                                <a:lnTo>
                                  <a:pt x="187236" y="165760"/>
                                </a:lnTo>
                                <a:cubicBezTo>
                                  <a:pt x="189192" y="163271"/>
                                  <a:pt x="190170" y="162039"/>
                                  <a:pt x="193116" y="162039"/>
                                </a:cubicBezTo>
                                <a:cubicBezTo>
                                  <a:pt x="196063" y="162039"/>
                                  <a:pt x="197028" y="163271"/>
                                  <a:pt x="197028" y="165760"/>
                                </a:cubicBezTo>
                                <a:lnTo>
                                  <a:pt x="197028" y="297891"/>
                                </a:lnTo>
                                <a:cubicBezTo>
                                  <a:pt x="197028" y="299758"/>
                                  <a:pt x="196063" y="300990"/>
                                  <a:pt x="193116" y="300990"/>
                                </a:cubicBezTo>
                                <a:cubicBezTo>
                                  <a:pt x="189192" y="300990"/>
                                  <a:pt x="188214" y="299136"/>
                                  <a:pt x="186246" y="296634"/>
                                </a:cubicBezTo>
                                <a:lnTo>
                                  <a:pt x="152921" y="251143"/>
                                </a:lnTo>
                                <a:cubicBezTo>
                                  <a:pt x="150965" y="248031"/>
                                  <a:pt x="147053" y="246786"/>
                                  <a:pt x="142138" y="246786"/>
                                </a:cubicBezTo>
                                <a:lnTo>
                                  <a:pt x="120574" y="246786"/>
                                </a:lnTo>
                                <a:lnTo>
                                  <a:pt x="120574" y="436232"/>
                                </a:lnTo>
                                <a:lnTo>
                                  <a:pt x="176454" y="436232"/>
                                </a:lnTo>
                                <a:cubicBezTo>
                                  <a:pt x="189192" y="436232"/>
                                  <a:pt x="198996" y="432511"/>
                                  <a:pt x="202921" y="425018"/>
                                </a:cubicBezTo>
                                <a:lnTo>
                                  <a:pt x="255854" y="305359"/>
                                </a:lnTo>
                                <a:cubicBezTo>
                                  <a:pt x="256832" y="302870"/>
                                  <a:pt x="259766" y="301625"/>
                                  <a:pt x="262725" y="301625"/>
                                </a:cubicBezTo>
                                <a:cubicBezTo>
                                  <a:pt x="265659" y="301625"/>
                                  <a:pt x="267614" y="303505"/>
                                  <a:pt x="267614" y="305359"/>
                                </a:cubicBezTo>
                                <a:lnTo>
                                  <a:pt x="267614" y="461785"/>
                                </a:lnTo>
                                <a:cubicBezTo>
                                  <a:pt x="267614" y="464909"/>
                                  <a:pt x="264668" y="467398"/>
                                  <a:pt x="259766" y="467398"/>
                                </a:cubicBezTo>
                                <a:lnTo>
                                  <a:pt x="5893" y="467398"/>
                                </a:lnTo>
                                <a:cubicBezTo>
                                  <a:pt x="1968" y="467398"/>
                                  <a:pt x="0" y="465531"/>
                                  <a:pt x="0" y="463664"/>
                                </a:cubicBezTo>
                                <a:cubicBezTo>
                                  <a:pt x="0" y="461785"/>
                                  <a:pt x="4902" y="460540"/>
                                  <a:pt x="6871" y="458051"/>
                                </a:cubicBezTo>
                                <a:lnTo>
                                  <a:pt x="36271" y="439979"/>
                                </a:lnTo>
                                <a:cubicBezTo>
                                  <a:pt x="43142" y="435597"/>
                                  <a:pt x="45085" y="430009"/>
                                  <a:pt x="45085" y="422529"/>
                                </a:cubicBezTo>
                                <a:lnTo>
                                  <a:pt x="45085" y="44869"/>
                                </a:lnTo>
                                <a:cubicBezTo>
                                  <a:pt x="45085" y="37389"/>
                                  <a:pt x="43142" y="31775"/>
                                  <a:pt x="36271" y="27419"/>
                                </a:cubicBezTo>
                                <a:lnTo>
                                  <a:pt x="6871" y="9347"/>
                                </a:lnTo>
                                <a:cubicBezTo>
                                  <a:pt x="4902" y="7480"/>
                                  <a:pt x="0" y="5601"/>
                                  <a:pt x="0" y="3721"/>
                                </a:cubicBezTo>
                                <a:cubicBezTo>
                                  <a:pt x="0" y="1867"/>
                                  <a:pt x="1968" y="0"/>
                                  <a:pt x="5893" y="0"/>
                                </a:cubicBezTo>
                                <a:lnTo>
                                  <a:pt x="259766" y="0"/>
                                </a:lnTo>
                                <a:cubicBezTo>
                                  <a:pt x="263703" y="0"/>
                                  <a:pt x="267614" y="2489"/>
                                  <a:pt x="267614" y="5601"/>
                                </a:cubicBezTo>
                                <a:lnTo>
                                  <a:pt x="267614" y="160782"/>
                                </a:lnTo>
                                <a:cubicBezTo>
                                  <a:pt x="267614" y="163271"/>
                                  <a:pt x="265659" y="164529"/>
                                  <a:pt x="262725" y="164529"/>
                                </a:cubicBezTo>
                                <a:cubicBezTo>
                                  <a:pt x="258801" y="164529"/>
                                  <a:pt x="255854" y="162649"/>
                                  <a:pt x="254876" y="160172"/>
                                </a:cubicBezTo>
                                <a:lnTo>
                                  <a:pt x="201930" y="43002"/>
                                </a:lnTo>
                                <a:cubicBezTo>
                                  <a:pt x="198019" y="34887"/>
                                  <a:pt x="189192" y="31153"/>
                                  <a:pt x="176454" y="31153"/>
                                </a:cubicBezTo>
                                <a:lnTo>
                                  <a:pt x="120574" y="31153"/>
                                </a:lnTo>
                                <a:lnTo>
                                  <a:pt x="120574" y="213754"/>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18" name="Shape 18"/>
                        <wps:cNvSpPr/>
                        <wps:spPr>
                          <a:xfrm>
                            <a:off x="2277462" y="572194"/>
                            <a:ext cx="297028" cy="467398"/>
                          </a:xfrm>
                          <a:custGeom>
                            <a:avLst/>
                            <a:gdLst/>
                            <a:ahLst/>
                            <a:cxnLst/>
                            <a:rect l="0" t="0" r="0" b="0"/>
                            <a:pathLst>
                              <a:path w="297028" h="467398">
                                <a:moveTo>
                                  <a:pt x="4915" y="0"/>
                                </a:moveTo>
                                <a:lnTo>
                                  <a:pt x="292125" y="0"/>
                                </a:lnTo>
                                <a:cubicBezTo>
                                  <a:pt x="295072" y="0"/>
                                  <a:pt x="297028" y="1245"/>
                                  <a:pt x="297028" y="2489"/>
                                </a:cubicBezTo>
                                <a:lnTo>
                                  <a:pt x="297028" y="160160"/>
                                </a:lnTo>
                                <a:cubicBezTo>
                                  <a:pt x="297028" y="163271"/>
                                  <a:pt x="296050" y="164528"/>
                                  <a:pt x="292125" y="164528"/>
                                </a:cubicBezTo>
                                <a:cubicBezTo>
                                  <a:pt x="288201" y="164528"/>
                                  <a:pt x="285267" y="163271"/>
                                  <a:pt x="284289" y="160782"/>
                                </a:cubicBezTo>
                                <a:lnTo>
                                  <a:pt x="233312" y="36754"/>
                                </a:lnTo>
                                <a:cubicBezTo>
                                  <a:pt x="231343" y="33020"/>
                                  <a:pt x="228410" y="29908"/>
                                  <a:pt x="222529" y="29908"/>
                                </a:cubicBezTo>
                                <a:lnTo>
                                  <a:pt x="186258" y="29908"/>
                                </a:lnTo>
                                <a:lnTo>
                                  <a:pt x="186258" y="422516"/>
                                </a:lnTo>
                                <a:cubicBezTo>
                                  <a:pt x="186258" y="430009"/>
                                  <a:pt x="187236" y="435610"/>
                                  <a:pt x="194094" y="439979"/>
                                </a:cubicBezTo>
                                <a:lnTo>
                                  <a:pt x="223507" y="458051"/>
                                </a:lnTo>
                                <a:cubicBezTo>
                                  <a:pt x="226454" y="459918"/>
                                  <a:pt x="230365" y="461785"/>
                                  <a:pt x="230365" y="463664"/>
                                </a:cubicBezTo>
                                <a:cubicBezTo>
                                  <a:pt x="230365" y="465518"/>
                                  <a:pt x="229387" y="467398"/>
                                  <a:pt x="224485" y="467398"/>
                                </a:cubicBezTo>
                                <a:lnTo>
                                  <a:pt x="72530" y="467398"/>
                                </a:lnTo>
                                <a:cubicBezTo>
                                  <a:pt x="67653" y="467398"/>
                                  <a:pt x="66662" y="465518"/>
                                  <a:pt x="66662" y="463664"/>
                                </a:cubicBezTo>
                                <a:cubicBezTo>
                                  <a:pt x="66662" y="461785"/>
                                  <a:pt x="70587" y="459918"/>
                                  <a:pt x="73520" y="458051"/>
                                </a:cubicBezTo>
                                <a:lnTo>
                                  <a:pt x="102933" y="439979"/>
                                </a:lnTo>
                                <a:cubicBezTo>
                                  <a:pt x="109792" y="435610"/>
                                  <a:pt x="110769" y="430009"/>
                                  <a:pt x="110769" y="422516"/>
                                </a:cubicBezTo>
                                <a:lnTo>
                                  <a:pt x="110769" y="29908"/>
                                </a:lnTo>
                                <a:lnTo>
                                  <a:pt x="74511" y="29908"/>
                                </a:lnTo>
                                <a:cubicBezTo>
                                  <a:pt x="68618" y="29908"/>
                                  <a:pt x="65684" y="33020"/>
                                  <a:pt x="63729" y="36754"/>
                                </a:cubicBezTo>
                                <a:lnTo>
                                  <a:pt x="12751" y="160782"/>
                                </a:lnTo>
                                <a:cubicBezTo>
                                  <a:pt x="11773" y="163271"/>
                                  <a:pt x="8826" y="164528"/>
                                  <a:pt x="4915" y="164528"/>
                                </a:cubicBezTo>
                                <a:cubicBezTo>
                                  <a:pt x="991" y="164528"/>
                                  <a:pt x="0" y="163271"/>
                                  <a:pt x="0" y="160160"/>
                                </a:cubicBezTo>
                                <a:lnTo>
                                  <a:pt x="0" y="2489"/>
                                </a:lnTo>
                                <a:cubicBezTo>
                                  <a:pt x="0" y="1245"/>
                                  <a:pt x="1956" y="0"/>
                                  <a:pt x="4915"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19" name="Shape 19"/>
                        <wps:cNvSpPr/>
                        <wps:spPr>
                          <a:xfrm>
                            <a:off x="2277462" y="572194"/>
                            <a:ext cx="297028" cy="467398"/>
                          </a:xfrm>
                          <a:custGeom>
                            <a:avLst/>
                            <a:gdLst/>
                            <a:ahLst/>
                            <a:cxnLst/>
                            <a:rect l="0" t="0" r="0" b="0"/>
                            <a:pathLst>
                              <a:path w="297028" h="467398">
                                <a:moveTo>
                                  <a:pt x="110769" y="29908"/>
                                </a:moveTo>
                                <a:lnTo>
                                  <a:pt x="74511" y="29908"/>
                                </a:lnTo>
                                <a:cubicBezTo>
                                  <a:pt x="68618" y="29908"/>
                                  <a:pt x="65684" y="33020"/>
                                  <a:pt x="63729" y="36754"/>
                                </a:cubicBezTo>
                                <a:lnTo>
                                  <a:pt x="12751" y="160782"/>
                                </a:lnTo>
                                <a:cubicBezTo>
                                  <a:pt x="11773" y="163271"/>
                                  <a:pt x="8826" y="164528"/>
                                  <a:pt x="4915" y="164528"/>
                                </a:cubicBezTo>
                                <a:cubicBezTo>
                                  <a:pt x="991" y="164528"/>
                                  <a:pt x="0" y="163271"/>
                                  <a:pt x="0" y="160160"/>
                                </a:cubicBezTo>
                                <a:lnTo>
                                  <a:pt x="0" y="2489"/>
                                </a:lnTo>
                                <a:cubicBezTo>
                                  <a:pt x="0" y="1245"/>
                                  <a:pt x="1956" y="0"/>
                                  <a:pt x="4915" y="0"/>
                                </a:cubicBezTo>
                                <a:lnTo>
                                  <a:pt x="292125" y="0"/>
                                </a:lnTo>
                                <a:cubicBezTo>
                                  <a:pt x="295072" y="0"/>
                                  <a:pt x="297028" y="1245"/>
                                  <a:pt x="297028" y="2489"/>
                                </a:cubicBezTo>
                                <a:lnTo>
                                  <a:pt x="297028" y="160160"/>
                                </a:lnTo>
                                <a:cubicBezTo>
                                  <a:pt x="297028" y="163271"/>
                                  <a:pt x="296050" y="164528"/>
                                  <a:pt x="292125" y="164528"/>
                                </a:cubicBezTo>
                                <a:cubicBezTo>
                                  <a:pt x="288201" y="164528"/>
                                  <a:pt x="285267" y="163271"/>
                                  <a:pt x="284289" y="160782"/>
                                </a:cubicBezTo>
                                <a:lnTo>
                                  <a:pt x="233312" y="36754"/>
                                </a:lnTo>
                                <a:cubicBezTo>
                                  <a:pt x="231343" y="33020"/>
                                  <a:pt x="228410" y="29908"/>
                                  <a:pt x="222529" y="29908"/>
                                </a:cubicBezTo>
                                <a:lnTo>
                                  <a:pt x="186258" y="29908"/>
                                </a:lnTo>
                                <a:lnTo>
                                  <a:pt x="186258" y="422516"/>
                                </a:lnTo>
                                <a:cubicBezTo>
                                  <a:pt x="186258" y="430009"/>
                                  <a:pt x="187236" y="435610"/>
                                  <a:pt x="194094" y="439979"/>
                                </a:cubicBezTo>
                                <a:lnTo>
                                  <a:pt x="223507" y="458051"/>
                                </a:lnTo>
                                <a:cubicBezTo>
                                  <a:pt x="226454" y="459918"/>
                                  <a:pt x="230365" y="461785"/>
                                  <a:pt x="230365" y="463664"/>
                                </a:cubicBezTo>
                                <a:cubicBezTo>
                                  <a:pt x="230365" y="465518"/>
                                  <a:pt x="229387" y="467398"/>
                                  <a:pt x="224485" y="467398"/>
                                </a:cubicBezTo>
                                <a:lnTo>
                                  <a:pt x="72530" y="467398"/>
                                </a:lnTo>
                                <a:cubicBezTo>
                                  <a:pt x="67653" y="467398"/>
                                  <a:pt x="66662" y="465518"/>
                                  <a:pt x="66662" y="463664"/>
                                </a:cubicBezTo>
                                <a:cubicBezTo>
                                  <a:pt x="66662" y="461785"/>
                                  <a:pt x="70587" y="459918"/>
                                  <a:pt x="73520" y="458051"/>
                                </a:cubicBezTo>
                                <a:lnTo>
                                  <a:pt x="102933" y="439979"/>
                                </a:lnTo>
                                <a:cubicBezTo>
                                  <a:pt x="109792" y="435610"/>
                                  <a:pt x="110769" y="430009"/>
                                  <a:pt x="110769" y="422516"/>
                                </a:cubicBezTo>
                                <a:lnTo>
                                  <a:pt x="110769" y="29908"/>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20" name="Shape 20"/>
                        <wps:cNvSpPr/>
                        <wps:spPr>
                          <a:xfrm>
                            <a:off x="2613716" y="572195"/>
                            <a:ext cx="130861" cy="467398"/>
                          </a:xfrm>
                          <a:custGeom>
                            <a:avLst/>
                            <a:gdLst/>
                            <a:ahLst/>
                            <a:cxnLst/>
                            <a:rect l="0" t="0" r="0" b="0"/>
                            <a:pathLst>
                              <a:path w="130861" h="467398">
                                <a:moveTo>
                                  <a:pt x="130365" y="0"/>
                                </a:moveTo>
                                <a:lnTo>
                                  <a:pt x="130861" y="73"/>
                                </a:lnTo>
                                <a:lnTo>
                                  <a:pt x="130861" y="31270"/>
                                </a:lnTo>
                                <a:lnTo>
                                  <a:pt x="130365" y="31153"/>
                                </a:lnTo>
                                <a:cubicBezTo>
                                  <a:pt x="101930" y="31153"/>
                                  <a:pt x="80378" y="83503"/>
                                  <a:pt x="80378" y="221856"/>
                                </a:cubicBezTo>
                                <a:cubicBezTo>
                                  <a:pt x="80378" y="383896"/>
                                  <a:pt x="101930" y="436232"/>
                                  <a:pt x="130365" y="436232"/>
                                </a:cubicBezTo>
                                <a:lnTo>
                                  <a:pt x="130861" y="436113"/>
                                </a:lnTo>
                                <a:lnTo>
                                  <a:pt x="130861" y="467326"/>
                                </a:lnTo>
                                <a:lnTo>
                                  <a:pt x="130365" y="467398"/>
                                </a:lnTo>
                                <a:cubicBezTo>
                                  <a:pt x="12738" y="467398"/>
                                  <a:pt x="0" y="339014"/>
                                  <a:pt x="0" y="221221"/>
                                </a:cubicBezTo>
                                <a:cubicBezTo>
                                  <a:pt x="0" y="131483"/>
                                  <a:pt x="12738" y="0"/>
                                  <a:pt x="130365"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21" name="Shape 21"/>
                        <wps:cNvSpPr/>
                        <wps:spPr>
                          <a:xfrm>
                            <a:off x="2744577" y="572267"/>
                            <a:ext cx="130861" cy="467254"/>
                          </a:xfrm>
                          <a:custGeom>
                            <a:avLst/>
                            <a:gdLst/>
                            <a:ahLst/>
                            <a:cxnLst/>
                            <a:rect l="0" t="0" r="0" b="0"/>
                            <a:pathLst>
                              <a:path w="130861" h="467254">
                                <a:moveTo>
                                  <a:pt x="0" y="0"/>
                                </a:moveTo>
                                <a:lnTo>
                                  <a:pt x="39205" y="5752"/>
                                </a:lnTo>
                                <a:cubicBezTo>
                                  <a:pt x="121108" y="32146"/>
                                  <a:pt x="130861" y="142628"/>
                                  <a:pt x="130861" y="221149"/>
                                </a:cubicBezTo>
                                <a:cubicBezTo>
                                  <a:pt x="130861" y="324217"/>
                                  <a:pt x="121108" y="435395"/>
                                  <a:pt x="39205" y="461579"/>
                                </a:cubicBezTo>
                                <a:lnTo>
                                  <a:pt x="0" y="467254"/>
                                </a:lnTo>
                                <a:lnTo>
                                  <a:pt x="0" y="436040"/>
                                </a:lnTo>
                                <a:lnTo>
                                  <a:pt x="10140" y="433594"/>
                                </a:lnTo>
                                <a:cubicBezTo>
                                  <a:pt x="33972" y="421361"/>
                                  <a:pt x="50482" y="363568"/>
                                  <a:pt x="50482" y="221784"/>
                                </a:cubicBezTo>
                                <a:cubicBezTo>
                                  <a:pt x="50482" y="100724"/>
                                  <a:pt x="33972" y="45512"/>
                                  <a:pt x="10140" y="33600"/>
                                </a:cubicBezTo>
                                <a:lnTo>
                                  <a:pt x="0" y="31198"/>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22" name="Shape 22"/>
                        <wps:cNvSpPr/>
                        <wps:spPr>
                          <a:xfrm>
                            <a:off x="2694094" y="603348"/>
                            <a:ext cx="100965" cy="405079"/>
                          </a:xfrm>
                          <a:custGeom>
                            <a:avLst/>
                            <a:gdLst/>
                            <a:ahLst/>
                            <a:cxnLst/>
                            <a:rect l="0" t="0" r="0" b="0"/>
                            <a:pathLst>
                              <a:path w="100965" h="405079">
                                <a:moveTo>
                                  <a:pt x="0" y="190703"/>
                                </a:moveTo>
                                <a:cubicBezTo>
                                  <a:pt x="0" y="352743"/>
                                  <a:pt x="21552" y="405079"/>
                                  <a:pt x="49987" y="405079"/>
                                </a:cubicBezTo>
                                <a:cubicBezTo>
                                  <a:pt x="79400" y="405079"/>
                                  <a:pt x="100965" y="352743"/>
                                  <a:pt x="100965" y="190703"/>
                                </a:cubicBezTo>
                                <a:cubicBezTo>
                                  <a:pt x="100965" y="52349"/>
                                  <a:pt x="79400" y="0"/>
                                  <a:pt x="49987" y="0"/>
                                </a:cubicBezTo>
                                <a:cubicBezTo>
                                  <a:pt x="21552" y="0"/>
                                  <a:pt x="0" y="52349"/>
                                  <a:pt x="0" y="190703"/>
                                </a:cubicBez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23" name="Shape 23"/>
                        <wps:cNvSpPr/>
                        <wps:spPr>
                          <a:xfrm>
                            <a:off x="2613716" y="572195"/>
                            <a:ext cx="261722" cy="467398"/>
                          </a:xfrm>
                          <a:custGeom>
                            <a:avLst/>
                            <a:gdLst/>
                            <a:ahLst/>
                            <a:cxnLst/>
                            <a:rect l="0" t="0" r="0" b="0"/>
                            <a:pathLst>
                              <a:path w="261722" h="467398">
                                <a:moveTo>
                                  <a:pt x="261722" y="221221"/>
                                </a:moveTo>
                                <a:cubicBezTo>
                                  <a:pt x="261722" y="339014"/>
                                  <a:pt x="248983" y="467398"/>
                                  <a:pt x="130365" y="467398"/>
                                </a:cubicBezTo>
                                <a:cubicBezTo>
                                  <a:pt x="12738" y="467398"/>
                                  <a:pt x="0" y="339014"/>
                                  <a:pt x="0" y="221221"/>
                                </a:cubicBezTo>
                                <a:cubicBezTo>
                                  <a:pt x="0" y="131483"/>
                                  <a:pt x="12738" y="0"/>
                                  <a:pt x="130365" y="0"/>
                                </a:cubicBezTo>
                                <a:cubicBezTo>
                                  <a:pt x="248983" y="0"/>
                                  <a:pt x="261722" y="131483"/>
                                  <a:pt x="261722" y="221221"/>
                                </a:cubicBez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24" name="Shape 24"/>
                        <wps:cNvSpPr/>
                        <wps:spPr>
                          <a:xfrm>
                            <a:off x="2906818" y="572195"/>
                            <a:ext cx="317627" cy="467398"/>
                          </a:xfrm>
                          <a:custGeom>
                            <a:avLst/>
                            <a:gdLst/>
                            <a:ahLst/>
                            <a:cxnLst/>
                            <a:rect l="0" t="0" r="0" b="0"/>
                            <a:pathLst>
                              <a:path w="317627" h="467398">
                                <a:moveTo>
                                  <a:pt x="5893" y="0"/>
                                </a:moveTo>
                                <a:lnTo>
                                  <a:pt x="155867" y="0"/>
                                </a:lnTo>
                                <a:cubicBezTo>
                                  <a:pt x="159791" y="0"/>
                                  <a:pt x="161747" y="1854"/>
                                  <a:pt x="161747" y="3721"/>
                                </a:cubicBezTo>
                                <a:cubicBezTo>
                                  <a:pt x="161747" y="5601"/>
                                  <a:pt x="159791" y="7468"/>
                                  <a:pt x="156845" y="9347"/>
                                </a:cubicBezTo>
                                <a:lnTo>
                                  <a:pt x="126454" y="27407"/>
                                </a:lnTo>
                                <a:cubicBezTo>
                                  <a:pt x="121564" y="31153"/>
                                  <a:pt x="118631" y="37376"/>
                                  <a:pt x="118631" y="44869"/>
                                </a:cubicBezTo>
                                <a:lnTo>
                                  <a:pt x="118631" y="383896"/>
                                </a:lnTo>
                                <a:cubicBezTo>
                                  <a:pt x="118631" y="411302"/>
                                  <a:pt x="122555" y="436232"/>
                                  <a:pt x="168605" y="436232"/>
                                </a:cubicBezTo>
                                <a:cubicBezTo>
                                  <a:pt x="204876" y="436232"/>
                                  <a:pt x="214681" y="411302"/>
                                  <a:pt x="214681" y="383896"/>
                                </a:cubicBezTo>
                                <a:lnTo>
                                  <a:pt x="214681" y="44869"/>
                                </a:lnTo>
                                <a:cubicBezTo>
                                  <a:pt x="214681" y="37376"/>
                                  <a:pt x="212725" y="31153"/>
                                  <a:pt x="206845" y="27407"/>
                                </a:cubicBezTo>
                                <a:lnTo>
                                  <a:pt x="176467" y="9347"/>
                                </a:lnTo>
                                <a:cubicBezTo>
                                  <a:pt x="173507" y="7468"/>
                                  <a:pt x="171564" y="5601"/>
                                  <a:pt x="171564" y="3721"/>
                                </a:cubicBezTo>
                                <a:cubicBezTo>
                                  <a:pt x="171564" y="1854"/>
                                  <a:pt x="173507" y="0"/>
                                  <a:pt x="177432" y="0"/>
                                </a:cubicBezTo>
                                <a:lnTo>
                                  <a:pt x="311734" y="0"/>
                                </a:lnTo>
                                <a:cubicBezTo>
                                  <a:pt x="315646" y="0"/>
                                  <a:pt x="317627" y="1854"/>
                                  <a:pt x="317627" y="3721"/>
                                </a:cubicBezTo>
                                <a:cubicBezTo>
                                  <a:pt x="317627" y="5601"/>
                                  <a:pt x="315646" y="7468"/>
                                  <a:pt x="312725" y="9347"/>
                                </a:cubicBezTo>
                                <a:lnTo>
                                  <a:pt x="282321" y="27407"/>
                                </a:lnTo>
                                <a:cubicBezTo>
                                  <a:pt x="277419" y="31153"/>
                                  <a:pt x="274485" y="37376"/>
                                  <a:pt x="274485" y="44869"/>
                                </a:cubicBezTo>
                                <a:lnTo>
                                  <a:pt x="274485" y="400088"/>
                                </a:lnTo>
                                <a:cubicBezTo>
                                  <a:pt x="274485" y="438734"/>
                                  <a:pt x="227432" y="467398"/>
                                  <a:pt x="160769" y="467398"/>
                                </a:cubicBezTo>
                                <a:cubicBezTo>
                                  <a:pt x="83325" y="467398"/>
                                  <a:pt x="43142" y="438734"/>
                                  <a:pt x="43142" y="400088"/>
                                </a:cubicBezTo>
                                <a:lnTo>
                                  <a:pt x="43142" y="44869"/>
                                </a:lnTo>
                                <a:cubicBezTo>
                                  <a:pt x="43142" y="37376"/>
                                  <a:pt x="41173" y="31153"/>
                                  <a:pt x="35293" y="27407"/>
                                </a:cubicBezTo>
                                <a:lnTo>
                                  <a:pt x="4902" y="9347"/>
                                </a:lnTo>
                                <a:cubicBezTo>
                                  <a:pt x="1968" y="7468"/>
                                  <a:pt x="0" y="5601"/>
                                  <a:pt x="0" y="3721"/>
                                </a:cubicBezTo>
                                <a:cubicBezTo>
                                  <a:pt x="0" y="1854"/>
                                  <a:pt x="1968" y="0"/>
                                  <a:pt x="5893"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25" name="Shape 25"/>
                        <wps:cNvSpPr/>
                        <wps:spPr>
                          <a:xfrm>
                            <a:off x="2906818" y="572195"/>
                            <a:ext cx="317627" cy="467398"/>
                          </a:xfrm>
                          <a:custGeom>
                            <a:avLst/>
                            <a:gdLst/>
                            <a:ahLst/>
                            <a:cxnLst/>
                            <a:rect l="0" t="0" r="0" b="0"/>
                            <a:pathLst>
                              <a:path w="317627" h="467398">
                                <a:moveTo>
                                  <a:pt x="43142" y="44869"/>
                                </a:moveTo>
                                <a:cubicBezTo>
                                  <a:pt x="43142" y="37376"/>
                                  <a:pt x="41173" y="31153"/>
                                  <a:pt x="35293" y="27407"/>
                                </a:cubicBezTo>
                                <a:lnTo>
                                  <a:pt x="4902" y="9347"/>
                                </a:lnTo>
                                <a:cubicBezTo>
                                  <a:pt x="1968" y="7468"/>
                                  <a:pt x="0" y="5601"/>
                                  <a:pt x="0" y="3721"/>
                                </a:cubicBezTo>
                                <a:cubicBezTo>
                                  <a:pt x="0" y="1854"/>
                                  <a:pt x="1968" y="0"/>
                                  <a:pt x="5893" y="0"/>
                                </a:cubicBezTo>
                                <a:lnTo>
                                  <a:pt x="155867" y="0"/>
                                </a:lnTo>
                                <a:cubicBezTo>
                                  <a:pt x="159791" y="0"/>
                                  <a:pt x="161747" y="1854"/>
                                  <a:pt x="161747" y="3721"/>
                                </a:cubicBezTo>
                                <a:cubicBezTo>
                                  <a:pt x="161747" y="5601"/>
                                  <a:pt x="159791" y="7468"/>
                                  <a:pt x="156845" y="9347"/>
                                </a:cubicBezTo>
                                <a:lnTo>
                                  <a:pt x="126454" y="27407"/>
                                </a:lnTo>
                                <a:cubicBezTo>
                                  <a:pt x="121564" y="31153"/>
                                  <a:pt x="118631" y="37376"/>
                                  <a:pt x="118631" y="44869"/>
                                </a:cubicBezTo>
                                <a:lnTo>
                                  <a:pt x="118631" y="383896"/>
                                </a:lnTo>
                                <a:cubicBezTo>
                                  <a:pt x="118631" y="411302"/>
                                  <a:pt x="122555" y="436232"/>
                                  <a:pt x="168605" y="436232"/>
                                </a:cubicBezTo>
                                <a:cubicBezTo>
                                  <a:pt x="204876" y="436232"/>
                                  <a:pt x="214681" y="411302"/>
                                  <a:pt x="214681" y="383896"/>
                                </a:cubicBezTo>
                                <a:lnTo>
                                  <a:pt x="214681" y="44869"/>
                                </a:lnTo>
                                <a:cubicBezTo>
                                  <a:pt x="214681" y="37376"/>
                                  <a:pt x="212725" y="31153"/>
                                  <a:pt x="206845" y="27407"/>
                                </a:cubicBezTo>
                                <a:lnTo>
                                  <a:pt x="176467" y="9347"/>
                                </a:lnTo>
                                <a:cubicBezTo>
                                  <a:pt x="173507" y="7468"/>
                                  <a:pt x="171564" y="5601"/>
                                  <a:pt x="171564" y="3721"/>
                                </a:cubicBezTo>
                                <a:cubicBezTo>
                                  <a:pt x="171564" y="1854"/>
                                  <a:pt x="173507" y="0"/>
                                  <a:pt x="177432" y="0"/>
                                </a:cubicBezTo>
                                <a:lnTo>
                                  <a:pt x="311734" y="0"/>
                                </a:lnTo>
                                <a:cubicBezTo>
                                  <a:pt x="315646" y="0"/>
                                  <a:pt x="317627" y="1854"/>
                                  <a:pt x="317627" y="3721"/>
                                </a:cubicBezTo>
                                <a:cubicBezTo>
                                  <a:pt x="317627" y="5601"/>
                                  <a:pt x="315646" y="7468"/>
                                  <a:pt x="312725" y="9347"/>
                                </a:cubicBezTo>
                                <a:lnTo>
                                  <a:pt x="282321" y="27407"/>
                                </a:lnTo>
                                <a:cubicBezTo>
                                  <a:pt x="277419" y="31153"/>
                                  <a:pt x="274485" y="37376"/>
                                  <a:pt x="274485" y="44869"/>
                                </a:cubicBezTo>
                                <a:lnTo>
                                  <a:pt x="274485" y="400088"/>
                                </a:lnTo>
                                <a:cubicBezTo>
                                  <a:pt x="274485" y="438734"/>
                                  <a:pt x="227432" y="467398"/>
                                  <a:pt x="160769" y="467398"/>
                                </a:cubicBezTo>
                                <a:cubicBezTo>
                                  <a:pt x="83325" y="467398"/>
                                  <a:pt x="43142" y="438734"/>
                                  <a:pt x="43142" y="400088"/>
                                </a:cubicBezTo>
                                <a:lnTo>
                                  <a:pt x="43142" y="44869"/>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26" name="Shape 26"/>
                        <wps:cNvSpPr/>
                        <wps:spPr>
                          <a:xfrm>
                            <a:off x="3240127" y="572188"/>
                            <a:ext cx="161735" cy="467398"/>
                          </a:xfrm>
                          <a:custGeom>
                            <a:avLst/>
                            <a:gdLst/>
                            <a:ahLst/>
                            <a:cxnLst/>
                            <a:rect l="0" t="0" r="0" b="0"/>
                            <a:pathLst>
                              <a:path w="161735" h="467398">
                                <a:moveTo>
                                  <a:pt x="5867" y="0"/>
                                </a:moveTo>
                                <a:lnTo>
                                  <a:pt x="128397" y="0"/>
                                </a:lnTo>
                                <a:lnTo>
                                  <a:pt x="161735" y="3284"/>
                                </a:lnTo>
                                <a:lnTo>
                                  <a:pt x="161735" y="34766"/>
                                </a:lnTo>
                                <a:lnTo>
                                  <a:pt x="135255" y="31153"/>
                                </a:lnTo>
                                <a:lnTo>
                                  <a:pt x="120561" y="31153"/>
                                </a:lnTo>
                                <a:lnTo>
                                  <a:pt x="120561" y="214376"/>
                                </a:lnTo>
                                <a:lnTo>
                                  <a:pt x="135255" y="214376"/>
                                </a:lnTo>
                                <a:lnTo>
                                  <a:pt x="161735" y="210112"/>
                                </a:lnTo>
                                <a:lnTo>
                                  <a:pt x="161735" y="249464"/>
                                </a:lnTo>
                                <a:lnTo>
                                  <a:pt x="161196" y="249183"/>
                                </a:lnTo>
                                <a:cubicBezTo>
                                  <a:pt x="153890" y="246827"/>
                                  <a:pt x="145803" y="245542"/>
                                  <a:pt x="137224" y="245542"/>
                                </a:cubicBezTo>
                                <a:lnTo>
                                  <a:pt x="120561" y="245542"/>
                                </a:lnTo>
                                <a:lnTo>
                                  <a:pt x="120561" y="422529"/>
                                </a:lnTo>
                                <a:cubicBezTo>
                                  <a:pt x="120561" y="430009"/>
                                  <a:pt x="122517" y="435610"/>
                                  <a:pt x="129388" y="439979"/>
                                </a:cubicBezTo>
                                <a:lnTo>
                                  <a:pt x="158801" y="458051"/>
                                </a:lnTo>
                                <a:lnTo>
                                  <a:pt x="161735" y="460035"/>
                                </a:lnTo>
                                <a:lnTo>
                                  <a:pt x="161735" y="466153"/>
                                </a:lnTo>
                                <a:lnTo>
                                  <a:pt x="159779" y="467398"/>
                                </a:lnTo>
                                <a:lnTo>
                                  <a:pt x="5867" y="467398"/>
                                </a:lnTo>
                                <a:cubicBezTo>
                                  <a:pt x="1956" y="467398"/>
                                  <a:pt x="0" y="465531"/>
                                  <a:pt x="0" y="463664"/>
                                </a:cubicBezTo>
                                <a:cubicBezTo>
                                  <a:pt x="0" y="461785"/>
                                  <a:pt x="4890" y="459930"/>
                                  <a:pt x="6858" y="458051"/>
                                </a:cubicBezTo>
                                <a:lnTo>
                                  <a:pt x="36259" y="439979"/>
                                </a:lnTo>
                                <a:cubicBezTo>
                                  <a:pt x="43130" y="435610"/>
                                  <a:pt x="45072" y="430009"/>
                                  <a:pt x="45072" y="422529"/>
                                </a:cubicBezTo>
                                <a:lnTo>
                                  <a:pt x="45072" y="44882"/>
                                </a:lnTo>
                                <a:cubicBezTo>
                                  <a:pt x="45072" y="37389"/>
                                  <a:pt x="43130" y="31775"/>
                                  <a:pt x="36259" y="27419"/>
                                </a:cubicBezTo>
                                <a:lnTo>
                                  <a:pt x="6858" y="9360"/>
                                </a:lnTo>
                                <a:cubicBezTo>
                                  <a:pt x="4890" y="7480"/>
                                  <a:pt x="0" y="5601"/>
                                  <a:pt x="0" y="3734"/>
                                </a:cubicBezTo>
                                <a:cubicBezTo>
                                  <a:pt x="0" y="1867"/>
                                  <a:pt x="1956" y="0"/>
                                  <a:pt x="5867"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27" name="Shape 27"/>
                        <wps:cNvSpPr/>
                        <wps:spPr>
                          <a:xfrm>
                            <a:off x="3401861" y="1032223"/>
                            <a:ext cx="3911" cy="6119"/>
                          </a:xfrm>
                          <a:custGeom>
                            <a:avLst/>
                            <a:gdLst/>
                            <a:ahLst/>
                            <a:cxnLst/>
                            <a:rect l="0" t="0" r="0" b="0"/>
                            <a:pathLst>
                              <a:path w="3911" h="6119">
                                <a:moveTo>
                                  <a:pt x="0" y="0"/>
                                </a:moveTo>
                                <a:lnTo>
                                  <a:pt x="1217" y="823"/>
                                </a:lnTo>
                                <a:cubicBezTo>
                                  <a:pt x="2686" y="1756"/>
                                  <a:pt x="3911" y="2690"/>
                                  <a:pt x="3911" y="3630"/>
                                </a:cubicBezTo>
                                <a:lnTo>
                                  <a:pt x="0" y="6119"/>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28" name="Shape 28"/>
                        <wps:cNvSpPr/>
                        <wps:spPr>
                          <a:xfrm>
                            <a:off x="3401861" y="575473"/>
                            <a:ext cx="159791" cy="464114"/>
                          </a:xfrm>
                          <a:custGeom>
                            <a:avLst/>
                            <a:gdLst/>
                            <a:ahLst/>
                            <a:cxnLst/>
                            <a:rect l="0" t="0" r="0" b="0"/>
                            <a:pathLst>
                              <a:path w="159791" h="464114">
                                <a:moveTo>
                                  <a:pt x="0" y="0"/>
                                </a:moveTo>
                                <a:lnTo>
                                  <a:pt x="33876" y="3337"/>
                                </a:lnTo>
                                <a:cubicBezTo>
                                  <a:pt x="91776" y="16775"/>
                                  <a:pt x="121551" y="51246"/>
                                  <a:pt x="121551" y="112006"/>
                                </a:cubicBezTo>
                                <a:cubicBezTo>
                                  <a:pt x="121551" y="181183"/>
                                  <a:pt x="83312" y="209225"/>
                                  <a:pt x="49022" y="222941"/>
                                </a:cubicBezTo>
                                <a:cubicBezTo>
                                  <a:pt x="82334" y="234168"/>
                                  <a:pt x="111760" y="258463"/>
                                  <a:pt x="111760" y="292727"/>
                                </a:cubicBezTo>
                                <a:lnTo>
                                  <a:pt x="111760" y="422978"/>
                                </a:lnTo>
                                <a:cubicBezTo>
                                  <a:pt x="111760" y="427347"/>
                                  <a:pt x="115672" y="431094"/>
                                  <a:pt x="120574" y="434193"/>
                                </a:cubicBezTo>
                                <a:lnTo>
                                  <a:pt x="151943" y="455402"/>
                                </a:lnTo>
                                <a:cubicBezTo>
                                  <a:pt x="155867" y="457891"/>
                                  <a:pt x="159791" y="460380"/>
                                  <a:pt x="159791" y="462247"/>
                                </a:cubicBezTo>
                                <a:cubicBezTo>
                                  <a:pt x="159791" y="464114"/>
                                  <a:pt x="154889" y="464114"/>
                                  <a:pt x="149987" y="464114"/>
                                </a:cubicBezTo>
                                <a:lnTo>
                                  <a:pt x="98996" y="464114"/>
                                </a:lnTo>
                                <a:cubicBezTo>
                                  <a:pt x="53911" y="464114"/>
                                  <a:pt x="36258" y="445432"/>
                                  <a:pt x="36258" y="424236"/>
                                </a:cubicBezTo>
                                <a:lnTo>
                                  <a:pt x="36258" y="290238"/>
                                </a:lnTo>
                                <a:cubicBezTo>
                                  <a:pt x="36258" y="276528"/>
                                  <a:pt x="29645" y="264533"/>
                                  <a:pt x="18742" y="255966"/>
                                </a:cubicBezTo>
                                <a:lnTo>
                                  <a:pt x="0" y="246180"/>
                                </a:lnTo>
                                <a:lnTo>
                                  <a:pt x="0" y="206827"/>
                                </a:lnTo>
                                <a:lnTo>
                                  <a:pt x="4360" y="206125"/>
                                </a:lnTo>
                                <a:cubicBezTo>
                                  <a:pt x="30144" y="195783"/>
                                  <a:pt x="41173" y="168089"/>
                                  <a:pt x="41173" y="112006"/>
                                </a:cubicBezTo>
                                <a:cubicBezTo>
                                  <a:pt x="41173" y="64334"/>
                                  <a:pt x="30144" y="40843"/>
                                  <a:pt x="4360" y="32077"/>
                                </a:cubicBezTo>
                                <a:lnTo>
                                  <a:pt x="0" y="31482"/>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29" name="Shape 29"/>
                        <wps:cNvSpPr/>
                        <wps:spPr>
                          <a:xfrm>
                            <a:off x="3360688" y="603341"/>
                            <a:ext cx="82347" cy="183223"/>
                          </a:xfrm>
                          <a:custGeom>
                            <a:avLst/>
                            <a:gdLst/>
                            <a:ahLst/>
                            <a:cxnLst/>
                            <a:rect l="0" t="0" r="0" b="0"/>
                            <a:pathLst>
                              <a:path w="82347" h="183223">
                                <a:moveTo>
                                  <a:pt x="0" y="183223"/>
                                </a:moveTo>
                                <a:lnTo>
                                  <a:pt x="14694" y="183223"/>
                                </a:lnTo>
                                <a:cubicBezTo>
                                  <a:pt x="62738" y="183223"/>
                                  <a:pt x="82347" y="158915"/>
                                  <a:pt x="82347" y="84138"/>
                                </a:cubicBezTo>
                                <a:cubicBezTo>
                                  <a:pt x="82347" y="20574"/>
                                  <a:pt x="62738" y="0"/>
                                  <a:pt x="14694" y="0"/>
                                </a:cubicBezTo>
                                <a:lnTo>
                                  <a:pt x="0" y="0"/>
                                </a:lnTo>
                                <a:lnTo>
                                  <a:pt x="0" y="183223"/>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30" name="Shape 30"/>
                        <wps:cNvSpPr/>
                        <wps:spPr>
                          <a:xfrm>
                            <a:off x="3240127" y="572188"/>
                            <a:ext cx="321526" cy="467398"/>
                          </a:xfrm>
                          <a:custGeom>
                            <a:avLst/>
                            <a:gdLst/>
                            <a:ahLst/>
                            <a:cxnLst/>
                            <a:rect l="0" t="0" r="0" b="0"/>
                            <a:pathLst>
                              <a:path w="321526" h="467398">
                                <a:moveTo>
                                  <a:pt x="120561" y="422529"/>
                                </a:moveTo>
                                <a:cubicBezTo>
                                  <a:pt x="120561" y="430009"/>
                                  <a:pt x="122517" y="435610"/>
                                  <a:pt x="129388" y="439979"/>
                                </a:cubicBezTo>
                                <a:lnTo>
                                  <a:pt x="158801" y="458051"/>
                                </a:lnTo>
                                <a:cubicBezTo>
                                  <a:pt x="160744" y="459930"/>
                                  <a:pt x="165646" y="461785"/>
                                  <a:pt x="165646" y="463664"/>
                                </a:cubicBezTo>
                                <a:cubicBezTo>
                                  <a:pt x="165646" y="465531"/>
                                  <a:pt x="163690" y="467398"/>
                                  <a:pt x="159779" y="467398"/>
                                </a:cubicBezTo>
                                <a:lnTo>
                                  <a:pt x="5867" y="467398"/>
                                </a:lnTo>
                                <a:cubicBezTo>
                                  <a:pt x="1956" y="467398"/>
                                  <a:pt x="0" y="465531"/>
                                  <a:pt x="0" y="463664"/>
                                </a:cubicBezTo>
                                <a:cubicBezTo>
                                  <a:pt x="0" y="461785"/>
                                  <a:pt x="4890" y="459930"/>
                                  <a:pt x="6858" y="458051"/>
                                </a:cubicBezTo>
                                <a:lnTo>
                                  <a:pt x="36259" y="439979"/>
                                </a:lnTo>
                                <a:cubicBezTo>
                                  <a:pt x="43130" y="435610"/>
                                  <a:pt x="45072" y="430009"/>
                                  <a:pt x="45072" y="422529"/>
                                </a:cubicBezTo>
                                <a:lnTo>
                                  <a:pt x="45072" y="44882"/>
                                </a:lnTo>
                                <a:cubicBezTo>
                                  <a:pt x="45072" y="37389"/>
                                  <a:pt x="43130" y="31775"/>
                                  <a:pt x="36259" y="27419"/>
                                </a:cubicBezTo>
                                <a:lnTo>
                                  <a:pt x="6858" y="9360"/>
                                </a:lnTo>
                                <a:cubicBezTo>
                                  <a:pt x="4890" y="7480"/>
                                  <a:pt x="0" y="5601"/>
                                  <a:pt x="0" y="3734"/>
                                </a:cubicBezTo>
                                <a:cubicBezTo>
                                  <a:pt x="0" y="1867"/>
                                  <a:pt x="1956" y="0"/>
                                  <a:pt x="5867" y="0"/>
                                </a:cubicBezTo>
                                <a:lnTo>
                                  <a:pt x="128397" y="0"/>
                                </a:lnTo>
                                <a:cubicBezTo>
                                  <a:pt x="230353" y="0"/>
                                  <a:pt x="283286" y="34277"/>
                                  <a:pt x="283286" y="115291"/>
                                </a:cubicBezTo>
                                <a:cubicBezTo>
                                  <a:pt x="283286" y="184467"/>
                                  <a:pt x="245047" y="212509"/>
                                  <a:pt x="210757" y="226225"/>
                                </a:cubicBezTo>
                                <a:cubicBezTo>
                                  <a:pt x="244069" y="237452"/>
                                  <a:pt x="273495" y="261747"/>
                                  <a:pt x="273495" y="296012"/>
                                </a:cubicBezTo>
                                <a:lnTo>
                                  <a:pt x="273495" y="426263"/>
                                </a:lnTo>
                                <a:cubicBezTo>
                                  <a:pt x="273495" y="430632"/>
                                  <a:pt x="277406" y="434378"/>
                                  <a:pt x="282308" y="437477"/>
                                </a:cubicBezTo>
                                <a:lnTo>
                                  <a:pt x="313677" y="458686"/>
                                </a:lnTo>
                                <a:cubicBezTo>
                                  <a:pt x="317602" y="461175"/>
                                  <a:pt x="321526" y="463664"/>
                                  <a:pt x="321526" y="465531"/>
                                </a:cubicBezTo>
                                <a:cubicBezTo>
                                  <a:pt x="321526" y="467398"/>
                                  <a:pt x="316624" y="467398"/>
                                  <a:pt x="311722" y="467398"/>
                                </a:cubicBezTo>
                                <a:lnTo>
                                  <a:pt x="260731" y="467398"/>
                                </a:lnTo>
                                <a:cubicBezTo>
                                  <a:pt x="215646" y="467398"/>
                                  <a:pt x="197993" y="448716"/>
                                  <a:pt x="197993" y="427520"/>
                                </a:cubicBezTo>
                                <a:lnTo>
                                  <a:pt x="197993" y="293522"/>
                                </a:lnTo>
                                <a:cubicBezTo>
                                  <a:pt x="197993" y="266103"/>
                                  <a:pt x="171539" y="245542"/>
                                  <a:pt x="137224" y="245542"/>
                                </a:cubicBezTo>
                                <a:lnTo>
                                  <a:pt x="120561" y="245542"/>
                                </a:lnTo>
                                <a:lnTo>
                                  <a:pt x="120561" y="422529"/>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31" name="Shape 31"/>
                        <wps:cNvSpPr/>
                        <wps:spPr>
                          <a:xfrm>
                            <a:off x="577628" y="1167144"/>
                            <a:ext cx="79680" cy="275923"/>
                          </a:xfrm>
                          <a:custGeom>
                            <a:avLst/>
                            <a:gdLst/>
                            <a:ahLst/>
                            <a:cxnLst/>
                            <a:rect l="0" t="0" r="0" b="0"/>
                            <a:pathLst>
                              <a:path w="79680" h="275923">
                                <a:moveTo>
                                  <a:pt x="79680" y="0"/>
                                </a:moveTo>
                                <a:lnTo>
                                  <a:pt x="79680" y="21720"/>
                                </a:lnTo>
                                <a:lnTo>
                                  <a:pt x="72406" y="33808"/>
                                </a:lnTo>
                                <a:cubicBezTo>
                                  <a:pt x="69539" y="45168"/>
                                  <a:pt x="71742" y="60500"/>
                                  <a:pt x="78207" y="76388"/>
                                </a:cubicBezTo>
                                <a:lnTo>
                                  <a:pt x="79680" y="80076"/>
                                </a:lnTo>
                                <a:lnTo>
                                  <a:pt x="79680" y="181693"/>
                                </a:lnTo>
                                <a:lnTo>
                                  <a:pt x="74689" y="170609"/>
                                </a:lnTo>
                                <a:lnTo>
                                  <a:pt x="67627" y="152664"/>
                                </a:lnTo>
                                <a:cubicBezTo>
                                  <a:pt x="51156" y="164614"/>
                                  <a:pt x="41745" y="182572"/>
                                  <a:pt x="41745" y="206499"/>
                                </a:cubicBezTo>
                                <a:cubicBezTo>
                                  <a:pt x="41745" y="231178"/>
                                  <a:pt x="55975" y="248707"/>
                                  <a:pt x="74004" y="255928"/>
                                </a:cubicBezTo>
                                <a:lnTo>
                                  <a:pt x="79680" y="257030"/>
                                </a:lnTo>
                                <a:lnTo>
                                  <a:pt x="79680" y="275923"/>
                                </a:lnTo>
                                <a:lnTo>
                                  <a:pt x="53589" y="272729"/>
                                </a:lnTo>
                                <a:cubicBezTo>
                                  <a:pt x="19188" y="263334"/>
                                  <a:pt x="0" y="240900"/>
                                  <a:pt x="0" y="211744"/>
                                </a:cubicBezTo>
                                <a:cubicBezTo>
                                  <a:pt x="0" y="176591"/>
                                  <a:pt x="21158" y="155661"/>
                                  <a:pt x="45860" y="135087"/>
                                </a:cubicBezTo>
                                <a:lnTo>
                                  <a:pt x="57036" y="125740"/>
                                </a:lnTo>
                                <a:lnTo>
                                  <a:pt x="51156" y="110779"/>
                                </a:lnTo>
                                <a:cubicBezTo>
                                  <a:pt x="44691" y="94714"/>
                                  <a:pt x="37643" y="72654"/>
                                  <a:pt x="37643" y="47978"/>
                                </a:cubicBezTo>
                                <a:cubicBezTo>
                                  <a:pt x="37643" y="26108"/>
                                  <a:pt x="51859" y="8439"/>
                                  <a:pt x="73610" y="972"/>
                                </a:cubicBezTo>
                                <a:lnTo>
                                  <a:pt x="7968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32" name="Shape 32"/>
                        <wps:cNvSpPr/>
                        <wps:spPr>
                          <a:xfrm>
                            <a:off x="657308" y="1164271"/>
                            <a:ext cx="134988" cy="280416"/>
                          </a:xfrm>
                          <a:custGeom>
                            <a:avLst/>
                            <a:gdLst/>
                            <a:ahLst/>
                            <a:cxnLst/>
                            <a:rect l="0" t="0" r="0" b="0"/>
                            <a:pathLst>
                              <a:path w="134988" h="280416">
                                <a:moveTo>
                                  <a:pt x="17945" y="0"/>
                                </a:moveTo>
                                <a:cubicBezTo>
                                  <a:pt x="49111" y="0"/>
                                  <a:pt x="67932" y="16065"/>
                                  <a:pt x="67932" y="42240"/>
                                </a:cubicBezTo>
                                <a:cubicBezTo>
                                  <a:pt x="67932" y="78143"/>
                                  <a:pt x="40881" y="105804"/>
                                  <a:pt x="25590" y="120028"/>
                                </a:cubicBezTo>
                                <a:lnTo>
                                  <a:pt x="17945" y="127127"/>
                                </a:lnTo>
                                <a:lnTo>
                                  <a:pt x="23228" y="140221"/>
                                </a:lnTo>
                                <a:cubicBezTo>
                                  <a:pt x="35001" y="169748"/>
                                  <a:pt x="52057" y="210871"/>
                                  <a:pt x="66167" y="234061"/>
                                </a:cubicBezTo>
                                <a:cubicBezTo>
                                  <a:pt x="77927" y="222847"/>
                                  <a:pt x="88519" y="166002"/>
                                  <a:pt x="68529" y="155537"/>
                                </a:cubicBezTo>
                                <a:lnTo>
                                  <a:pt x="50876" y="147307"/>
                                </a:lnTo>
                                <a:cubicBezTo>
                                  <a:pt x="48527" y="146202"/>
                                  <a:pt x="46761" y="145440"/>
                                  <a:pt x="46761" y="144323"/>
                                </a:cubicBezTo>
                                <a:cubicBezTo>
                                  <a:pt x="46761" y="143193"/>
                                  <a:pt x="48527" y="142443"/>
                                  <a:pt x="50876" y="142443"/>
                                </a:cubicBezTo>
                                <a:lnTo>
                                  <a:pt x="131445" y="142443"/>
                                </a:lnTo>
                                <a:cubicBezTo>
                                  <a:pt x="133807" y="142443"/>
                                  <a:pt x="134988" y="142824"/>
                                  <a:pt x="134988" y="144323"/>
                                </a:cubicBezTo>
                                <a:cubicBezTo>
                                  <a:pt x="134988" y="145072"/>
                                  <a:pt x="133807" y="146939"/>
                                  <a:pt x="131445" y="147688"/>
                                </a:cubicBezTo>
                                <a:lnTo>
                                  <a:pt x="112624" y="158890"/>
                                </a:lnTo>
                                <a:cubicBezTo>
                                  <a:pt x="112624" y="214617"/>
                                  <a:pt x="104394" y="239293"/>
                                  <a:pt x="83210" y="255753"/>
                                </a:cubicBezTo>
                                <a:cubicBezTo>
                                  <a:pt x="86169" y="259486"/>
                                  <a:pt x="89687" y="262471"/>
                                  <a:pt x="96164" y="262471"/>
                                </a:cubicBezTo>
                                <a:cubicBezTo>
                                  <a:pt x="106743" y="262471"/>
                                  <a:pt x="117919" y="254610"/>
                                  <a:pt x="122047" y="250127"/>
                                </a:cubicBezTo>
                                <a:cubicBezTo>
                                  <a:pt x="123800" y="248260"/>
                                  <a:pt x="127330" y="248260"/>
                                  <a:pt x="127330" y="250876"/>
                                </a:cubicBezTo>
                                <a:cubicBezTo>
                                  <a:pt x="127330" y="262471"/>
                                  <a:pt x="114986" y="280416"/>
                                  <a:pt x="84988" y="280416"/>
                                </a:cubicBezTo>
                                <a:cubicBezTo>
                                  <a:pt x="72047" y="280416"/>
                                  <a:pt x="62052" y="277419"/>
                                  <a:pt x="54407" y="272567"/>
                                </a:cubicBezTo>
                                <a:cubicBezTo>
                                  <a:pt x="46177" y="276301"/>
                                  <a:pt x="32055" y="280416"/>
                                  <a:pt x="13233" y="280416"/>
                                </a:cubicBezTo>
                                <a:lnTo>
                                  <a:pt x="0" y="278796"/>
                                </a:lnTo>
                                <a:lnTo>
                                  <a:pt x="0" y="259903"/>
                                </a:lnTo>
                                <a:lnTo>
                                  <a:pt x="13233" y="262471"/>
                                </a:lnTo>
                                <a:cubicBezTo>
                                  <a:pt x="23825" y="262471"/>
                                  <a:pt x="32652" y="260223"/>
                                  <a:pt x="37935" y="256489"/>
                                </a:cubicBezTo>
                                <a:cubicBezTo>
                                  <a:pt x="29997" y="245643"/>
                                  <a:pt x="21765" y="231156"/>
                                  <a:pt x="14267" y="216248"/>
                                </a:cubicBezTo>
                                <a:lnTo>
                                  <a:pt x="0" y="184566"/>
                                </a:lnTo>
                                <a:lnTo>
                                  <a:pt x="0" y="82949"/>
                                </a:lnTo>
                                <a:lnTo>
                                  <a:pt x="7937" y="102819"/>
                                </a:lnTo>
                                <a:lnTo>
                                  <a:pt x="13830" y="97587"/>
                                </a:lnTo>
                                <a:cubicBezTo>
                                  <a:pt x="27356" y="85623"/>
                                  <a:pt x="39129" y="64313"/>
                                  <a:pt x="39129" y="43739"/>
                                </a:cubicBezTo>
                                <a:cubicBezTo>
                                  <a:pt x="39129" y="30289"/>
                                  <a:pt x="35585" y="17932"/>
                                  <a:pt x="17348" y="17932"/>
                                </a:cubicBezTo>
                                <a:cubicBezTo>
                                  <a:pt x="10439" y="17932"/>
                                  <a:pt x="5001" y="19779"/>
                                  <a:pt x="931" y="23046"/>
                                </a:cubicBezTo>
                                <a:lnTo>
                                  <a:pt x="0" y="24593"/>
                                </a:lnTo>
                                <a:lnTo>
                                  <a:pt x="0" y="2873"/>
                                </a:lnTo>
                                <a:lnTo>
                                  <a:pt x="17945"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33" name="Shape 33"/>
                        <wps:cNvSpPr/>
                        <wps:spPr>
                          <a:xfrm>
                            <a:off x="642906" y="1182204"/>
                            <a:ext cx="53530" cy="84887"/>
                          </a:xfrm>
                          <a:custGeom>
                            <a:avLst/>
                            <a:gdLst/>
                            <a:ahLst/>
                            <a:cxnLst/>
                            <a:rect l="0" t="0" r="0" b="0"/>
                            <a:pathLst>
                              <a:path w="53530" h="84887">
                                <a:moveTo>
                                  <a:pt x="28232" y="79654"/>
                                </a:moveTo>
                                <a:cubicBezTo>
                                  <a:pt x="41758" y="67691"/>
                                  <a:pt x="53530" y="46380"/>
                                  <a:pt x="53530" y="25806"/>
                                </a:cubicBezTo>
                                <a:cubicBezTo>
                                  <a:pt x="53530" y="12357"/>
                                  <a:pt x="49987" y="0"/>
                                  <a:pt x="31750" y="0"/>
                                </a:cubicBezTo>
                                <a:cubicBezTo>
                                  <a:pt x="4115" y="0"/>
                                  <a:pt x="0" y="29553"/>
                                  <a:pt x="12929" y="61328"/>
                                </a:cubicBezTo>
                                <a:lnTo>
                                  <a:pt x="22339" y="84887"/>
                                </a:lnTo>
                                <a:lnTo>
                                  <a:pt x="28232" y="79654"/>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34" name="Shape 34"/>
                        <wps:cNvSpPr/>
                        <wps:spPr>
                          <a:xfrm>
                            <a:off x="619373" y="1319808"/>
                            <a:ext cx="75870" cy="106934"/>
                          </a:xfrm>
                          <a:custGeom>
                            <a:avLst/>
                            <a:gdLst/>
                            <a:ahLst/>
                            <a:cxnLst/>
                            <a:rect l="0" t="0" r="0" b="0"/>
                            <a:pathLst>
                              <a:path w="75870" h="106934">
                                <a:moveTo>
                                  <a:pt x="25883" y="0"/>
                                </a:moveTo>
                                <a:cubicBezTo>
                                  <a:pt x="9411" y="11951"/>
                                  <a:pt x="0" y="29908"/>
                                  <a:pt x="0" y="53835"/>
                                </a:cubicBezTo>
                                <a:cubicBezTo>
                                  <a:pt x="0" y="86741"/>
                                  <a:pt x="25298" y="106934"/>
                                  <a:pt x="51168" y="106934"/>
                                </a:cubicBezTo>
                                <a:cubicBezTo>
                                  <a:pt x="61760" y="106934"/>
                                  <a:pt x="70587" y="104686"/>
                                  <a:pt x="75870" y="100952"/>
                                </a:cubicBezTo>
                                <a:cubicBezTo>
                                  <a:pt x="59995" y="79261"/>
                                  <a:pt x="42939" y="43002"/>
                                  <a:pt x="32944" y="17945"/>
                                </a:cubicBezTo>
                                <a:lnTo>
                                  <a:pt x="25883" y="0"/>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35" name="Shape 35"/>
                        <wps:cNvSpPr/>
                        <wps:spPr>
                          <a:xfrm>
                            <a:off x="577628" y="1164271"/>
                            <a:ext cx="214668" cy="280416"/>
                          </a:xfrm>
                          <a:custGeom>
                            <a:avLst/>
                            <a:gdLst/>
                            <a:ahLst/>
                            <a:cxnLst/>
                            <a:rect l="0" t="0" r="0" b="0"/>
                            <a:pathLst>
                              <a:path w="214668" h="280416">
                                <a:moveTo>
                                  <a:pt x="211125" y="142443"/>
                                </a:moveTo>
                                <a:cubicBezTo>
                                  <a:pt x="213487" y="142443"/>
                                  <a:pt x="214668" y="142824"/>
                                  <a:pt x="214668" y="144323"/>
                                </a:cubicBezTo>
                                <a:cubicBezTo>
                                  <a:pt x="214668" y="145072"/>
                                  <a:pt x="213487" y="146939"/>
                                  <a:pt x="211125" y="147688"/>
                                </a:cubicBezTo>
                                <a:lnTo>
                                  <a:pt x="192303" y="158890"/>
                                </a:lnTo>
                                <a:cubicBezTo>
                                  <a:pt x="192303" y="214617"/>
                                  <a:pt x="184074" y="239293"/>
                                  <a:pt x="162890" y="255753"/>
                                </a:cubicBezTo>
                                <a:cubicBezTo>
                                  <a:pt x="165849" y="259486"/>
                                  <a:pt x="169367" y="262471"/>
                                  <a:pt x="175844" y="262471"/>
                                </a:cubicBezTo>
                                <a:cubicBezTo>
                                  <a:pt x="186423" y="262471"/>
                                  <a:pt x="197599" y="254610"/>
                                  <a:pt x="201727" y="250127"/>
                                </a:cubicBezTo>
                                <a:cubicBezTo>
                                  <a:pt x="203479" y="248260"/>
                                  <a:pt x="207010" y="248260"/>
                                  <a:pt x="207010" y="250876"/>
                                </a:cubicBezTo>
                                <a:cubicBezTo>
                                  <a:pt x="207010" y="262471"/>
                                  <a:pt x="194666" y="280416"/>
                                  <a:pt x="164668" y="280416"/>
                                </a:cubicBezTo>
                                <a:cubicBezTo>
                                  <a:pt x="151727" y="280416"/>
                                  <a:pt x="141732" y="277419"/>
                                  <a:pt x="134087" y="272567"/>
                                </a:cubicBezTo>
                                <a:cubicBezTo>
                                  <a:pt x="125857" y="276301"/>
                                  <a:pt x="111735" y="280416"/>
                                  <a:pt x="92913" y="280416"/>
                                </a:cubicBezTo>
                                <a:cubicBezTo>
                                  <a:pt x="34112" y="280416"/>
                                  <a:pt x="0" y="253492"/>
                                  <a:pt x="0" y="214617"/>
                                </a:cubicBezTo>
                                <a:cubicBezTo>
                                  <a:pt x="0" y="179464"/>
                                  <a:pt x="21158" y="158534"/>
                                  <a:pt x="45860" y="137960"/>
                                </a:cubicBezTo>
                                <a:lnTo>
                                  <a:pt x="57036" y="128613"/>
                                </a:lnTo>
                                <a:lnTo>
                                  <a:pt x="51156" y="113652"/>
                                </a:lnTo>
                                <a:cubicBezTo>
                                  <a:pt x="44691" y="97587"/>
                                  <a:pt x="37643" y="75527"/>
                                  <a:pt x="37643" y="50851"/>
                                </a:cubicBezTo>
                                <a:cubicBezTo>
                                  <a:pt x="37643" y="21692"/>
                                  <a:pt x="62916" y="0"/>
                                  <a:pt x="97625" y="0"/>
                                </a:cubicBezTo>
                                <a:cubicBezTo>
                                  <a:pt x="128791" y="0"/>
                                  <a:pt x="147612" y="16065"/>
                                  <a:pt x="147612" y="42240"/>
                                </a:cubicBezTo>
                                <a:cubicBezTo>
                                  <a:pt x="147612" y="78143"/>
                                  <a:pt x="120561" y="105804"/>
                                  <a:pt x="105270" y="120028"/>
                                </a:cubicBezTo>
                                <a:lnTo>
                                  <a:pt x="97625" y="127127"/>
                                </a:lnTo>
                                <a:lnTo>
                                  <a:pt x="102908" y="140221"/>
                                </a:lnTo>
                                <a:cubicBezTo>
                                  <a:pt x="114681" y="169748"/>
                                  <a:pt x="131737" y="210871"/>
                                  <a:pt x="145847" y="234061"/>
                                </a:cubicBezTo>
                                <a:cubicBezTo>
                                  <a:pt x="157607" y="222847"/>
                                  <a:pt x="168199" y="166002"/>
                                  <a:pt x="148209" y="155537"/>
                                </a:cubicBezTo>
                                <a:lnTo>
                                  <a:pt x="130556" y="147307"/>
                                </a:lnTo>
                                <a:cubicBezTo>
                                  <a:pt x="128207" y="146202"/>
                                  <a:pt x="126441" y="145440"/>
                                  <a:pt x="126441" y="144323"/>
                                </a:cubicBezTo>
                                <a:cubicBezTo>
                                  <a:pt x="126441" y="143193"/>
                                  <a:pt x="128207" y="142443"/>
                                  <a:pt x="130556" y="142443"/>
                                </a:cubicBezTo>
                                <a:lnTo>
                                  <a:pt x="211125" y="142443"/>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36" name="Shape 36"/>
                        <wps:cNvSpPr/>
                        <wps:spPr>
                          <a:xfrm>
                            <a:off x="1084053" y="1164274"/>
                            <a:ext cx="97034" cy="280416"/>
                          </a:xfrm>
                          <a:custGeom>
                            <a:avLst/>
                            <a:gdLst/>
                            <a:ahLst/>
                            <a:cxnLst/>
                            <a:rect l="0" t="0" r="0" b="0"/>
                            <a:pathLst>
                              <a:path w="97034" h="280416">
                                <a:moveTo>
                                  <a:pt x="3531" y="0"/>
                                </a:moveTo>
                                <a:lnTo>
                                  <a:pt x="77038" y="0"/>
                                </a:lnTo>
                                <a:lnTo>
                                  <a:pt x="97034" y="1970"/>
                                </a:lnTo>
                                <a:lnTo>
                                  <a:pt x="97034" y="20849"/>
                                </a:lnTo>
                                <a:lnTo>
                                  <a:pt x="81153" y="18682"/>
                                </a:lnTo>
                                <a:lnTo>
                                  <a:pt x="72339" y="18682"/>
                                </a:lnTo>
                                <a:lnTo>
                                  <a:pt x="72339" y="128613"/>
                                </a:lnTo>
                                <a:lnTo>
                                  <a:pt x="81153" y="128613"/>
                                </a:lnTo>
                                <a:lnTo>
                                  <a:pt x="97034" y="126056"/>
                                </a:lnTo>
                                <a:lnTo>
                                  <a:pt x="97034" y="151966"/>
                                </a:lnTo>
                                <a:lnTo>
                                  <a:pt x="82334" y="147307"/>
                                </a:lnTo>
                                <a:lnTo>
                                  <a:pt x="72339" y="147307"/>
                                </a:lnTo>
                                <a:lnTo>
                                  <a:pt x="72339" y="253492"/>
                                </a:lnTo>
                                <a:cubicBezTo>
                                  <a:pt x="72339" y="257975"/>
                                  <a:pt x="73508" y="261341"/>
                                  <a:pt x="77622" y="263957"/>
                                </a:cubicBezTo>
                                <a:lnTo>
                                  <a:pt x="95275" y="274803"/>
                                </a:lnTo>
                                <a:lnTo>
                                  <a:pt x="97034" y="276241"/>
                                </a:lnTo>
                                <a:lnTo>
                                  <a:pt x="97034" y="279673"/>
                                </a:lnTo>
                                <a:lnTo>
                                  <a:pt x="95872" y="280416"/>
                                </a:lnTo>
                                <a:lnTo>
                                  <a:pt x="3531" y="280416"/>
                                </a:lnTo>
                                <a:cubicBezTo>
                                  <a:pt x="1181" y="280416"/>
                                  <a:pt x="0" y="279298"/>
                                  <a:pt x="0" y="278168"/>
                                </a:cubicBezTo>
                                <a:cubicBezTo>
                                  <a:pt x="0" y="277051"/>
                                  <a:pt x="2934" y="275933"/>
                                  <a:pt x="4115" y="274803"/>
                                </a:cubicBezTo>
                                <a:lnTo>
                                  <a:pt x="21755" y="263957"/>
                                </a:lnTo>
                                <a:cubicBezTo>
                                  <a:pt x="25883" y="261341"/>
                                  <a:pt x="27051" y="257975"/>
                                  <a:pt x="27051" y="253492"/>
                                </a:cubicBezTo>
                                <a:lnTo>
                                  <a:pt x="27051" y="26924"/>
                                </a:lnTo>
                                <a:cubicBezTo>
                                  <a:pt x="27051" y="22428"/>
                                  <a:pt x="25883" y="19075"/>
                                  <a:pt x="21755" y="16446"/>
                                </a:cubicBezTo>
                                <a:lnTo>
                                  <a:pt x="4115" y="5601"/>
                                </a:lnTo>
                                <a:cubicBezTo>
                                  <a:pt x="2934" y="4483"/>
                                  <a:pt x="0" y="3353"/>
                                  <a:pt x="0" y="2235"/>
                                </a:cubicBezTo>
                                <a:cubicBezTo>
                                  <a:pt x="0" y="1118"/>
                                  <a:pt x="1181" y="0"/>
                                  <a:pt x="3531"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37" name="Shape 37"/>
                        <wps:cNvSpPr/>
                        <wps:spPr>
                          <a:xfrm>
                            <a:off x="1181087" y="1440515"/>
                            <a:ext cx="2356" cy="3432"/>
                          </a:xfrm>
                          <a:custGeom>
                            <a:avLst/>
                            <a:gdLst/>
                            <a:ahLst/>
                            <a:cxnLst/>
                            <a:rect l="0" t="0" r="0" b="0"/>
                            <a:pathLst>
                              <a:path w="2356" h="3432">
                                <a:moveTo>
                                  <a:pt x="0" y="0"/>
                                </a:moveTo>
                                <a:lnTo>
                                  <a:pt x="2356" y="1927"/>
                                </a:lnTo>
                                <a:lnTo>
                                  <a:pt x="0" y="3432"/>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38" name="Shape 38"/>
                        <wps:cNvSpPr/>
                        <wps:spPr>
                          <a:xfrm>
                            <a:off x="1181087" y="1166243"/>
                            <a:ext cx="95853" cy="278446"/>
                          </a:xfrm>
                          <a:custGeom>
                            <a:avLst/>
                            <a:gdLst/>
                            <a:ahLst/>
                            <a:cxnLst/>
                            <a:rect l="0" t="0" r="0" b="0"/>
                            <a:pathLst>
                              <a:path w="95853" h="278446">
                                <a:moveTo>
                                  <a:pt x="0" y="0"/>
                                </a:moveTo>
                                <a:lnTo>
                                  <a:pt x="20330" y="2002"/>
                                </a:lnTo>
                                <a:cubicBezTo>
                                  <a:pt x="55065" y="10063"/>
                                  <a:pt x="72917" y="30739"/>
                                  <a:pt x="72917" y="67182"/>
                                </a:cubicBezTo>
                                <a:cubicBezTo>
                                  <a:pt x="72917" y="108698"/>
                                  <a:pt x="49993" y="125526"/>
                                  <a:pt x="29407" y="133755"/>
                                </a:cubicBezTo>
                                <a:cubicBezTo>
                                  <a:pt x="49409" y="140474"/>
                                  <a:pt x="67050" y="155053"/>
                                  <a:pt x="67050" y="175627"/>
                                </a:cubicBezTo>
                                <a:lnTo>
                                  <a:pt x="67050" y="253770"/>
                                </a:lnTo>
                                <a:cubicBezTo>
                                  <a:pt x="67050" y="256387"/>
                                  <a:pt x="69399" y="258622"/>
                                  <a:pt x="72345" y="260501"/>
                                </a:cubicBezTo>
                                <a:lnTo>
                                  <a:pt x="91167" y="273201"/>
                                </a:lnTo>
                                <a:cubicBezTo>
                                  <a:pt x="93516" y="274713"/>
                                  <a:pt x="95853" y="276199"/>
                                  <a:pt x="95853" y="277329"/>
                                </a:cubicBezTo>
                                <a:cubicBezTo>
                                  <a:pt x="95853" y="278446"/>
                                  <a:pt x="92932" y="278446"/>
                                  <a:pt x="89986" y="278446"/>
                                </a:cubicBezTo>
                                <a:lnTo>
                                  <a:pt x="59404" y="278446"/>
                                </a:lnTo>
                                <a:cubicBezTo>
                                  <a:pt x="32353" y="278446"/>
                                  <a:pt x="21761" y="267220"/>
                                  <a:pt x="21761" y="254520"/>
                                </a:cubicBezTo>
                                <a:lnTo>
                                  <a:pt x="21761" y="174129"/>
                                </a:lnTo>
                                <a:cubicBezTo>
                                  <a:pt x="21761" y="165899"/>
                                  <a:pt x="17793" y="158701"/>
                                  <a:pt x="11251" y="153561"/>
                                </a:cubicBezTo>
                                <a:lnTo>
                                  <a:pt x="0" y="149996"/>
                                </a:lnTo>
                                <a:lnTo>
                                  <a:pt x="0" y="124086"/>
                                </a:lnTo>
                                <a:lnTo>
                                  <a:pt x="2621" y="123664"/>
                                </a:lnTo>
                                <a:cubicBezTo>
                                  <a:pt x="18087" y="117460"/>
                                  <a:pt x="24695" y="100843"/>
                                  <a:pt x="24695" y="67182"/>
                                </a:cubicBezTo>
                                <a:cubicBezTo>
                                  <a:pt x="24695" y="38588"/>
                                  <a:pt x="18087" y="24496"/>
                                  <a:pt x="2621" y="19237"/>
                                </a:cubicBezTo>
                                <a:lnTo>
                                  <a:pt x="0" y="18879"/>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39" name="Shape 39"/>
                        <wps:cNvSpPr/>
                        <wps:spPr>
                          <a:xfrm>
                            <a:off x="1156392" y="1182956"/>
                            <a:ext cx="49390" cy="109931"/>
                          </a:xfrm>
                          <a:custGeom>
                            <a:avLst/>
                            <a:gdLst/>
                            <a:ahLst/>
                            <a:cxnLst/>
                            <a:rect l="0" t="0" r="0" b="0"/>
                            <a:pathLst>
                              <a:path w="49390" h="109931">
                                <a:moveTo>
                                  <a:pt x="0" y="109931"/>
                                </a:moveTo>
                                <a:lnTo>
                                  <a:pt x="8814" y="109931"/>
                                </a:lnTo>
                                <a:cubicBezTo>
                                  <a:pt x="37643" y="109931"/>
                                  <a:pt x="49390" y="95352"/>
                                  <a:pt x="49390" y="50470"/>
                                </a:cubicBezTo>
                                <a:cubicBezTo>
                                  <a:pt x="49390" y="12344"/>
                                  <a:pt x="37643" y="0"/>
                                  <a:pt x="8814" y="0"/>
                                </a:cubicBezTo>
                                <a:lnTo>
                                  <a:pt x="0" y="0"/>
                                </a:lnTo>
                                <a:lnTo>
                                  <a:pt x="0" y="109931"/>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40" name="Shape 40"/>
                        <wps:cNvSpPr/>
                        <wps:spPr>
                          <a:xfrm>
                            <a:off x="1084053" y="1164274"/>
                            <a:ext cx="192888" cy="280416"/>
                          </a:xfrm>
                          <a:custGeom>
                            <a:avLst/>
                            <a:gdLst/>
                            <a:ahLst/>
                            <a:cxnLst/>
                            <a:rect l="0" t="0" r="0" b="0"/>
                            <a:pathLst>
                              <a:path w="192888" h="280416">
                                <a:moveTo>
                                  <a:pt x="72339" y="253492"/>
                                </a:moveTo>
                                <a:cubicBezTo>
                                  <a:pt x="72339" y="257975"/>
                                  <a:pt x="73508" y="261341"/>
                                  <a:pt x="77622" y="263957"/>
                                </a:cubicBezTo>
                                <a:lnTo>
                                  <a:pt x="95275" y="274803"/>
                                </a:lnTo>
                                <a:cubicBezTo>
                                  <a:pt x="96457" y="275933"/>
                                  <a:pt x="99390" y="277051"/>
                                  <a:pt x="99390" y="278168"/>
                                </a:cubicBezTo>
                                <a:cubicBezTo>
                                  <a:pt x="99390" y="279298"/>
                                  <a:pt x="98209" y="280416"/>
                                  <a:pt x="95872" y="280416"/>
                                </a:cubicBezTo>
                                <a:lnTo>
                                  <a:pt x="3531" y="280416"/>
                                </a:lnTo>
                                <a:cubicBezTo>
                                  <a:pt x="1181" y="280416"/>
                                  <a:pt x="0" y="279298"/>
                                  <a:pt x="0" y="278168"/>
                                </a:cubicBezTo>
                                <a:cubicBezTo>
                                  <a:pt x="0" y="277051"/>
                                  <a:pt x="2934" y="275933"/>
                                  <a:pt x="4115" y="274803"/>
                                </a:cubicBezTo>
                                <a:lnTo>
                                  <a:pt x="21755" y="263957"/>
                                </a:lnTo>
                                <a:cubicBezTo>
                                  <a:pt x="25883" y="261341"/>
                                  <a:pt x="27051" y="257975"/>
                                  <a:pt x="27051" y="253492"/>
                                </a:cubicBezTo>
                                <a:lnTo>
                                  <a:pt x="27051" y="26924"/>
                                </a:lnTo>
                                <a:cubicBezTo>
                                  <a:pt x="27051" y="22428"/>
                                  <a:pt x="25883" y="19075"/>
                                  <a:pt x="21755" y="16446"/>
                                </a:cubicBezTo>
                                <a:lnTo>
                                  <a:pt x="4115" y="5601"/>
                                </a:lnTo>
                                <a:cubicBezTo>
                                  <a:pt x="2934" y="4483"/>
                                  <a:pt x="0" y="3353"/>
                                  <a:pt x="0" y="2235"/>
                                </a:cubicBezTo>
                                <a:cubicBezTo>
                                  <a:pt x="0" y="1118"/>
                                  <a:pt x="1181" y="0"/>
                                  <a:pt x="3531" y="0"/>
                                </a:cubicBezTo>
                                <a:lnTo>
                                  <a:pt x="77038" y="0"/>
                                </a:lnTo>
                                <a:cubicBezTo>
                                  <a:pt x="138214" y="0"/>
                                  <a:pt x="169951" y="20561"/>
                                  <a:pt x="169951" y="69152"/>
                                </a:cubicBezTo>
                                <a:cubicBezTo>
                                  <a:pt x="169951" y="110668"/>
                                  <a:pt x="147028" y="127495"/>
                                  <a:pt x="126441" y="135725"/>
                                </a:cubicBezTo>
                                <a:cubicBezTo>
                                  <a:pt x="146444" y="142443"/>
                                  <a:pt x="164084" y="157023"/>
                                  <a:pt x="164084" y="177597"/>
                                </a:cubicBezTo>
                                <a:lnTo>
                                  <a:pt x="164084" y="255740"/>
                                </a:lnTo>
                                <a:cubicBezTo>
                                  <a:pt x="164084" y="258356"/>
                                  <a:pt x="166433" y="260591"/>
                                  <a:pt x="169380" y="262471"/>
                                </a:cubicBezTo>
                                <a:lnTo>
                                  <a:pt x="188201" y="275171"/>
                                </a:lnTo>
                                <a:cubicBezTo>
                                  <a:pt x="190551" y="276682"/>
                                  <a:pt x="192888" y="278168"/>
                                  <a:pt x="192888" y="279298"/>
                                </a:cubicBezTo>
                                <a:cubicBezTo>
                                  <a:pt x="192888" y="280416"/>
                                  <a:pt x="189967" y="280416"/>
                                  <a:pt x="187020" y="280416"/>
                                </a:cubicBezTo>
                                <a:lnTo>
                                  <a:pt x="156439" y="280416"/>
                                </a:lnTo>
                                <a:cubicBezTo>
                                  <a:pt x="129388" y="280416"/>
                                  <a:pt x="118796" y="269189"/>
                                  <a:pt x="118796" y="256489"/>
                                </a:cubicBezTo>
                                <a:lnTo>
                                  <a:pt x="118796" y="176098"/>
                                </a:lnTo>
                                <a:cubicBezTo>
                                  <a:pt x="118796" y="159639"/>
                                  <a:pt x="102921" y="147307"/>
                                  <a:pt x="82334" y="147307"/>
                                </a:cubicBezTo>
                                <a:lnTo>
                                  <a:pt x="72339" y="147307"/>
                                </a:lnTo>
                                <a:lnTo>
                                  <a:pt x="72339" y="253492"/>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41" name="Shape 41"/>
                        <wps:cNvSpPr/>
                        <wps:spPr>
                          <a:xfrm>
                            <a:off x="1391077" y="1164268"/>
                            <a:ext cx="160553" cy="280416"/>
                          </a:xfrm>
                          <a:custGeom>
                            <a:avLst/>
                            <a:gdLst/>
                            <a:ahLst/>
                            <a:cxnLst/>
                            <a:rect l="0" t="0" r="0" b="0"/>
                            <a:pathLst>
                              <a:path w="160553" h="280416">
                                <a:moveTo>
                                  <a:pt x="3531" y="0"/>
                                </a:moveTo>
                                <a:lnTo>
                                  <a:pt x="155854" y="0"/>
                                </a:lnTo>
                                <a:cubicBezTo>
                                  <a:pt x="158204" y="0"/>
                                  <a:pt x="160553" y="1499"/>
                                  <a:pt x="160553" y="3365"/>
                                </a:cubicBezTo>
                                <a:lnTo>
                                  <a:pt x="160553" y="96457"/>
                                </a:lnTo>
                                <a:cubicBezTo>
                                  <a:pt x="160553" y="97955"/>
                                  <a:pt x="159372" y="98704"/>
                                  <a:pt x="157620" y="98704"/>
                                </a:cubicBezTo>
                                <a:cubicBezTo>
                                  <a:pt x="155257" y="98704"/>
                                  <a:pt x="153492" y="97587"/>
                                  <a:pt x="152908" y="96088"/>
                                </a:cubicBezTo>
                                <a:lnTo>
                                  <a:pt x="121158" y="25806"/>
                                </a:lnTo>
                                <a:cubicBezTo>
                                  <a:pt x="118796" y="20942"/>
                                  <a:pt x="113500" y="18694"/>
                                  <a:pt x="105867" y="18694"/>
                                </a:cubicBezTo>
                                <a:lnTo>
                                  <a:pt x="72339" y="18694"/>
                                </a:lnTo>
                                <a:lnTo>
                                  <a:pt x="72339" y="128245"/>
                                </a:lnTo>
                                <a:lnTo>
                                  <a:pt x="85280" y="128245"/>
                                </a:lnTo>
                                <a:cubicBezTo>
                                  <a:pt x="88227" y="128245"/>
                                  <a:pt x="90564" y="127495"/>
                                  <a:pt x="91757" y="125628"/>
                                </a:cubicBezTo>
                                <a:lnTo>
                                  <a:pt x="112344" y="99466"/>
                                </a:lnTo>
                                <a:cubicBezTo>
                                  <a:pt x="113500" y="97955"/>
                                  <a:pt x="114097" y="97218"/>
                                  <a:pt x="115862" y="97218"/>
                                </a:cubicBezTo>
                                <a:cubicBezTo>
                                  <a:pt x="117615" y="97218"/>
                                  <a:pt x="118224" y="97955"/>
                                  <a:pt x="118224" y="99466"/>
                                </a:cubicBezTo>
                                <a:lnTo>
                                  <a:pt x="118224" y="178714"/>
                                </a:lnTo>
                                <a:cubicBezTo>
                                  <a:pt x="118224" y="179845"/>
                                  <a:pt x="117615" y="180581"/>
                                  <a:pt x="115862" y="180581"/>
                                </a:cubicBezTo>
                                <a:cubicBezTo>
                                  <a:pt x="113500" y="180581"/>
                                  <a:pt x="112916" y="179476"/>
                                  <a:pt x="111735" y="177965"/>
                                </a:cubicBezTo>
                                <a:lnTo>
                                  <a:pt x="91757" y="150685"/>
                                </a:lnTo>
                                <a:cubicBezTo>
                                  <a:pt x="90564" y="148806"/>
                                  <a:pt x="88227" y="148069"/>
                                  <a:pt x="85280" y="148069"/>
                                </a:cubicBezTo>
                                <a:lnTo>
                                  <a:pt x="72339" y="148069"/>
                                </a:lnTo>
                                <a:lnTo>
                                  <a:pt x="72339" y="261734"/>
                                </a:lnTo>
                                <a:lnTo>
                                  <a:pt x="105867" y="261734"/>
                                </a:lnTo>
                                <a:cubicBezTo>
                                  <a:pt x="113500" y="261734"/>
                                  <a:pt x="119393" y="259486"/>
                                  <a:pt x="121742" y="255003"/>
                                </a:cubicBezTo>
                                <a:lnTo>
                                  <a:pt x="153492" y="183198"/>
                                </a:lnTo>
                                <a:cubicBezTo>
                                  <a:pt x="154102" y="181712"/>
                                  <a:pt x="155854" y="180975"/>
                                  <a:pt x="157620" y="180975"/>
                                </a:cubicBezTo>
                                <a:cubicBezTo>
                                  <a:pt x="159372" y="180975"/>
                                  <a:pt x="160553" y="182093"/>
                                  <a:pt x="160553" y="183198"/>
                                </a:cubicBezTo>
                                <a:lnTo>
                                  <a:pt x="160553" y="277051"/>
                                </a:lnTo>
                                <a:cubicBezTo>
                                  <a:pt x="160553" y="278917"/>
                                  <a:pt x="158801" y="280416"/>
                                  <a:pt x="155854" y="280416"/>
                                </a:cubicBezTo>
                                <a:lnTo>
                                  <a:pt x="3531" y="280416"/>
                                </a:lnTo>
                                <a:cubicBezTo>
                                  <a:pt x="1181" y="280416"/>
                                  <a:pt x="0" y="279311"/>
                                  <a:pt x="0" y="278181"/>
                                </a:cubicBezTo>
                                <a:cubicBezTo>
                                  <a:pt x="0" y="277051"/>
                                  <a:pt x="2946" y="276301"/>
                                  <a:pt x="4127" y="274803"/>
                                </a:cubicBezTo>
                                <a:lnTo>
                                  <a:pt x="21768" y="263969"/>
                                </a:lnTo>
                                <a:cubicBezTo>
                                  <a:pt x="25883" y="261341"/>
                                  <a:pt x="27064" y="257975"/>
                                  <a:pt x="27064" y="253505"/>
                                </a:cubicBezTo>
                                <a:lnTo>
                                  <a:pt x="27064" y="26924"/>
                                </a:lnTo>
                                <a:cubicBezTo>
                                  <a:pt x="27064" y="22428"/>
                                  <a:pt x="25883" y="19075"/>
                                  <a:pt x="21768" y="16459"/>
                                </a:cubicBezTo>
                                <a:lnTo>
                                  <a:pt x="4127" y="5601"/>
                                </a:lnTo>
                                <a:cubicBezTo>
                                  <a:pt x="2946" y="4496"/>
                                  <a:pt x="0" y="3365"/>
                                  <a:pt x="0" y="2235"/>
                                </a:cubicBezTo>
                                <a:cubicBezTo>
                                  <a:pt x="0" y="1130"/>
                                  <a:pt x="1181" y="0"/>
                                  <a:pt x="3531"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42" name="Shape 42"/>
                        <wps:cNvSpPr/>
                        <wps:spPr>
                          <a:xfrm>
                            <a:off x="1391077" y="1164268"/>
                            <a:ext cx="160553" cy="280416"/>
                          </a:xfrm>
                          <a:custGeom>
                            <a:avLst/>
                            <a:gdLst/>
                            <a:ahLst/>
                            <a:cxnLst/>
                            <a:rect l="0" t="0" r="0" b="0"/>
                            <a:pathLst>
                              <a:path w="160553" h="280416">
                                <a:moveTo>
                                  <a:pt x="72339" y="128245"/>
                                </a:moveTo>
                                <a:lnTo>
                                  <a:pt x="85280" y="128245"/>
                                </a:lnTo>
                                <a:cubicBezTo>
                                  <a:pt x="88227" y="128245"/>
                                  <a:pt x="90564" y="127495"/>
                                  <a:pt x="91757" y="125628"/>
                                </a:cubicBezTo>
                                <a:lnTo>
                                  <a:pt x="112344" y="99466"/>
                                </a:lnTo>
                                <a:cubicBezTo>
                                  <a:pt x="113500" y="97955"/>
                                  <a:pt x="114097" y="97218"/>
                                  <a:pt x="115862" y="97218"/>
                                </a:cubicBezTo>
                                <a:cubicBezTo>
                                  <a:pt x="117615" y="97218"/>
                                  <a:pt x="118224" y="97955"/>
                                  <a:pt x="118224" y="99466"/>
                                </a:cubicBezTo>
                                <a:lnTo>
                                  <a:pt x="118224" y="178714"/>
                                </a:lnTo>
                                <a:cubicBezTo>
                                  <a:pt x="118224" y="179845"/>
                                  <a:pt x="117615" y="180581"/>
                                  <a:pt x="115862" y="180581"/>
                                </a:cubicBezTo>
                                <a:cubicBezTo>
                                  <a:pt x="113500" y="180581"/>
                                  <a:pt x="112916" y="179476"/>
                                  <a:pt x="111735" y="177965"/>
                                </a:cubicBezTo>
                                <a:lnTo>
                                  <a:pt x="91757" y="150685"/>
                                </a:lnTo>
                                <a:cubicBezTo>
                                  <a:pt x="90564" y="148806"/>
                                  <a:pt x="88227" y="148069"/>
                                  <a:pt x="85280" y="148069"/>
                                </a:cubicBezTo>
                                <a:lnTo>
                                  <a:pt x="72339" y="148069"/>
                                </a:lnTo>
                                <a:lnTo>
                                  <a:pt x="72339" y="261734"/>
                                </a:lnTo>
                                <a:lnTo>
                                  <a:pt x="105867" y="261734"/>
                                </a:lnTo>
                                <a:cubicBezTo>
                                  <a:pt x="113500" y="261734"/>
                                  <a:pt x="119393" y="259486"/>
                                  <a:pt x="121742" y="255003"/>
                                </a:cubicBezTo>
                                <a:lnTo>
                                  <a:pt x="153492" y="183198"/>
                                </a:lnTo>
                                <a:cubicBezTo>
                                  <a:pt x="154102" y="181712"/>
                                  <a:pt x="155854" y="180975"/>
                                  <a:pt x="157620" y="180975"/>
                                </a:cubicBezTo>
                                <a:cubicBezTo>
                                  <a:pt x="159372" y="180975"/>
                                  <a:pt x="160553" y="182093"/>
                                  <a:pt x="160553" y="183198"/>
                                </a:cubicBezTo>
                                <a:lnTo>
                                  <a:pt x="160553" y="277051"/>
                                </a:lnTo>
                                <a:cubicBezTo>
                                  <a:pt x="160553" y="278917"/>
                                  <a:pt x="158801" y="280416"/>
                                  <a:pt x="155854" y="280416"/>
                                </a:cubicBezTo>
                                <a:lnTo>
                                  <a:pt x="3531" y="280416"/>
                                </a:lnTo>
                                <a:cubicBezTo>
                                  <a:pt x="1181" y="280416"/>
                                  <a:pt x="0" y="279311"/>
                                  <a:pt x="0" y="278181"/>
                                </a:cubicBezTo>
                                <a:cubicBezTo>
                                  <a:pt x="0" y="277051"/>
                                  <a:pt x="2946" y="276301"/>
                                  <a:pt x="4127" y="274803"/>
                                </a:cubicBezTo>
                                <a:lnTo>
                                  <a:pt x="21768" y="263969"/>
                                </a:lnTo>
                                <a:cubicBezTo>
                                  <a:pt x="25883" y="261341"/>
                                  <a:pt x="27064" y="257975"/>
                                  <a:pt x="27064" y="253505"/>
                                </a:cubicBezTo>
                                <a:lnTo>
                                  <a:pt x="27064" y="26924"/>
                                </a:lnTo>
                                <a:cubicBezTo>
                                  <a:pt x="27064" y="22428"/>
                                  <a:pt x="25883" y="19075"/>
                                  <a:pt x="21768" y="16459"/>
                                </a:cubicBezTo>
                                <a:lnTo>
                                  <a:pt x="4127" y="5601"/>
                                </a:lnTo>
                                <a:cubicBezTo>
                                  <a:pt x="2946" y="4496"/>
                                  <a:pt x="0" y="3365"/>
                                  <a:pt x="0" y="2235"/>
                                </a:cubicBezTo>
                                <a:cubicBezTo>
                                  <a:pt x="0" y="1130"/>
                                  <a:pt x="1181" y="0"/>
                                  <a:pt x="3531" y="0"/>
                                </a:cubicBezTo>
                                <a:lnTo>
                                  <a:pt x="155854" y="0"/>
                                </a:lnTo>
                                <a:cubicBezTo>
                                  <a:pt x="158204" y="0"/>
                                  <a:pt x="160553" y="1499"/>
                                  <a:pt x="160553" y="3365"/>
                                </a:cubicBezTo>
                                <a:lnTo>
                                  <a:pt x="160553" y="96457"/>
                                </a:lnTo>
                                <a:cubicBezTo>
                                  <a:pt x="160553" y="97955"/>
                                  <a:pt x="159372" y="98704"/>
                                  <a:pt x="157620" y="98704"/>
                                </a:cubicBezTo>
                                <a:cubicBezTo>
                                  <a:pt x="155257" y="98704"/>
                                  <a:pt x="153492" y="97587"/>
                                  <a:pt x="152908" y="96088"/>
                                </a:cubicBezTo>
                                <a:lnTo>
                                  <a:pt x="121158" y="25806"/>
                                </a:lnTo>
                                <a:cubicBezTo>
                                  <a:pt x="118796" y="20942"/>
                                  <a:pt x="113500" y="18694"/>
                                  <a:pt x="105867" y="18694"/>
                                </a:cubicBezTo>
                                <a:lnTo>
                                  <a:pt x="72339" y="18694"/>
                                </a:lnTo>
                                <a:lnTo>
                                  <a:pt x="72339" y="128245"/>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43" name="Shape 43"/>
                        <wps:cNvSpPr/>
                        <wps:spPr>
                          <a:xfrm>
                            <a:off x="1689292" y="1164267"/>
                            <a:ext cx="141148" cy="280416"/>
                          </a:xfrm>
                          <a:custGeom>
                            <a:avLst/>
                            <a:gdLst/>
                            <a:ahLst/>
                            <a:cxnLst/>
                            <a:rect l="0" t="0" r="0" b="0"/>
                            <a:pathLst>
                              <a:path w="141148" h="280416">
                                <a:moveTo>
                                  <a:pt x="76454" y="0"/>
                                </a:moveTo>
                                <a:cubicBezTo>
                                  <a:pt x="85852" y="0"/>
                                  <a:pt x="95860" y="3366"/>
                                  <a:pt x="104673" y="7861"/>
                                </a:cubicBezTo>
                                <a:cubicBezTo>
                                  <a:pt x="108204" y="9728"/>
                                  <a:pt x="111747" y="10097"/>
                                  <a:pt x="114668" y="10097"/>
                                </a:cubicBezTo>
                                <a:cubicBezTo>
                                  <a:pt x="117615" y="10097"/>
                                  <a:pt x="121729" y="8598"/>
                                  <a:pt x="125844" y="5601"/>
                                </a:cubicBezTo>
                                <a:cubicBezTo>
                                  <a:pt x="129375" y="2985"/>
                                  <a:pt x="134087" y="0"/>
                                  <a:pt x="137033" y="0"/>
                                </a:cubicBezTo>
                                <a:cubicBezTo>
                                  <a:pt x="140551" y="0"/>
                                  <a:pt x="141148" y="2629"/>
                                  <a:pt x="141148" y="6363"/>
                                </a:cubicBezTo>
                                <a:lnTo>
                                  <a:pt x="141148" y="95339"/>
                                </a:lnTo>
                                <a:cubicBezTo>
                                  <a:pt x="141148" y="97219"/>
                                  <a:pt x="139967" y="98704"/>
                                  <a:pt x="137604" y="98704"/>
                                </a:cubicBezTo>
                                <a:cubicBezTo>
                                  <a:pt x="134671" y="98704"/>
                                  <a:pt x="133502" y="96850"/>
                                  <a:pt x="132905" y="94602"/>
                                </a:cubicBezTo>
                                <a:cubicBezTo>
                                  <a:pt x="125844" y="63183"/>
                                  <a:pt x="108801" y="18694"/>
                                  <a:pt x="78804" y="18694"/>
                                </a:cubicBezTo>
                                <a:cubicBezTo>
                                  <a:pt x="52934" y="18694"/>
                                  <a:pt x="48222" y="54216"/>
                                  <a:pt x="48222" y="133121"/>
                                </a:cubicBezTo>
                                <a:cubicBezTo>
                                  <a:pt x="48222" y="245275"/>
                                  <a:pt x="61151" y="261734"/>
                                  <a:pt x="87617" y="261734"/>
                                </a:cubicBezTo>
                                <a:cubicBezTo>
                                  <a:pt x="119977" y="261734"/>
                                  <a:pt x="132321" y="192938"/>
                                  <a:pt x="132321" y="189560"/>
                                </a:cubicBezTo>
                                <a:cubicBezTo>
                                  <a:pt x="132321" y="187706"/>
                                  <a:pt x="134087" y="186563"/>
                                  <a:pt x="137033" y="186563"/>
                                </a:cubicBezTo>
                                <a:cubicBezTo>
                                  <a:pt x="139967" y="186563"/>
                                  <a:pt x="141148" y="187706"/>
                                  <a:pt x="141148" y="189929"/>
                                </a:cubicBezTo>
                                <a:cubicBezTo>
                                  <a:pt x="141148" y="245275"/>
                                  <a:pt x="128207" y="280416"/>
                                  <a:pt x="76454" y="280416"/>
                                </a:cubicBezTo>
                                <a:cubicBezTo>
                                  <a:pt x="7633" y="280416"/>
                                  <a:pt x="0" y="195174"/>
                                  <a:pt x="0" y="132728"/>
                                </a:cubicBezTo>
                                <a:cubicBezTo>
                                  <a:pt x="0" y="86754"/>
                                  <a:pt x="2934" y="0"/>
                                  <a:pt x="76454"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44" name="Shape 44"/>
                        <wps:cNvSpPr/>
                        <wps:spPr>
                          <a:xfrm>
                            <a:off x="1689292" y="1164267"/>
                            <a:ext cx="141148" cy="280416"/>
                          </a:xfrm>
                          <a:custGeom>
                            <a:avLst/>
                            <a:gdLst/>
                            <a:ahLst/>
                            <a:cxnLst/>
                            <a:rect l="0" t="0" r="0" b="0"/>
                            <a:pathLst>
                              <a:path w="141148" h="280416">
                                <a:moveTo>
                                  <a:pt x="141148" y="95339"/>
                                </a:moveTo>
                                <a:cubicBezTo>
                                  <a:pt x="141148" y="97219"/>
                                  <a:pt x="139967" y="98704"/>
                                  <a:pt x="137604" y="98704"/>
                                </a:cubicBezTo>
                                <a:cubicBezTo>
                                  <a:pt x="134671" y="98704"/>
                                  <a:pt x="133502" y="96850"/>
                                  <a:pt x="132905" y="94602"/>
                                </a:cubicBezTo>
                                <a:cubicBezTo>
                                  <a:pt x="125844" y="63183"/>
                                  <a:pt x="108801" y="18694"/>
                                  <a:pt x="78804" y="18694"/>
                                </a:cubicBezTo>
                                <a:cubicBezTo>
                                  <a:pt x="52934" y="18694"/>
                                  <a:pt x="48222" y="54216"/>
                                  <a:pt x="48222" y="133121"/>
                                </a:cubicBezTo>
                                <a:cubicBezTo>
                                  <a:pt x="48222" y="245275"/>
                                  <a:pt x="61151" y="261734"/>
                                  <a:pt x="87617" y="261734"/>
                                </a:cubicBezTo>
                                <a:cubicBezTo>
                                  <a:pt x="119977" y="261734"/>
                                  <a:pt x="132321" y="192938"/>
                                  <a:pt x="132321" y="189560"/>
                                </a:cubicBezTo>
                                <a:cubicBezTo>
                                  <a:pt x="132321" y="187706"/>
                                  <a:pt x="134087" y="186563"/>
                                  <a:pt x="137033" y="186563"/>
                                </a:cubicBezTo>
                                <a:cubicBezTo>
                                  <a:pt x="139967" y="186563"/>
                                  <a:pt x="141148" y="187706"/>
                                  <a:pt x="141148" y="189929"/>
                                </a:cubicBezTo>
                                <a:cubicBezTo>
                                  <a:pt x="141148" y="245275"/>
                                  <a:pt x="128207" y="280416"/>
                                  <a:pt x="76454" y="280416"/>
                                </a:cubicBezTo>
                                <a:cubicBezTo>
                                  <a:pt x="7633" y="280416"/>
                                  <a:pt x="0" y="195174"/>
                                  <a:pt x="0" y="132728"/>
                                </a:cubicBezTo>
                                <a:cubicBezTo>
                                  <a:pt x="0" y="86754"/>
                                  <a:pt x="2934" y="0"/>
                                  <a:pt x="76454" y="0"/>
                                </a:cubicBezTo>
                                <a:cubicBezTo>
                                  <a:pt x="85852" y="0"/>
                                  <a:pt x="95860" y="3366"/>
                                  <a:pt x="104673" y="7861"/>
                                </a:cubicBezTo>
                                <a:cubicBezTo>
                                  <a:pt x="108204" y="9728"/>
                                  <a:pt x="111747" y="10097"/>
                                  <a:pt x="114668" y="10097"/>
                                </a:cubicBezTo>
                                <a:cubicBezTo>
                                  <a:pt x="117615" y="10097"/>
                                  <a:pt x="121729" y="8598"/>
                                  <a:pt x="125844" y="5601"/>
                                </a:cubicBezTo>
                                <a:cubicBezTo>
                                  <a:pt x="129375" y="2985"/>
                                  <a:pt x="134087" y="0"/>
                                  <a:pt x="137033" y="0"/>
                                </a:cubicBezTo>
                                <a:cubicBezTo>
                                  <a:pt x="140551" y="0"/>
                                  <a:pt x="141148" y="2629"/>
                                  <a:pt x="141148" y="6363"/>
                                </a:cubicBezTo>
                                <a:lnTo>
                                  <a:pt x="141148" y="95339"/>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45" name="Shape 45"/>
                        <wps:cNvSpPr/>
                        <wps:spPr>
                          <a:xfrm>
                            <a:off x="1958673" y="1164268"/>
                            <a:ext cx="160553" cy="280416"/>
                          </a:xfrm>
                          <a:custGeom>
                            <a:avLst/>
                            <a:gdLst/>
                            <a:ahLst/>
                            <a:cxnLst/>
                            <a:rect l="0" t="0" r="0" b="0"/>
                            <a:pathLst>
                              <a:path w="160553" h="280416">
                                <a:moveTo>
                                  <a:pt x="3518" y="0"/>
                                </a:moveTo>
                                <a:lnTo>
                                  <a:pt x="155854" y="0"/>
                                </a:lnTo>
                                <a:cubicBezTo>
                                  <a:pt x="158204" y="0"/>
                                  <a:pt x="160553" y="1499"/>
                                  <a:pt x="160553" y="3365"/>
                                </a:cubicBezTo>
                                <a:lnTo>
                                  <a:pt x="160553" y="96457"/>
                                </a:lnTo>
                                <a:cubicBezTo>
                                  <a:pt x="160553" y="97955"/>
                                  <a:pt x="159372" y="98704"/>
                                  <a:pt x="157620" y="98704"/>
                                </a:cubicBezTo>
                                <a:cubicBezTo>
                                  <a:pt x="155258" y="98704"/>
                                  <a:pt x="153492" y="97587"/>
                                  <a:pt x="152908" y="96088"/>
                                </a:cubicBezTo>
                                <a:lnTo>
                                  <a:pt x="121145" y="25806"/>
                                </a:lnTo>
                                <a:cubicBezTo>
                                  <a:pt x="118796" y="20942"/>
                                  <a:pt x="113500" y="18694"/>
                                  <a:pt x="105867" y="18694"/>
                                </a:cubicBezTo>
                                <a:lnTo>
                                  <a:pt x="72339" y="18694"/>
                                </a:lnTo>
                                <a:lnTo>
                                  <a:pt x="72339" y="128245"/>
                                </a:lnTo>
                                <a:lnTo>
                                  <a:pt x="85280" y="128245"/>
                                </a:lnTo>
                                <a:cubicBezTo>
                                  <a:pt x="88214" y="128245"/>
                                  <a:pt x="90564" y="127495"/>
                                  <a:pt x="91745" y="125628"/>
                                </a:cubicBezTo>
                                <a:lnTo>
                                  <a:pt x="112344" y="99466"/>
                                </a:lnTo>
                                <a:cubicBezTo>
                                  <a:pt x="113500" y="97955"/>
                                  <a:pt x="114097" y="97218"/>
                                  <a:pt x="115849" y="97218"/>
                                </a:cubicBezTo>
                                <a:cubicBezTo>
                                  <a:pt x="117615" y="97218"/>
                                  <a:pt x="118212" y="97955"/>
                                  <a:pt x="118212" y="99466"/>
                                </a:cubicBezTo>
                                <a:lnTo>
                                  <a:pt x="118212" y="178714"/>
                                </a:lnTo>
                                <a:cubicBezTo>
                                  <a:pt x="118212" y="179845"/>
                                  <a:pt x="117615" y="180581"/>
                                  <a:pt x="115849" y="180581"/>
                                </a:cubicBezTo>
                                <a:cubicBezTo>
                                  <a:pt x="113500" y="180581"/>
                                  <a:pt x="112916" y="179476"/>
                                  <a:pt x="111735" y="177965"/>
                                </a:cubicBezTo>
                                <a:lnTo>
                                  <a:pt x="91745" y="150685"/>
                                </a:lnTo>
                                <a:cubicBezTo>
                                  <a:pt x="90564" y="148806"/>
                                  <a:pt x="88214" y="148069"/>
                                  <a:pt x="85280" y="148069"/>
                                </a:cubicBezTo>
                                <a:lnTo>
                                  <a:pt x="72339" y="148069"/>
                                </a:lnTo>
                                <a:lnTo>
                                  <a:pt x="72339" y="261734"/>
                                </a:lnTo>
                                <a:lnTo>
                                  <a:pt x="105867" y="261734"/>
                                </a:lnTo>
                                <a:cubicBezTo>
                                  <a:pt x="113500" y="261734"/>
                                  <a:pt x="119393" y="259486"/>
                                  <a:pt x="121742" y="255003"/>
                                </a:cubicBezTo>
                                <a:lnTo>
                                  <a:pt x="153492" y="183198"/>
                                </a:lnTo>
                                <a:cubicBezTo>
                                  <a:pt x="154089" y="181712"/>
                                  <a:pt x="155854" y="180975"/>
                                  <a:pt x="157620" y="180975"/>
                                </a:cubicBezTo>
                                <a:cubicBezTo>
                                  <a:pt x="159372" y="180975"/>
                                  <a:pt x="160553" y="182093"/>
                                  <a:pt x="160553" y="183198"/>
                                </a:cubicBezTo>
                                <a:lnTo>
                                  <a:pt x="160553" y="277051"/>
                                </a:lnTo>
                                <a:cubicBezTo>
                                  <a:pt x="160553" y="278917"/>
                                  <a:pt x="158788" y="280416"/>
                                  <a:pt x="155854" y="280416"/>
                                </a:cubicBezTo>
                                <a:lnTo>
                                  <a:pt x="3518" y="280416"/>
                                </a:lnTo>
                                <a:cubicBezTo>
                                  <a:pt x="1168" y="280416"/>
                                  <a:pt x="0" y="279311"/>
                                  <a:pt x="0" y="278181"/>
                                </a:cubicBezTo>
                                <a:cubicBezTo>
                                  <a:pt x="0" y="277051"/>
                                  <a:pt x="2934" y="276301"/>
                                  <a:pt x="4127" y="274803"/>
                                </a:cubicBezTo>
                                <a:lnTo>
                                  <a:pt x="21768" y="263969"/>
                                </a:lnTo>
                                <a:cubicBezTo>
                                  <a:pt x="25870" y="261341"/>
                                  <a:pt x="27064" y="257975"/>
                                  <a:pt x="27064" y="253505"/>
                                </a:cubicBezTo>
                                <a:lnTo>
                                  <a:pt x="27064" y="26924"/>
                                </a:lnTo>
                                <a:cubicBezTo>
                                  <a:pt x="27064" y="22428"/>
                                  <a:pt x="25870" y="19075"/>
                                  <a:pt x="21768" y="16459"/>
                                </a:cubicBezTo>
                                <a:lnTo>
                                  <a:pt x="4127" y="5601"/>
                                </a:lnTo>
                                <a:cubicBezTo>
                                  <a:pt x="2934" y="4496"/>
                                  <a:pt x="0" y="3365"/>
                                  <a:pt x="0" y="2235"/>
                                </a:cubicBezTo>
                                <a:cubicBezTo>
                                  <a:pt x="0" y="1130"/>
                                  <a:pt x="1168" y="0"/>
                                  <a:pt x="3518"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46" name="Shape 46"/>
                        <wps:cNvSpPr/>
                        <wps:spPr>
                          <a:xfrm>
                            <a:off x="1958673" y="1164268"/>
                            <a:ext cx="160553" cy="280416"/>
                          </a:xfrm>
                          <a:custGeom>
                            <a:avLst/>
                            <a:gdLst/>
                            <a:ahLst/>
                            <a:cxnLst/>
                            <a:rect l="0" t="0" r="0" b="0"/>
                            <a:pathLst>
                              <a:path w="160553" h="280416">
                                <a:moveTo>
                                  <a:pt x="72339" y="128245"/>
                                </a:moveTo>
                                <a:lnTo>
                                  <a:pt x="85280" y="128245"/>
                                </a:lnTo>
                                <a:cubicBezTo>
                                  <a:pt x="88214" y="128245"/>
                                  <a:pt x="90564" y="127495"/>
                                  <a:pt x="91745" y="125628"/>
                                </a:cubicBezTo>
                                <a:lnTo>
                                  <a:pt x="112344" y="99466"/>
                                </a:lnTo>
                                <a:cubicBezTo>
                                  <a:pt x="113500" y="97955"/>
                                  <a:pt x="114097" y="97218"/>
                                  <a:pt x="115849" y="97218"/>
                                </a:cubicBezTo>
                                <a:cubicBezTo>
                                  <a:pt x="117615" y="97218"/>
                                  <a:pt x="118212" y="97955"/>
                                  <a:pt x="118212" y="99466"/>
                                </a:cubicBezTo>
                                <a:lnTo>
                                  <a:pt x="118212" y="178714"/>
                                </a:lnTo>
                                <a:cubicBezTo>
                                  <a:pt x="118212" y="179845"/>
                                  <a:pt x="117615" y="180581"/>
                                  <a:pt x="115849" y="180581"/>
                                </a:cubicBezTo>
                                <a:cubicBezTo>
                                  <a:pt x="113500" y="180581"/>
                                  <a:pt x="112916" y="179476"/>
                                  <a:pt x="111735" y="177965"/>
                                </a:cubicBezTo>
                                <a:lnTo>
                                  <a:pt x="91745" y="150685"/>
                                </a:lnTo>
                                <a:cubicBezTo>
                                  <a:pt x="90564" y="148806"/>
                                  <a:pt x="88214" y="148069"/>
                                  <a:pt x="85280" y="148069"/>
                                </a:cubicBezTo>
                                <a:lnTo>
                                  <a:pt x="72339" y="148069"/>
                                </a:lnTo>
                                <a:lnTo>
                                  <a:pt x="72339" y="261734"/>
                                </a:lnTo>
                                <a:lnTo>
                                  <a:pt x="105867" y="261734"/>
                                </a:lnTo>
                                <a:cubicBezTo>
                                  <a:pt x="113500" y="261734"/>
                                  <a:pt x="119393" y="259486"/>
                                  <a:pt x="121742" y="255003"/>
                                </a:cubicBezTo>
                                <a:lnTo>
                                  <a:pt x="153492" y="183198"/>
                                </a:lnTo>
                                <a:cubicBezTo>
                                  <a:pt x="154089" y="181712"/>
                                  <a:pt x="155854" y="180975"/>
                                  <a:pt x="157620" y="180975"/>
                                </a:cubicBezTo>
                                <a:cubicBezTo>
                                  <a:pt x="159372" y="180975"/>
                                  <a:pt x="160553" y="182093"/>
                                  <a:pt x="160553" y="183198"/>
                                </a:cubicBezTo>
                                <a:lnTo>
                                  <a:pt x="160553" y="277051"/>
                                </a:lnTo>
                                <a:cubicBezTo>
                                  <a:pt x="160553" y="278917"/>
                                  <a:pt x="158788" y="280416"/>
                                  <a:pt x="155854" y="280416"/>
                                </a:cubicBezTo>
                                <a:lnTo>
                                  <a:pt x="3518" y="280416"/>
                                </a:lnTo>
                                <a:cubicBezTo>
                                  <a:pt x="1168" y="280416"/>
                                  <a:pt x="0" y="279311"/>
                                  <a:pt x="0" y="278181"/>
                                </a:cubicBezTo>
                                <a:cubicBezTo>
                                  <a:pt x="0" y="277051"/>
                                  <a:pt x="2934" y="276301"/>
                                  <a:pt x="4127" y="274803"/>
                                </a:cubicBezTo>
                                <a:lnTo>
                                  <a:pt x="21768" y="263969"/>
                                </a:lnTo>
                                <a:cubicBezTo>
                                  <a:pt x="25870" y="261341"/>
                                  <a:pt x="27064" y="257975"/>
                                  <a:pt x="27064" y="253505"/>
                                </a:cubicBezTo>
                                <a:lnTo>
                                  <a:pt x="27064" y="26924"/>
                                </a:lnTo>
                                <a:cubicBezTo>
                                  <a:pt x="27064" y="22428"/>
                                  <a:pt x="25870" y="19075"/>
                                  <a:pt x="21768" y="16459"/>
                                </a:cubicBezTo>
                                <a:lnTo>
                                  <a:pt x="4127" y="5601"/>
                                </a:lnTo>
                                <a:cubicBezTo>
                                  <a:pt x="2934" y="4496"/>
                                  <a:pt x="0" y="3365"/>
                                  <a:pt x="0" y="2235"/>
                                </a:cubicBezTo>
                                <a:cubicBezTo>
                                  <a:pt x="0" y="1130"/>
                                  <a:pt x="1168" y="0"/>
                                  <a:pt x="3518" y="0"/>
                                </a:cubicBezTo>
                                <a:lnTo>
                                  <a:pt x="155854" y="0"/>
                                </a:lnTo>
                                <a:cubicBezTo>
                                  <a:pt x="158204" y="0"/>
                                  <a:pt x="160553" y="1499"/>
                                  <a:pt x="160553" y="3365"/>
                                </a:cubicBezTo>
                                <a:lnTo>
                                  <a:pt x="160553" y="96457"/>
                                </a:lnTo>
                                <a:cubicBezTo>
                                  <a:pt x="160553" y="97955"/>
                                  <a:pt x="159372" y="98704"/>
                                  <a:pt x="157620" y="98704"/>
                                </a:cubicBezTo>
                                <a:cubicBezTo>
                                  <a:pt x="155258" y="98704"/>
                                  <a:pt x="153492" y="97587"/>
                                  <a:pt x="152908" y="96088"/>
                                </a:cubicBezTo>
                                <a:lnTo>
                                  <a:pt x="121145" y="25806"/>
                                </a:lnTo>
                                <a:cubicBezTo>
                                  <a:pt x="118796" y="20942"/>
                                  <a:pt x="113500" y="18694"/>
                                  <a:pt x="105867" y="18694"/>
                                </a:cubicBezTo>
                                <a:lnTo>
                                  <a:pt x="72339" y="18694"/>
                                </a:lnTo>
                                <a:lnTo>
                                  <a:pt x="72339" y="128245"/>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47" name="Shape 47"/>
                        <wps:cNvSpPr/>
                        <wps:spPr>
                          <a:xfrm>
                            <a:off x="2247473" y="1164275"/>
                            <a:ext cx="97041" cy="280403"/>
                          </a:xfrm>
                          <a:custGeom>
                            <a:avLst/>
                            <a:gdLst/>
                            <a:ahLst/>
                            <a:cxnLst/>
                            <a:rect l="0" t="0" r="0" b="0"/>
                            <a:pathLst>
                              <a:path w="97041" h="280403">
                                <a:moveTo>
                                  <a:pt x="3531" y="0"/>
                                </a:moveTo>
                                <a:lnTo>
                                  <a:pt x="92329" y="0"/>
                                </a:lnTo>
                                <a:lnTo>
                                  <a:pt x="97041" y="492"/>
                                </a:lnTo>
                                <a:lnTo>
                                  <a:pt x="97041" y="19956"/>
                                </a:lnTo>
                                <a:lnTo>
                                  <a:pt x="89395" y="18682"/>
                                </a:lnTo>
                                <a:lnTo>
                                  <a:pt x="72339" y="18682"/>
                                </a:lnTo>
                                <a:lnTo>
                                  <a:pt x="72339" y="131229"/>
                                </a:lnTo>
                                <a:lnTo>
                                  <a:pt x="89395" y="131229"/>
                                </a:lnTo>
                                <a:lnTo>
                                  <a:pt x="97041" y="129581"/>
                                </a:lnTo>
                                <a:lnTo>
                                  <a:pt x="97041" y="149197"/>
                                </a:lnTo>
                                <a:lnTo>
                                  <a:pt x="92329" y="149924"/>
                                </a:lnTo>
                                <a:lnTo>
                                  <a:pt x="72339" y="149924"/>
                                </a:lnTo>
                                <a:lnTo>
                                  <a:pt x="72339" y="253492"/>
                                </a:lnTo>
                                <a:cubicBezTo>
                                  <a:pt x="72339" y="257975"/>
                                  <a:pt x="72936" y="261722"/>
                                  <a:pt x="77635" y="263957"/>
                                </a:cubicBezTo>
                                <a:lnTo>
                                  <a:pt x="97041" y="273631"/>
                                </a:lnTo>
                                <a:lnTo>
                                  <a:pt x="97041" y="280403"/>
                                </a:lnTo>
                                <a:lnTo>
                                  <a:pt x="3531" y="280403"/>
                                </a:lnTo>
                                <a:cubicBezTo>
                                  <a:pt x="1168" y="280403"/>
                                  <a:pt x="0" y="279298"/>
                                  <a:pt x="0" y="278168"/>
                                </a:cubicBezTo>
                                <a:cubicBezTo>
                                  <a:pt x="0" y="277038"/>
                                  <a:pt x="2934" y="276301"/>
                                  <a:pt x="4115" y="274803"/>
                                </a:cubicBezTo>
                                <a:lnTo>
                                  <a:pt x="21755" y="263957"/>
                                </a:lnTo>
                                <a:cubicBezTo>
                                  <a:pt x="25870" y="261341"/>
                                  <a:pt x="27064" y="257975"/>
                                  <a:pt x="27064" y="253492"/>
                                </a:cubicBezTo>
                                <a:lnTo>
                                  <a:pt x="27064" y="26924"/>
                                </a:lnTo>
                                <a:cubicBezTo>
                                  <a:pt x="27064" y="22428"/>
                                  <a:pt x="25870" y="19063"/>
                                  <a:pt x="21755" y="16446"/>
                                </a:cubicBezTo>
                                <a:lnTo>
                                  <a:pt x="4115" y="5601"/>
                                </a:lnTo>
                                <a:cubicBezTo>
                                  <a:pt x="2934" y="4483"/>
                                  <a:pt x="0" y="3353"/>
                                  <a:pt x="0" y="2235"/>
                                </a:cubicBezTo>
                                <a:cubicBezTo>
                                  <a:pt x="0" y="1118"/>
                                  <a:pt x="1168" y="0"/>
                                  <a:pt x="3531"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48" name="Shape 48"/>
                        <wps:cNvSpPr/>
                        <wps:spPr>
                          <a:xfrm>
                            <a:off x="2344514" y="1437906"/>
                            <a:ext cx="6464" cy="6772"/>
                          </a:xfrm>
                          <a:custGeom>
                            <a:avLst/>
                            <a:gdLst/>
                            <a:ahLst/>
                            <a:cxnLst/>
                            <a:rect l="0" t="0" r="0" b="0"/>
                            <a:pathLst>
                              <a:path w="6464" h="6772">
                                <a:moveTo>
                                  <a:pt x="0" y="0"/>
                                </a:moveTo>
                                <a:lnTo>
                                  <a:pt x="2349" y="1171"/>
                                </a:lnTo>
                                <a:cubicBezTo>
                                  <a:pt x="4102" y="2302"/>
                                  <a:pt x="6464" y="3407"/>
                                  <a:pt x="6464" y="4537"/>
                                </a:cubicBezTo>
                                <a:cubicBezTo>
                                  <a:pt x="6464" y="5667"/>
                                  <a:pt x="5296" y="6772"/>
                                  <a:pt x="2934" y="6772"/>
                                </a:cubicBezTo>
                                <a:lnTo>
                                  <a:pt x="0" y="6772"/>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49" name="Shape 49"/>
                        <wps:cNvSpPr/>
                        <wps:spPr>
                          <a:xfrm>
                            <a:off x="2344514" y="1164767"/>
                            <a:ext cx="72911" cy="148706"/>
                          </a:xfrm>
                          <a:custGeom>
                            <a:avLst/>
                            <a:gdLst/>
                            <a:ahLst/>
                            <a:cxnLst/>
                            <a:rect l="0" t="0" r="0" b="0"/>
                            <a:pathLst>
                              <a:path w="72911" h="148706">
                                <a:moveTo>
                                  <a:pt x="0" y="0"/>
                                </a:moveTo>
                                <a:lnTo>
                                  <a:pt x="26775" y="2795"/>
                                </a:lnTo>
                                <a:cubicBezTo>
                                  <a:pt x="55058" y="9785"/>
                                  <a:pt x="72911" y="29128"/>
                                  <a:pt x="72911" y="72038"/>
                                </a:cubicBezTo>
                                <a:cubicBezTo>
                                  <a:pt x="72911" y="108214"/>
                                  <a:pt x="59023" y="133660"/>
                                  <a:pt x="29748" y="144122"/>
                                </a:cubicBezTo>
                                <a:lnTo>
                                  <a:pt x="0" y="148706"/>
                                </a:lnTo>
                                <a:lnTo>
                                  <a:pt x="0" y="129089"/>
                                </a:lnTo>
                                <a:lnTo>
                                  <a:pt x="7830" y="127402"/>
                                </a:lnTo>
                                <a:cubicBezTo>
                                  <a:pt x="20401" y="120620"/>
                                  <a:pt x="24701" y="103166"/>
                                  <a:pt x="24701" y="72038"/>
                                </a:cubicBezTo>
                                <a:cubicBezTo>
                                  <a:pt x="24701" y="40920"/>
                                  <a:pt x="20401" y="26189"/>
                                  <a:pt x="7830" y="20769"/>
                                </a:cubicBezTo>
                                <a:lnTo>
                                  <a:pt x="0" y="19464"/>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50" name="Shape 50"/>
                        <wps:cNvSpPr/>
                        <wps:spPr>
                          <a:xfrm>
                            <a:off x="2319813" y="1182957"/>
                            <a:ext cx="49403" cy="112547"/>
                          </a:xfrm>
                          <a:custGeom>
                            <a:avLst/>
                            <a:gdLst/>
                            <a:ahLst/>
                            <a:cxnLst/>
                            <a:rect l="0" t="0" r="0" b="0"/>
                            <a:pathLst>
                              <a:path w="49403" h="112547">
                                <a:moveTo>
                                  <a:pt x="0" y="112547"/>
                                </a:moveTo>
                                <a:lnTo>
                                  <a:pt x="17056" y="112547"/>
                                </a:lnTo>
                                <a:cubicBezTo>
                                  <a:pt x="41758" y="112547"/>
                                  <a:pt x="49403" y="95352"/>
                                  <a:pt x="49403" y="53848"/>
                                </a:cubicBezTo>
                                <a:cubicBezTo>
                                  <a:pt x="49403" y="12357"/>
                                  <a:pt x="41758" y="0"/>
                                  <a:pt x="17056" y="0"/>
                                </a:cubicBezTo>
                                <a:lnTo>
                                  <a:pt x="0" y="0"/>
                                </a:lnTo>
                                <a:lnTo>
                                  <a:pt x="0" y="112547"/>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51" name="Shape 51"/>
                        <wps:cNvSpPr/>
                        <wps:spPr>
                          <a:xfrm>
                            <a:off x="2247473" y="1164275"/>
                            <a:ext cx="169951" cy="280403"/>
                          </a:xfrm>
                          <a:custGeom>
                            <a:avLst/>
                            <a:gdLst/>
                            <a:ahLst/>
                            <a:cxnLst/>
                            <a:rect l="0" t="0" r="0" b="0"/>
                            <a:pathLst>
                              <a:path w="169951" h="280403">
                                <a:moveTo>
                                  <a:pt x="27064" y="26924"/>
                                </a:moveTo>
                                <a:cubicBezTo>
                                  <a:pt x="27064" y="22428"/>
                                  <a:pt x="25870" y="19063"/>
                                  <a:pt x="21755" y="16446"/>
                                </a:cubicBezTo>
                                <a:lnTo>
                                  <a:pt x="4115" y="5601"/>
                                </a:lnTo>
                                <a:cubicBezTo>
                                  <a:pt x="2934" y="4483"/>
                                  <a:pt x="0" y="3353"/>
                                  <a:pt x="0" y="2235"/>
                                </a:cubicBezTo>
                                <a:cubicBezTo>
                                  <a:pt x="0" y="1118"/>
                                  <a:pt x="1168" y="0"/>
                                  <a:pt x="3531" y="0"/>
                                </a:cubicBezTo>
                                <a:lnTo>
                                  <a:pt x="92329" y="0"/>
                                </a:lnTo>
                                <a:cubicBezTo>
                                  <a:pt x="138214" y="0"/>
                                  <a:pt x="169951" y="15316"/>
                                  <a:pt x="169951" y="72530"/>
                                </a:cubicBezTo>
                                <a:cubicBezTo>
                                  <a:pt x="169951" y="120764"/>
                                  <a:pt x="145263" y="149924"/>
                                  <a:pt x="92329" y="149924"/>
                                </a:cubicBezTo>
                                <a:lnTo>
                                  <a:pt x="72339" y="149924"/>
                                </a:lnTo>
                                <a:lnTo>
                                  <a:pt x="72339" y="253492"/>
                                </a:lnTo>
                                <a:cubicBezTo>
                                  <a:pt x="72339" y="257975"/>
                                  <a:pt x="72936" y="261722"/>
                                  <a:pt x="77635" y="263957"/>
                                </a:cubicBezTo>
                                <a:lnTo>
                                  <a:pt x="99390" y="274803"/>
                                </a:lnTo>
                                <a:cubicBezTo>
                                  <a:pt x="101143" y="275933"/>
                                  <a:pt x="103505" y="277038"/>
                                  <a:pt x="103505" y="278168"/>
                                </a:cubicBezTo>
                                <a:cubicBezTo>
                                  <a:pt x="103505" y="279298"/>
                                  <a:pt x="102337" y="280403"/>
                                  <a:pt x="99974" y="280403"/>
                                </a:cubicBezTo>
                                <a:lnTo>
                                  <a:pt x="3531" y="280403"/>
                                </a:lnTo>
                                <a:cubicBezTo>
                                  <a:pt x="1168" y="280403"/>
                                  <a:pt x="0" y="279298"/>
                                  <a:pt x="0" y="278168"/>
                                </a:cubicBezTo>
                                <a:cubicBezTo>
                                  <a:pt x="0" y="277038"/>
                                  <a:pt x="2934" y="276301"/>
                                  <a:pt x="4115" y="274803"/>
                                </a:cubicBezTo>
                                <a:lnTo>
                                  <a:pt x="21755" y="263957"/>
                                </a:lnTo>
                                <a:cubicBezTo>
                                  <a:pt x="25870" y="261341"/>
                                  <a:pt x="27064" y="257975"/>
                                  <a:pt x="27064" y="253492"/>
                                </a:cubicBezTo>
                                <a:lnTo>
                                  <a:pt x="27064" y="26924"/>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52" name="Shape 52"/>
                        <wps:cNvSpPr/>
                        <wps:spPr>
                          <a:xfrm>
                            <a:off x="2545687" y="1164278"/>
                            <a:ext cx="178181" cy="280416"/>
                          </a:xfrm>
                          <a:custGeom>
                            <a:avLst/>
                            <a:gdLst/>
                            <a:ahLst/>
                            <a:cxnLst/>
                            <a:rect l="0" t="0" r="0" b="0"/>
                            <a:pathLst>
                              <a:path w="178181" h="280416">
                                <a:moveTo>
                                  <a:pt x="2934" y="0"/>
                                </a:moveTo>
                                <a:lnTo>
                                  <a:pt x="175247" y="0"/>
                                </a:lnTo>
                                <a:cubicBezTo>
                                  <a:pt x="177012" y="0"/>
                                  <a:pt x="178181" y="737"/>
                                  <a:pt x="178181" y="1486"/>
                                </a:cubicBezTo>
                                <a:lnTo>
                                  <a:pt x="178181" y="96076"/>
                                </a:lnTo>
                                <a:cubicBezTo>
                                  <a:pt x="178181" y="97942"/>
                                  <a:pt x="177597" y="98692"/>
                                  <a:pt x="175247" y="98692"/>
                                </a:cubicBezTo>
                                <a:cubicBezTo>
                                  <a:pt x="172898" y="98692"/>
                                  <a:pt x="171132" y="97942"/>
                                  <a:pt x="170536" y="96457"/>
                                </a:cubicBezTo>
                                <a:lnTo>
                                  <a:pt x="139954" y="22047"/>
                                </a:lnTo>
                                <a:cubicBezTo>
                                  <a:pt x="138786" y="19812"/>
                                  <a:pt x="137020" y="17932"/>
                                  <a:pt x="133490" y="17932"/>
                                </a:cubicBezTo>
                                <a:lnTo>
                                  <a:pt x="111722" y="17932"/>
                                </a:lnTo>
                                <a:lnTo>
                                  <a:pt x="111722" y="253492"/>
                                </a:lnTo>
                                <a:cubicBezTo>
                                  <a:pt x="111722" y="257975"/>
                                  <a:pt x="112319" y="261341"/>
                                  <a:pt x="116434" y="263957"/>
                                </a:cubicBezTo>
                                <a:lnTo>
                                  <a:pt x="134087" y="274790"/>
                                </a:lnTo>
                                <a:cubicBezTo>
                                  <a:pt x="135852" y="275933"/>
                                  <a:pt x="138201" y="277038"/>
                                  <a:pt x="138201" y="278168"/>
                                </a:cubicBezTo>
                                <a:cubicBezTo>
                                  <a:pt x="138201" y="279298"/>
                                  <a:pt x="137604" y="280416"/>
                                  <a:pt x="134658" y="280416"/>
                                </a:cubicBezTo>
                                <a:lnTo>
                                  <a:pt x="43510" y="280416"/>
                                </a:lnTo>
                                <a:cubicBezTo>
                                  <a:pt x="40576" y="280416"/>
                                  <a:pt x="39967" y="279298"/>
                                  <a:pt x="39967" y="278168"/>
                                </a:cubicBezTo>
                                <a:cubicBezTo>
                                  <a:pt x="39967" y="277038"/>
                                  <a:pt x="42329" y="275933"/>
                                  <a:pt x="44107" y="274790"/>
                                </a:cubicBezTo>
                                <a:lnTo>
                                  <a:pt x="61735" y="263957"/>
                                </a:lnTo>
                                <a:cubicBezTo>
                                  <a:pt x="65849" y="261341"/>
                                  <a:pt x="66446" y="257975"/>
                                  <a:pt x="66446" y="253492"/>
                                </a:cubicBezTo>
                                <a:lnTo>
                                  <a:pt x="66446" y="17932"/>
                                </a:lnTo>
                                <a:lnTo>
                                  <a:pt x="44678" y="17932"/>
                                </a:lnTo>
                                <a:cubicBezTo>
                                  <a:pt x="41148" y="17932"/>
                                  <a:pt x="39395" y="19812"/>
                                  <a:pt x="38214" y="22047"/>
                                </a:cubicBezTo>
                                <a:lnTo>
                                  <a:pt x="7633" y="96457"/>
                                </a:lnTo>
                                <a:cubicBezTo>
                                  <a:pt x="7036" y="97942"/>
                                  <a:pt x="5270" y="98692"/>
                                  <a:pt x="2934" y="98692"/>
                                </a:cubicBezTo>
                                <a:cubicBezTo>
                                  <a:pt x="571" y="98692"/>
                                  <a:pt x="0" y="97942"/>
                                  <a:pt x="0" y="96076"/>
                                </a:cubicBezTo>
                                <a:lnTo>
                                  <a:pt x="0" y="1486"/>
                                </a:lnTo>
                                <a:cubicBezTo>
                                  <a:pt x="0" y="737"/>
                                  <a:pt x="1168" y="0"/>
                                  <a:pt x="2934"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53" name="Shape 53"/>
                        <wps:cNvSpPr/>
                        <wps:spPr>
                          <a:xfrm>
                            <a:off x="2545687" y="1164278"/>
                            <a:ext cx="178181" cy="280416"/>
                          </a:xfrm>
                          <a:custGeom>
                            <a:avLst/>
                            <a:gdLst/>
                            <a:ahLst/>
                            <a:cxnLst/>
                            <a:rect l="0" t="0" r="0" b="0"/>
                            <a:pathLst>
                              <a:path w="178181" h="280416">
                                <a:moveTo>
                                  <a:pt x="66446" y="17932"/>
                                </a:moveTo>
                                <a:lnTo>
                                  <a:pt x="44678" y="17932"/>
                                </a:lnTo>
                                <a:cubicBezTo>
                                  <a:pt x="41148" y="17932"/>
                                  <a:pt x="39395" y="19812"/>
                                  <a:pt x="38214" y="22047"/>
                                </a:cubicBezTo>
                                <a:lnTo>
                                  <a:pt x="7633" y="96457"/>
                                </a:lnTo>
                                <a:cubicBezTo>
                                  <a:pt x="7036" y="97942"/>
                                  <a:pt x="5270" y="98692"/>
                                  <a:pt x="2934" y="98692"/>
                                </a:cubicBezTo>
                                <a:cubicBezTo>
                                  <a:pt x="571" y="98692"/>
                                  <a:pt x="0" y="97942"/>
                                  <a:pt x="0" y="96076"/>
                                </a:cubicBezTo>
                                <a:lnTo>
                                  <a:pt x="0" y="1486"/>
                                </a:lnTo>
                                <a:cubicBezTo>
                                  <a:pt x="0" y="737"/>
                                  <a:pt x="1168" y="0"/>
                                  <a:pt x="2934" y="0"/>
                                </a:cubicBezTo>
                                <a:lnTo>
                                  <a:pt x="175247" y="0"/>
                                </a:lnTo>
                                <a:cubicBezTo>
                                  <a:pt x="177012" y="0"/>
                                  <a:pt x="178181" y="737"/>
                                  <a:pt x="178181" y="1486"/>
                                </a:cubicBezTo>
                                <a:lnTo>
                                  <a:pt x="178181" y="96076"/>
                                </a:lnTo>
                                <a:cubicBezTo>
                                  <a:pt x="178181" y="97942"/>
                                  <a:pt x="177597" y="98692"/>
                                  <a:pt x="175247" y="98692"/>
                                </a:cubicBezTo>
                                <a:cubicBezTo>
                                  <a:pt x="172898" y="98692"/>
                                  <a:pt x="171132" y="97942"/>
                                  <a:pt x="170536" y="96457"/>
                                </a:cubicBezTo>
                                <a:lnTo>
                                  <a:pt x="139954" y="22047"/>
                                </a:lnTo>
                                <a:cubicBezTo>
                                  <a:pt x="138786" y="19812"/>
                                  <a:pt x="137020" y="17932"/>
                                  <a:pt x="133490" y="17932"/>
                                </a:cubicBezTo>
                                <a:lnTo>
                                  <a:pt x="111722" y="17932"/>
                                </a:lnTo>
                                <a:lnTo>
                                  <a:pt x="111722" y="253492"/>
                                </a:lnTo>
                                <a:cubicBezTo>
                                  <a:pt x="111722" y="257975"/>
                                  <a:pt x="112319" y="261341"/>
                                  <a:pt x="116434" y="263957"/>
                                </a:cubicBezTo>
                                <a:lnTo>
                                  <a:pt x="134087" y="274790"/>
                                </a:lnTo>
                                <a:cubicBezTo>
                                  <a:pt x="135852" y="275933"/>
                                  <a:pt x="138201" y="277038"/>
                                  <a:pt x="138201" y="278168"/>
                                </a:cubicBezTo>
                                <a:cubicBezTo>
                                  <a:pt x="138201" y="279298"/>
                                  <a:pt x="137604" y="280416"/>
                                  <a:pt x="134658" y="280416"/>
                                </a:cubicBezTo>
                                <a:lnTo>
                                  <a:pt x="43510" y="280416"/>
                                </a:lnTo>
                                <a:cubicBezTo>
                                  <a:pt x="40576" y="280416"/>
                                  <a:pt x="39967" y="279298"/>
                                  <a:pt x="39967" y="278168"/>
                                </a:cubicBezTo>
                                <a:cubicBezTo>
                                  <a:pt x="39967" y="277038"/>
                                  <a:pt x="42329" y="275933"/>
                                  <a:pt x="44107" y="274790"/>
                                </a:cubicBezTo>
                                <a:lnTo>
                                  <a:pt x="61735" y="263957"/>
                                </a:lnTo>
                                <a:cubicBezTo>
                                  <a:pt x="65849" y="261341"/>
                                  <a:pt x="66446" y="257975"/>
                                  <a:pt x="66446" y="253492"/>
                                </a:cubicBezTo>
                                <a:lnTo>
                                  <a:pt x="66446" y="17932"/>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54" name="Shape 54"/>
                        <wps:cNvSpPr/>
                        <wps:spPr>
                          <a:xfrm>
                            <a:off x="2845076" y="1164273"/>
                            <a:ext cx="99390" cy="280416"/>
                          </a:xfrm>
                          <a:custGeom>
                            <a:avLst/>
                            <a:gdLst/>
                            <a:ahLst/>
                            <a:cxnLst/>
                            <a:rect l="0" t="0" r="0" b="0"/>
                            <a:pathLst>
                              <a:path w="99390" h="280416">
                                <a:moveTo>
                                  <a:pt x="3518" y="0"/>
                                </a:moveTo>
                                <a:lnTo>
                                  <a:pt x="95860" y="0"/>
                                </a:lnTo>
                                <a:cubicBezTo>
                                  <a:pt x="98209" y="0"/>
                                  <a:pt x="99390" y="1118"/>
                                  <a:pt x="99390" y="2235"/>
                                </a:cubicBezTo>
                                <a:cubicBezTo>
                                  <a:pt x="99390" y="3353"/>
                                  <a:pt x="96444" y="4483"/>
                                  <a:pt x="95263" y="5601"/>
                                </a:cubicBezTo>
                                <a:lnTo>
                                  <a:pt x="77610" y="16459"/>
                                </a:lnTo>
                                <a:cubicBezTo>
                                  <a:pt x="73508" y="19075"/>
                                  <a:pt x="72327" y="22428"/>
                                  <a:pt x="72327" y="26924"/>
                                </a:cubicBezTo>
                                <a:lnTo>
                                  <a:pt x="72327" y="253492"/>
                                </a:lnTo>
                                <a:cubicBezTo>
                                  <a:pt x="72327" y="257975"/>
                                  <a:pt x="73508" y="261341"/>
                                  <a:pt x="77610" y="263957"/>
                                </a:cubicBezTo>
                                <a:lnTo>
                                  <a:pt x="95263" y="274803"/>
                                </a:lnTo>
                                <a:cubicBezTo>
                                  <a:pt x="96444" y="275933"/>
                                  <a:pt x="99390" y="277051"/>
                                  <a:pt x="99390" y="278168"/>
                                </a:cubicBezTo>
                                <a:cubicBezTo>
                                  <a:pt x="99390" y="279298"/>
                                  <a:pt x="98209" y="280416"/>
                                  <a:pt x="95860" y="280416"/>
                                </a:cubicBezTo>
                                <a:lnTo>
                                  <a:pt x="3518" y="280416"/>
                                </a:lnTo>
                                <a:cubicBezTo>
                                  <a:pt x="1169" y="280416"/>
                                  <a:pt x="0" y="279298"/>
                                  <a:pt x="0" y="278168"/>
                                </a:cubicBezTo>
                                <a:cubicBezTo>
                                  <a:pt x="0" y="277051"/>
                                  <a:pt x="2934" y="275933"/>
                                  <a:pt x="4115" y="274803"/>
                                </a:cubicBezTo>
                                <a:lnTo>
                                  <a:pt x="21742" y="263957"/>
                                </a:lnTo>
                                <a:cubicBezTo>
                                  <a:pt x="25870" y="261341"/>
                                  <a:pt x="27051" y="257975"/>
                                  <a:pt x="27051" y="253492"/>
                                </a:cubicBezTo>
                                <a:lnTo>
                                  <a:pt x="27051" y="26924"/>
                                </a:lnTo>
                                <a:cubicBezTo>
                                  <a:pt x="27051" y="22428"/>
                                  <a:pt x="25870" y="19075"/>
                                  <a:pt x="21742" y="16459"/>
                                </a:cubicBezTo>
                                <a:lnTo>
                                  <a:pt x="4115" y="5601"/>
                                </a:lnTo>
                                <a:cubicBezTo>
                                  <a:pt x="2934" y="4483"/>
                                  <a:pt x="0" y="3353"/>
                                  <a:pt x="0" y="2235"/>
                                </a:cubicBezTo>
                                <a:cubicBezTo>
                                  <a:pt x="0" y="1118"/>
                                  <a:pt x="1169" y="0"/>
                                  <a:pt x="3518"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55" name="Shape 55"/>
                        <wps:cNvSpPr/>
                        <wps:spPr>
                          <a:xfrm>
                            <a:off x="2845076" y="1164273"/>
                            <a:ext cx="99390" cy="280416"/>
                          </a:xfrm>
                          <a:custGeom>
                            <a:avLst/>
                            <a:gdLst/>
                            <a:ahLst/>
                            <a:cxnLst/>
                            <a:rect l="0" t="0" r="0" b="0"/>
                            <a:pathLst>
                              <a:path w="99390" h="280416">
                                <a:moveTo>
                                  <a:pt x="27051" y="26924"/>
                                </a:moveTo>
                                <a:cubicBezTo>
                                  <a:pt x="27051" y="22428"/>
                                  <a:pt x="25870" y="19075"/>
                                  <a:pt x="21742" y="16459"/>
                                </a:cubicBezTo>
                                <a:lnTo>
                                  <a:pt x="4115" y="5601"/>
                                </a:lnTo>
                                <a:cubicBezTo>
                                  <a:pt x="2934" y="4483"/>
                                  <a:pt x="0" y="3353"/>
                                  <a:pt x="0" y="2235"/>
                                </a:cubicBezTo>
                                <a:cubicBezTo>
                                  <a:pt x="0" y="1118"/>
                                  <a:pt x="1169" y="0"/>
                                  <a:pt x="3518" y="0"/>
                                </a:cubicBezTo>
                                <a:lnTo>
                                  <a:pt x="95860" y="0"/>
                                </a:lnTo>
                                <a:cubicBezTo>
                                  <a:pt x="98209" y="0"/>
                                  <a:pt x="99390" y="1118"/>
                                  <a:pt x="99390" y="2235"/>
                                </a:cubicBezTo>
                                <a:cubicBezTo>
                                  <a:pt x="99390" y="3353"/>
                                  <a:pt x="96444" y="4483"/>
                                  <a:pt x="95263" y="5601"/>
                                </a:cubicBezTo>
                                <a:lnTo>
                                  <a:pt x="77610" y="16459"/>
                                </a:lnTo>
                                <a:cubicBezTo>
                                  <a:pt x="73508" y="19075"/>
                                  <a:pt x="72327" y="22428"/>
                                  <a:pt x="72327" y="26924"/>
                                </a:cubicBezTo>
                                <a:lnTo>
                                  <a:pt x="72327" y="253492"/>
                                </a:lnTo>
                                <a:cubicBezTo>
                                  <a:pt x="72327" y="257975"/>
                                  <a:pt x="73508" y="261341"/>
                                  <a:pt x="77610" y="263957"/>
                                </a:cubicBezTo>
                                <a:lnTo>
                                  <a:pt x="95263" y="274803"/>
                                </a:lnTo>
                                <a:cubicBezTo>
                                  <a:pt x="96444" y="275933"/>
                                  <a:pt x="99390" y="277051"/>
                                  <a:pt x="99390" y="278168"/>
                                </a:cubicBezTo>
                                <a:cubicBezTo>
                                  <a:pt x="99390" y="279298"/>
                                  <a:pt x="98209" y="280416"/>
                                  <a:pt x="95860" y="280416"/>
                                </a:cubicBezTo>
                                <a:lnTo>
                                  <a:pt x="3518" y="280416"/>
                                </a:lnTo>
                                <a:cubicBezTo>
                                  <a:pt x="1169" y="280416"/>
                                  <a:pt x="0" y="279298"/>
                                  <a:pt x="0" y="278168"/>
                                </a:cubicBezTo>
                                <a:cubicBezTo>
                                  <a:pt x="0" y="277051"/>
                                  <a:pt x="2934" y="275933"/>
                                  <a:pt x="4115" y="274803"/>
                                </a:cubicBezTo>
                                <a:lnTo>
                                  <a:pt x="21742" y="263957"/>
                                </a:lnTo>
                                <a:cubicBezTo>
                                  <a:pt x="25870" y="261341"/>
                                  <a:pt x="27051" y="257975"/>
                                  <a:pt x="27051" y="253492"/>
                                </a:cubicBezTo>
                                <a:lnTo>
                                  <a:pt x="27051" y="26924"/>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56" name="Shape 56"/>
                        <wps:cNvSpPr/>
                        <wps:spPr>
                          <a:xfrm>
                            <a:off x="3075042" y="1164285"/>
                            <a:ext cx="78511" cy="280403"/>
                          </a:xfrm>
                          <a:custGeom>
                            <a:avLst/>
                            <a:gdLst/>
                            <a:ahLst/>
                            <a:cxnLst/>
                            <a:rect l="0" t="0" r="0" b="0"/>
                            <a:pathLst>
                              <a:path w="78511" h="280403">
                                <a:moveTo>
                                  <a:pt x="78219" y="0"/>
                                </a:moveTo>
                                <a:lnTo>
                                  <a:pt x="78511" y="43"/>
                                </a:lnTo>
                                <a:lnTo>
                                  <a:pt x="78511" y="18817"/>
                                </a:lnTo>
                                <a:lnTo>
                                  <a:pt x="78219" y="18669"/>
                                </a:lnTo>
                                <a:cubicBezTo>
                                  <a:pt x="61163" y="18669"/>
                                  <a:pt x="48222" y="50076"/>
                                  <a:pt x="48222" y="133096"/>
                                </a:cubicBezTo>
                                <a:cubicBezTo>
                                  <a:pt x="48222" y="230302"/>
                                  <a:pt x="61163" y="261709"/>
                                  <a:pt x="78219" y="261709"/>
                                </a:cubicBezTo>
                                <a:lnTo>
                                  <a:pt x="78511" y="261555"/>
                                </a:lnTo>
                                <a:lnTo>
                                  <a:pt x="78511" y="280361"/>
                                </a:lnTo>
                                <a:lnTo>
                                  <a:pt x="78219" y="280403"/>
                                </a:lnTo>
                                <a:cubicBezTo>
                                  <a:pt x="7645" y="280403"/>
                                  <a:pt x="0" y="203391"/>
                                  <a:pt x="0" y="132715"/>
                                </a:cubicBezTo>
                                <a:cubicBezTo>
                                  <a:pt x="0" y="78880"/>
                                  <a:pt x="7645" y="0"/>
                                  <a:pt x="78219"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57" name="Shape 57"/>
                        <wps:cNvSpPr/>
                        <wps:spPr>
                          <a:xfrm>
                            <a:off x="3153554" y="1164328"/>
                            <a:ext cx="78511" cy="280318"/>
                          </a:xfrm>
                          <a:custGeom>
                            <a:avLst/>
                            <a:gdLst/>
                            <a:ahLst/>
                            <a:cxnLst/>
                            <a:rect l="0" t="0" r="0" b="0"/>
                            <a:pathLst>
                              <a:path w="78511" h="280318">
                                <a:moveTo>
                                  <a:pt x="0" y="0"/>
                                </a:moveTo>
                                <a:lnTo>
                                  <a:pt x="23525" y="3452"/>
                                </a:lnTo>
                                <a:cubicBezTo>
                                  <a:pt x="72658" y="19286"/>
                                  <a:pt x="78511" y="85566"/>
                                  <a:pt x="78511" y="132672"/>
                                </a:cubicBezTo>
                                <a:cubicBezTo>
                                  <a:pt x="78511" y="194513"/>
                                  <a:pt x="72658" y="261206"/>
                                  <a:pt x="23525" y="276913"/>
                                </a:cubicBezTo>
                                <a:lnTo>
                                  <a:pt x="0" y="280318"/>
                                </a:lnTo>
                                <a:lnTo>
                                  <a:pt x="0" y="261513"/>
                                </a:lnTo>
                                <a:lnTo>
                                  <a:pt x="11929" y="255240"/>
                                </a:lnTo>
                                <a:cubicBezTo>
                                  <a:pt x="23010" y="241850"/>
                                  <a:pt x="30290" y="205958"/>
                                  <a:pt x="30290" y="133053"/>
                                </a:cubicBezTo>
                                <a:cubicBezTo>
                                  <a:pt x="30290" y="70788"/>
                                  <a:pt x="23010" y="37556"/>
                                  <a:pt x="11929" y="24831"/>
                                </a:cubicBezTo>
                                <a:lnTo>
                                  <a:pt x="0" y="18774"/>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58" name="Shape 58"/>
                        <wps:cNvSpPr/>
                        <wps:spPr>
                          <a:xfrm>
                            <a:off x="3123264" y="1182954"/>
                            <a:ext cx="60579" cy="243040"/>
                          </a:xfrm>
                          <a:custGeom>
                            <a:avLst/>
                            <a:gdLst/>
                            <a:ahLst/>
                            <a:cxnLst/>
                            <a:rect l="0" t="0" r="0" b="0"/>
                            <a:pathLst>
                              <a:path w="60579" h="243040">
                                <a:moveTo>
                                  <a:pt x="0" y="114427"/>
                                </a:moveTo>
                                <a:cubicBezTo>
                                  <a:pt x="0" y="211633"/>
                                  <a:pt x="12941" y="243040"/>
                                  <a:pt x="29997" y="243040"/>
                                </a:cubicBezTo>
                                <a:cubicBezTo>
                                  <a:pt x="47638" y="243040"/>
                                  <a:pt x="60579" y="211633"/>
                                  <a:pt x="60579" y="114427"/>
                                </a:cubicBezTo>
                                <a:cubicBezTo>
                                  <a:pt x="60579" y="31407"/>
                                  <a:pt x="47638" y="0"/>
                                  <a:pt x="29997" y="0"/>
                                </a:cubicBezTo>
                                <a:cubicBezTo>
                                  <a:pt x="12941" y="0"/>
                                  <a:pt x="0" y="31407"/>
                                  <a:pt x="0" y="114427"/>
                                </a:cubicBez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59" name="Shape 59"/>
                        <wps:cNvSpPr/>
                        <wps:spPr>
                          <a:xfrm>
                            <a:off x="3075042" y="1164285"/>
                            <a:ext cx="157023" cy="280403"/>
                          </a:xfrm>
                          <a:custGeom>
                            <a:avLst/>
                            <a:gdLst/>
                            <a:ahLst/>
                            <a:cxnLst/>
                            <a:rect l="0" t="0" r="0" b="0"/>
                            <a:pathLst>
                              <a:path w="157023" h="280403">
                                <a:moveTo>
                                  <a:pt x="157023" y="132715"/>
                                </a:moveTo>
                                <a:cubicBezTo>
                                  <a:pt x="157023" y="203391"/>
                                  <a:pt x="149377" y="280403"/>
                                  <a:pt x="78219" y="280403"/>
                                </a:cubicBezTo>
                                <a:cubicBezTo>
                                  <a:pt x="7645" y="280403"/>
                                  <a:pt x="0" y="203391"/>
                                  <a:pt x="0" y="132715"/>
                                </a:cubicBezTo>
                                <a:cubicBezTo>
                                  <a:pt x="0" y="78880"/>
                                  <a:pt x="7645" y="0"/>
                                  <a:pt x="78219" y="0"/>
                                </a:cubicBezTo>
                                <a:cubicBezTo>
                                  <a:pt x="149377" y="0"/>
                                  <a:pt x="157023" y="78880"/>
                                  <a:pt x="157023" y="132715"/>
                                </a:cubicBez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60" name="Shape 60"/>
                        <wps:cNvSpPr/>
                        <wps:spPr>
                          <a:xfrm>
                            <a:off x="3362683" y="1164273"/>
                            <a:ext cx="195237" cy="280416"/>
                          </a:xfrm>
                          <a:custGeom>
                            <a:avLst/>
                            <a:gdLst/>
                            <a:ahLst/>
                            <a:cxnLst/>
                            <a:rect l="0" t="0" r="0" b="0"/>
                            <a:pathLst>
                              <a:path w="195237" h="280416">
                                <a:moveTo>
                                  <a:pt x="3518" y="0"/>
                                </a:moveTo>
                                <a:lnTo>
                                  <a:pt x="74092" y="0"/>
                                </a:lnTo>
                                <a:cubicBezTo>
                                  <a:pt x="78207" y="0"/>
                                  <a:pt x="79972" y="2616"/>
                                  <a:pt x="81153" y="6363"/>
                                </a:cubicBezTo>
                                <a:lnTo>
                                  <a:pt x="135255" y="167132"/>
                                </a:lnTo>
                                <a:lnTo>
                                  <a:pt x="136423" y="167132"/>
                                </a:lnTo>
                                <a:lnTo>
                                  <a:pt x="136423" y="26924"/>
                                </a:lnTo>
                                <a:cubicBezTo>
                                  <a:pt x="136423" y="22428"/>
                                  <a:pt x="135255" y="19431"/>
                                  <a:pt x="131140" y="16815"/>
                                </a:cubicBezTo>
                                <a:lnTo>
                                  <a:pt x="114681" y="5601"/>
                                </a:lnTo>
                                <a:cubicBezTo>
                                  <a:pt x="113487" y="4483"/>
                                  <a:pt x="110554" y="3353"/>
                                  <a:pt x="110554" y="1867"/>
                                </a:cubicBezTo>
                                <a:cubicBezTo>
                                  <a:pt x="110554" y="1118"/>
                                  <a:pt x="111735" y="0"/>
                                  <a:pt x="114084" y="0"/>
                                </a:cubicBezTo>
                                <a:lnTo>
                                  <a:pt x="191719" y="0"/>
                                </a:lnTo>
                                <a:cubicBezTo>
                                  <a:pt x="194069" y="0"/>
                                  <a:pt x="195237" y="1118"/>
                                  <a:pt x="195237" y="1867"/>
                                </a:cubicBezTo>
                                <a:cubicBezTo>
                                  <a:pt x="195237" y="3353"/>
                                  <a:pt x="192888" y="4483"/>
                                  <a:pt x="191122" y="5601"/>
                                </a:cubicBezTo>
                                <a:lnTo>
                                  <a:pt x="176416" y="16459"/>
                                </a:lnTo>
                                <a:cubicBezTo>
                                  <a:pt x="172885" y="19431"/>
                                  <a:pt x="171120" y="22428"/>
                                  <a:pt x="171120" y="26924"/>
                                </a:cubicBezTo>
                                <a:lnTo>
                                  <a:pt x="171120" y="276301"/>
                                </a:lnTo>
                                <a:cubicBezTo>
                                  <a:pt x="171120" y="278917"/>
                                  <a:pt x="169367" y="280416"/>
                                  <a:pt x="165253" y="280416"/>
                                </a:cubicBezTo>
                                <a:lnTo>
                                  <a:pt x="140551" y="280416"/>
                                </a:lnTo>
                                <a:cubicBezTo>
                                  <a:pt x="135255" y="280416"/>
                                  <a:pt x="130556" y="276682"/>
                                  <a:pt x="128791" y="271069"/>
                                </a:cubicBezTo>
                                <a:lnTo>
                                  <a:pt x="59970" y="67297"/>
                                </a:lnTo>
                                <a:lnTo>
                                  <a:pt x="58814" y="67297"/>
                                </a:lnTo>
                                <a:lnTo>
                                  <a:pt x="58814" y="253492"/>
                                </a:lnTo>
                                <a:cubicBezTo>
                                  <a:pt x="58814" y="257975"/>
                                  <a:pt x="60579" y="260972"/>
                                  <a:pt x="64681" y="263601"/>
                                </a:cubicBezTo>
                                <a:lnTo>
                                  <a:pt x="80569" y="274803"/>
                                </a:lnTo>
                                <a:cubicBezTo>
                                  <a:pt x="82309" y="275933"/>
                                  <a:pt x="84671" y="277051"/>
                                  <a:pt x="84671" y="278549"/>
                                </a:cubicBezTo>
                                <a:cubicBezTo>
                                  <a:pt x="84671" y="279298"/>
                                  <a:pt x="83503" y="280416"/>
                                  <a:pt x="81153" y="280416"/>
                                </a:cubicBezTo>
                                <a:lnTo>
                                  <a:pt x="3518" y="280416"/>
                                </a:lnTo>
                                <a:cubicBezTo>
                                  <a:pt x="1156" y="280416"/>
                                  <a:pt x="0" y="279298"/>
                                  <a:pt x="0" y="278549"/>
                                </a:cubicBezTo>
                                <a:cubicBezTo>
                                  <a:pt x="0" y="277051"/>
                                  <a:pt x="2921" y="275933"/>
                                  <a:pt x="4115" y="274803"/>
                                </a:cubicBezTo>
                                <a:lnTo>
                                  <a:pt x="18809" y="263957"/>
                                </a:lnTo>
                                <a:cubicBezTo>
                                  <a:pt x="22339" y="260972"/>
                                  <a:pt x="24105" y="257975"/>
                                  <a:pt x="24105" y="253492"/>
                                </a:cubicBezTo>
                                <a:lnTo>
                                  <a:pt x="24105" y="26924"/>
                                </a:lnTo>
                                <a:cubicBezTo>
                                  <a:pt x="24105" y="22428"/>
                                  <a:pt x="22339" y="19431"/>
                                  <a:pt x="18809" y="16459"/>
                                </a:cubicBezTo>
                                <a:lnTo>
                                  <a:pt x="4115" y="5601"/>
                                </a:lnTo>
                                <a:cubicBezTo>
                                  <a:pt x="2921" y="4483"/>
                                  <a:pt x="0" y="3353"/>
                                  <a:pt x="0" y="1867"/>
                                </a:cubicBezTo>
                                <a:cubicBezTo>
                                  <a:pt x="0" y="1118"/>
                                  <a:pt x="1156" y="0"/>
                                  <a:pt x="3518" y="0"/>
                                </a:cubicBez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61" name="Shape 61"/>
                        <wps:cNvSpPr/>
                        <wps:spPr>
                          <a:xfrm>
                            <a:off x="3362683" y="1164273"/>
                            <a:ext cx="195237" cy="280416"/>
                          </a:xfrm>
                          <a:custGeom>
                            <a:avLst/>
                            <a:gdLst/>
                            <a:ahLst/>
                            <a:cxnLst/>
                            <a:rect l="0" t="0" r="0" b="0"/>
                            <a:pathLst>
                              <a:path w="195237" h="280416">
                                <a:moveTo>
                                  <a:pt x="24105" y="26924"/>
                                </a:moveTo>
                                <a:cubicBezTo>
                                  <a:pt x="24105" y="22428"/>
                                  <a:pt x="22339" y="19431"/>
                                  <a:pt x="18809" y="16459"/>
                                </a:cubicBezTo>
                                <a:lnTo>
                                  <a:pt x="4115" y="5601"/>
                                </a:lnTo>
                                <a:cubicBezTo>
                                  <a:pt x="2921" y="4483"/>
                                  <a:pt x="0" y="3353"/>
                                  <a:pt x="0" y="1867"/>
                                </a:cubicBezTo>
                                <a:cubicBezTo>
                                  <a:pt x="0" y="1118"/>
                                  <a:pt x="1156" y="0"/>
                                  <a:pt x="3518" y="0"/>
                                </a:cubicBezTo>
                                <a:lnTo>
                                  <a:pt x="74092" y="0"/>
                                </a:lnTo>
                                <a:cubicBezTo>
                                  <a:pt x="78207" y="0"/>
                                  <a:pt x="79972" y="2616"/>
                                  <a:pt x="81153" y="6363"/>
                                </a:cubicBezTo>
                                <a:lnTo>
                                  <a:pt x="135255" y="167132"/>
                                </a:lnTo>
                                <a:lnTo>
                                  <a:pt x="136423" y="167132"/>
                                </a:lnTo>
                                <a:lnTo>
                                  <a:pt x="136423" y="26924"/>
                                </a:lnTo>
                                <a:cubicBezTo>
                                  <a:pt x="136423" y="22428"/>
                                  <a:pt x="135255" y="19431"/>
                                  <a:pt x="131140" y="16815"/>
                                </a:cubicBezTo>
                                <a:lnTo>
                                  <a:pt x="114681" y="5601"/>
                                </a:lnTo>
                                <a:cubicBezTo>
                                  <a:pt x="113487" y="4483"/>
                                  <a:pt x="110554" y="3353"/>
                                  <a:pt x="110554" y="1867"/>
                                </a:cubicBezTo>
                                <a:cubicBezTo>
                                  <a:pt x="110554" y="1118"/>
                                  <a:pt x="111735" y="0"/>
                                  <a:pt x="114084" y="0"/>
                                </a:cubicBezTo>
                                <a:lnTo>
                                  <a:pt x="191719" y="0"/>
                                </a:lnTo>
                                <a:cubicBezTo>
                                  <a:pt x="194069" y="0"/>
                                  <a:pt x="195237" y="1118"/>
                                  <a:pt x="195237" y="1867"/>
                                </a:cubicBezTo>
                                <a:cubicBezTo>
                                  <a:pt x="195237" y="3353"/>
                                  <a:pt x="192888" y="4483"/>
                                  <a:pt x="191122" y="5601"/>
                                </a:cubicBezTo>
                                <a:lnTo>
                                  <a:pt x="176416" y="16459"/>
                                </a:lnTo>
                                <a:cubicBezTo>
                                  <a:pt x="172885" y="19431"/>
                                  <a:pt x="171120" y="22428"/>
                                  <a:pt x="171120" y="26924"/>
                                </a:cubicBezTo>
                                <a:lnTo>
                                  <a:pt x="171120" y="276301"/>
                                </a:lnTo>
                                <a:cubicBezTo>
                                  <a:pt x="171120" y="278917"/>
                                  <a:pt x="169367" y="280416"/>
                                  <a:pt x="165253" y="280416"/>
                                </a:cubicBezTo>
                                <a:lnTo>
                                  <a:pt x="140551" y="280416"/>
                                </a:lnTo>
                                <a:cubicBezTo>
                                  <a:pt x="135255" y="280416"/>
                                  <a:pt x="130556" y="276682"/>
                                  <a:pt x="128791" y="271069"/>
                                </a:cubicBezTo>
                                <a:lnTo>
                                  <a:pt x="59970" y="67297"/>
                                </a:lnTo>
                                <a:lnTo>
                                  <a:pt x="58814" y="67297"/>
                                </a:lnTo>
                                <a:lnTo>
                                  <a:pt x="58814" y="253492"/>
                                </a:lnTo>
                                <a:cubicBezTo>
                                  <a:pt x="58814" y="257975"/>
                                  <a:pt x="60579" y="260972"/>
                                  <a:pt x="64681" y="263601"/>
                                </a:cubicBezTo>
                                <a:lnTo>
                                  <a:pt x="80569" y="274803"/>
                                </a:lnTo>
                                <a:cubicBezTo>
                                  <a:pt x="82309" y="275933"/>
                                  <a:pt x="84671" y="277051"/>
                                  <a:pt x="84671" y="278549"/>
                                </a:cubicBezTo>
                                <a:cubicBezTo>
                                  <a:pt x="84671" y="279298"/>
                                  <a:pt x="83503" y="280416"/>
                                  <a:pt x="81153" y="280416"/>
                                </a:cubicBezTo>
                                <a:lnTo>
                                  <a:pt x="3518" y="280416"/>
                                </a:lnTo>
                                <a:cubicBezTo>
                                  <a:pt x="1156" y="280416"/>
                                  <a:pt x="0" y="279298"/>
                                  <a:pt x="0" y="278549"/>
                                </a:cubicBezTo>
                                <a:cubicBezTo>
                                  <a:pt x="0" y="277051"/>
                                  <a:pt x="2921" y="275933"/>
                                  <a:pt x="4115" y="274803"/>
                                </a:cubicBezTo>
                                <a:lnTo>
                                  <a:pt x="18809" y="263957"/>
                                </a:lnTo>
                                <a:cubicBezTo>
                                  <a:pt x="22339" y="260972"/>
                                  <a:pt x="24105" y="257975"/>
                                  <a:pt x="24105" y="253492"/>
                                </a:cubicBezTo>
                                <a:lnTo>
                                  <a:pt x="24105" y="26924"/>
                                </a:lnTo>
                                <a:close/>
                              </a:path>
                            </a:pathLst>
                          </a:custGeom>
                          <a:ln w="6515" cap="flat">
                            <a:miter lim="100000"/>
                          </a:ln>
                        </wps:spPr>
                        <wps:style>
                          <a:lnRef idx="1">
                            <a:srgbClr val="FFFEFD"/>
                          </a:lnRef>
                          <a:fillRef idx="0">
                            <a:srgbClr val="000000">
                              <a:alpha val="0"/>
                            </a:srgbClr>
                          </a:fillRef>
                          <a:effectRef idx="0">
                            <a:scrgbClr r="0" g="0" b="0"/>
                          </a:effectRef>
                          <a:fontRef idx="none"/>
                        </wps:style>
                        <wps:bodyPr/>
                      </wps:wsp>
                      <wps:wsp>
                        <wps:cNvPr id="414" name="Shape 414"/>
                        <wps:cNvSpPr/>
                        <wps:spPr>
                          <a:xfrm>
                            <a:off x="0" y="572178"/>
                            <a:ext cx="513067" cy="693572"/>
                          </a:xfrm>
                          <a:custGeom>
                            <a:avLst/>
                            <a:gdLst/>
                            <a:ahLst/>
                            <a:cxnLst/>
                            <a:rect l="0" t="0" r="0" b="0"/>
                            <a:pathLst>
                              <a:path w="513067" h="693572">
                                <a:moveTo>
                                  <a:pt x="0" y="0"/>
                                </a:moveTo>
                                <a:lnTo>
                                  <a:pt x="513067" y="0"/>
                                </a:lnTo>
                                <a:lnTo>
                                  <a:pt x="513067" y="693572"/>
                                </a:lnTo>
                                <a:lnTo>
                                  <a:pt x="0" y="693572"/>
                                </a:lnTo>
                                <a:lnTo>
                                  <a:pt x="0" y="0"/>
                                </a:lnTo>
                              </a:path>
                            </a:pathLst>
                          </a:custGeom>
                          <a:ln w="0" cap="flat">
                            <a:miter lim="100000"/>
                          </a:ln>
                        </wps:spPr>
                        <wps:style>
                          <a:lnRef idx="0">
                            <a:srgbClr val="000000">
                              <a:alpha val="0"/>
                            </a:srgbClr>
                          </a:lnRef>
                          <a:fillRef idx="1">
                            <a:srgbClr val="D3A6B4"/>
                          </a:fillRef>
                          <a:effectRef idx="0">
                            <a:scrgbClr r="0" g="0" b="0"/>
                          </a:effectRef>
                          <a:fontRef idx="none"/>
                        </wps:style>
                        <wps:bodyPr/>
                      </wps:wsp>
                      <wps:wsp>
                        <wps:cNvPr id="63" name="Shape 63"/>
                        <wps:cNvSpPr/>
                        <wps:spPr>
                          <a:xfrm>
                            <a:off x="0" y="572186"/>
                            <a:ext cx="378315" cy="916424"/>
                          </a:xfrm>
                          <a:custGeom>
                            <a:avLst/>
                            <a:gdLst/>
                            <a:ahLst/>
                            <a:cxnLst/>
                            <a:rect l="0" t="0" r="0" b="0"/>
                            <a:pathLst>
                              <a:path w="378315" h="916424">
                                <a:moveTo>
                                  <a:pt x="0" y="0"/>
                                </a:moveTo>
                                <a:lnTo>
                                  <a:pt x="378315" y="222857"/>
                                </a:lnTo>
                                <a:lnTo>
                                  <a:pt x="378315" y="916424"/>
                                </a:lnTo>
                                <a:lnTo>
                                  <a:pt x="378307" y="916424"/>
                                </a:lnTo>
                                <a:lnTo>
                                  <a:pt x="0" y="693572"/>
                                </a:lnTo>
                                <a:lnTo>
                                  <a:pt x="0" y="0"/>
                                </a:lnTo>
                                <a:close/>
                              </a:path>
                            </a:pathLst>
                          </a:custGeom>
                          <a:ln w="0" cap="flat">
                            <a:miter lim="100000"/>
                          </a:ln>
                        </wps:spPr>
                        <wps:style>
                          <a:lnRef idx="0">
                            <a:srgbClr val="000000">
                              <a:alpha val="0"/>
                            </a:srgbClr>
                          </a:lnRef>
                          <a:fillRef idx="1">
                            <a:srgbClr val="762244"/>
                          </a:fillRef>
                          <a:effectRef idx="0">
                            <a:scrgbClr r="0" g="0" b="0"/>
                          </a:effectRef>
                          <a:fontRef idx="none"/>
                        </wps:style>
                        <wps:bodyPr/>
                      </wps:wsp>
                      <wps:wsp>
                        <wps:cNvPr id="64" name="Shape 64"/>
                        <wps:cNvSpPr/>
                        <wps:spPr>
                          <a:xfrm>
                            <a:off x="218224" y="1087010"/>
                            <a:ext cx="85128" cy="85141"/>
                          </a:xfrm>
                          <a:custGeom>
                            <a:avLst/>
                            <a:gdLst/>
                            <a:ahLst/>
                            <a:cxnLst/>
                            <a:rect l="0" t="0" r="0" b="0"/>
                            <a:pathLst>
                              <a:path w="85128" h="85141">
                                <a:moveTo>
                                  <a:pt x="42570" y="0"/>
                                </a:moveTo>
                                <a:cubicBezTo>
                                  <a:pt x="66078" y="0"/>
                                  <a:pt x="85128" y="19050"/>
                                  <a:pt x="85128" y="42570"/>
                                </a:cubicBezTo>
                                <a:cubicBezTo>
                                  <a:pt x="85128" y="66091"/>
                                  <a:pt x="66078" y="85141"/>
                                  <a:pt x="42570" y="85141"/>
                                </a:cubicBezTo>
                                <a:cubicBezTo>
                                  <a:pt x="19063" y="85141"/>
                                  <a:pt x="0" y="66091"/>
                                  <a:pt x="0" y="42570"/>
                                </a:cubicBezTo>
                                <a:cubicBezTo>
                                  <a:pt x="0" y="19050"/>
                                  <a:pt x="19063" y="0"/>
                                  <a:pt x="4257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553505" y="15742"/>
                            <a:ext cx="149250" cy="308648"/>
                          </a:xfrm>
                          <a:custGeom>
                            <a:avLst/>
                            <a:gdLst/>
                            <a:ahLst/>
                            <a:cxnLst/>
                            <a:rect l="0" t="0" r="0" b="0"/>
                            <a:pathLst>
                              <a:path w="149250" h="308648">
                                <a:moveTo>
                                  <a:pt x="110846" y="0"/>
                                </a:moveTo>
                                <a:lnTo>
                                  <a:pt x="149250" y="3157"/>
                                </a:lnTo>
                                <a:lnTo>
                                  <a:pt x="149250" y="14997"/>
                                </a:lnTo>
                                <a:lnTo>
                                  <a:pt x="141476" y="12810"/>
                                </a:lnTo>
                                <a:cubicBezTo>
                                  <a:pt x="133515" y="11627"/>
                                  <a:pt x="123901" y="11036"/>
                                  <a:pt x="112636" y="11036"/>
                                </a:cubicBezTo>
                                <a:cubicBezTo>
                                  <a:pt x="106782" y="11036"/>
                                  <a:pt x="100775" y="11265"/>
                                  <a:pt x="94615" y="11709"/>
                                </a:cubicBezTo>
                                <a:lnTo>
                                  <a:pt x="94615" y="139903"/>
                                </a:lnTo>
                                <a:cubicBezTo>
                                  <a:pt x="98374" y="140056"/>
                                  <a:pt x="101524" y="140132"/>
                                  <a:pt x="104089" y="140132"/>
                                </a:cubicBezTo>
                                <a:cubicBezTo>
                                  <a:pt x="120307" y="140132"/>
                                  <a:pt x="133953" y="138856"/>
                                  <a:pt x="145029" y="136303"/>
                                </a:cubicBezTo>
                                <a:lnTo>
                                  <a:pt x="149250" y="134403"/>
                                </a:lnTo>
                                <a:lnTo>
                                  <a:pt x="149250" y="154348"/>
                                </a:lnTo>
                                <a:lnTo>
                                  <a:pt x="111747" y="150495"/>
                                </a:lnTo>
                                <a:cubicBezTo>
                                  <a:pt x="106337" y="150495"/>
                                  <a:pt x="100622" y="150647"/>
                                  <a:pt x="94615" y="150952"/>
                                </a:cubicBezTo>
                                <a:lnTo>
                                  <a:pt x="94615" y="218986"/>
                                </a:lnTo>
                                <a:cubicBezTo>
                                  <a:pt x="94615" y="247968"/>
                                  <a:pt x="95136" y="266370"/>
                                  <a:pt x="96190" y="274180"/>
                                </a:cubicBezTo>
                                <a:cubicBezTo>
                                  <a:pt x="97244" y="281991"/>
                                  <a:pt x="100063" y="287922"/>
                                  <a:pt x="104648" y="291986"/>
                                </a:cubicBezTo>
                                <a:cubicBezTo>
                                  <a:pt x="109233" y="296037"/>
                                  <a:pt x="118275" y="298069"/>
                                  <a:pt x="131788" y="298069"/>
                                </a:cubicBezTo>
                                <a:lnTo>
                                  <a:pt x="149250" y="295512"/>
                                </a:lnTo>
                                <a:lnTo>
                                  <a:pt x="149250" y="307480"/>
                                </a:lnTo>
                                <a:lnTo>
                                  <a:pt x="119850" y="308648"/>
                                </a:lnTo>
                                <a:lnTo>
                                  <a:pt x="0" y="308648"/>
                                </a:lnTo>
                                <a:lnTo>
                                  <a:pt x="0" y="298285"/>
                                </a:lnTo>
                                <a:lnTo>
                                  <a:pt x="11709" y="298285"/>
                                </a:lnTo>
                                <a:cubicBezTo>
                                  <a:pt x="24778" y="298285"/>
                                  <a:pt x="33820" y="296634"/>
                                  <a:pt x="38862" y="293332"/>
                                </a:cubicBezTo>
                                <a:cubicBezTo>
                                  <a:pt x="43891" y="290030"/>
                                  <a:pt x="47079" y="284886"/>
                                  <a:pt x="48425" y="277901"/>
                                </a:cubicBezTo>
                                <a:cubicBezTo>
                                  <a:pt x="49784" y="270916"/>
                                  <a:pt x="50470" y="254660"/>
                                  <a:pt x="50470" y="229133"/>
                                </a:cubicBezTo>
                                <a:lnTo>
                                  <a:pt x="50470" y="80429"/>
                                </a:lnTo>
                                <a:cubicBezTo>
                                  <a:pt x="50470" y="55651"/>
                                  <a:pt x="49746" y="39649"/>
                                  <a:pt x="48324" y="32436"/>
                                </a:cubicBezTo>
                                <a:cubicBezTo>
                                  <a:pt x="46888" y="25235"/>
                                  <a:pt x="43891" y="20282"/>
                                  <a:pt x="39307" y="17577"/>
                                </a:cubicBezTo>
                                <a:cubicBezTo>
                                  <a:pt x="34722" y="14859"/>
                                  <a:pt x="24701" y="13526"/>
                                  <a:pt x="9220" y="13526"/>
                                </a:cubicBezTo>
                                <a:lnTo>
                                  <a:pt x="3378" y="13526"/>
                                </a:lnTo>
                                <a:lnTo>
                                  <a:pt x="3378" y="3150"/>
                                </a:lnTo>
                                <a:lnTo>
                                  <a:pt x="53619" y="1803"/>
                                </a:lnTo>
                                <a:lnTo>
                                  <a:pt x="110846"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66" name="Shape 66"/>
                        <wps:cNvSpPr/>
                        <wps:spPr>
                          <a:xfrm>
                            <a:off x="702756" y="18899"/>
                            <a:ext cx="103073" cy="304322"/>
                          </a:xfrm>
                          <a:custGeom>
                            <a:avLst/>
                            <a:gdLst/>
                            <a:ahLst/>
                            <a:cxnLst/>
                            <a:rect l="0" t="0" r="0" b="0"/>
                            <a:pathLst>
                              <a:path w="103073" h="304322">
                                <a:moveTo>
                                  <a:pt x="0" y="0"/>
                                </a:moveTo>
                                <a:lnTo>
                                  <a:pt x="16395" y="1348"/>
                                </a:lnTo>
                                <a:cubicBezTo>
                                  <a:pt x="63367" y="10359"/>
                                  <a:pt x="86855" y="32885"/>
                                  <a:pt x="86855" y="68928"/>
                                </a:cubicBezTo>
                                <a:cubicBezTo>
                                  <a:pt x="86855" y="88765"/>
                                  <a:pt x="79680" y="104691"/>
                                  <a:pt x="65342" y="116705"/>
                                </a:cubicBezTo>
                                <a:cubicBezTo>
                                  <a:pt x="50991" y="128719"/>
                                  <a:pt x="29413" y="136822"/>
                                  <a:pt x="559" y="141026"/>
                                </a:cubicBezTo>
                                <a:cubicBezTo>
                                  <a:pt x="35268" y="143578"/>
                                  <a:pt x="61024" y="152227"/>
                                  <a:pt x="77838" y="166934"/>
                                </a:cubicBezTo>
                                <a:cubicBezTo>
                                  <a:pt x="94666" y="181666"/>
                                  <a:pt x="103073" y="200055"/>
                                  <a:pt x="103073" y="222141"/>
                                </a:cubicBezTo>
                                <a:cubicBezTo>
                                  <a:pt x="103073" y="241356"/>
                                  <a:pt x="97358" y="257916"/>
                                  <a:pt x="85954" y="271823"/>
                                </a:cubicBezTo>
                                <a:cubicBezTo>
                                  <a:pt x="74536" y="285704"/>
                                  <a:pt x="59931" y="294785"/>
                                  <a:pt x="42126" y="299077"/>
                                </a:cubicBezTo>
                                <a:cubicBezTo>
                                  <a:pt x="33230" y="301217"/>
                                  <a:pt x="22822" y="302821"/>
                                  <a:pt x="10901" y="303889"/>
                                </a:cubicBezTo>
                                <a:lnTo>
                                  <a:pt x="0" y="304322"/>
                                </a:lnTo>
                                <a:lnTo>
                                  <a:pt x="0" y="292354"/>
                                </a:lnTo>
                                <a:lnTo>
                                  <a:pt x="14081" y="290292"/>
                                </a:lnTo>
                                <a:cubicBezTo>
                                  <a:pt x="23095" y="287212"/>
                                  <a:pt x="30607" y="282593"/>
                                  <a:pt x="36614" y="276433"/>
                                </a:cubicBezTo>
                                <a:cubicBezTo>
                                  <a:pt x="48628" y="264114"/>
                                  <a:pt x="54635" y="245648"/>
                                  <a:pt x="54635" y="221010"/>
                                </a:cubicBezTo>
                                <a:cubicBezTo>
                                  <a:pt x="54635" y="195775"/>
                                  <a:pt x="47841" y="177195"/>
                                  <a:pt x="34252" y="165245"/>
                                </a:cubicBezTo>
                                <a:cubicBezTo>
                                  <a:pt x="27451" y="159282"/>
                                  <a:pt x="18072" y="154805"/>
                                  <a:pt x="6114" y="151819"/>
                                </a:cubicBezTo>
                                <a:lnTo>
                                  <a:pt x="0" y="151191"/>
                                </a:lnTo>
                                <a:lnTo>
                                  <a:pt x="0" y="131245"/>
                                </a:lnTo>
                                <a:lnTo>
                                  <a:pt x="21298" y="121658"/>
                                </a:lnTo>
                                <a:cubicBezTo>
                                  <a:pt x="33160" y="111447"/>
                                  <a:pt x="39091" y="94925"/>
                                  <a:pt x="39091" y="72090"/>
                                </a:cubicBezTo>
                                <a:cubicBezTo>
                                  <a:pt x="39091" y="56177"/>
                                  <a:pt x="36767" y="43858"/>
                                  <a:pt x="32106" y="35133"/>
                                </a:cubicBezTo>
                                <a:cubicBezTo>
                                  <a:pt x="27457" y="26434"/>
                                  <a:pt x="20460" y="19703"/>
                                  <a:pt x="11151" y="14978"/>
                                </a:cubicBezTo>
                                <a:lnTo>
                                  <a:pt x="0" y="11840"/>
                                </a:lnTo>
                                <a:lnTo>
                                  <a:pt x="0"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67" name="Shape 67"/>
                        <wps:cNvSpPr/>
                        <wps:spPr>
                          <a:xfrm>
                            <a:off x="811069" y="14616"/>
                            <a:ext cx="98666" cy="309778"/>
                          </a:xfrm>
                          <a:custGeom>
                            <a:avLst/>
                            <a:gdLst/>
                            <a:ahLst/>
                            <a:cxnLst/>
                            <a:rect l="0" t="0" r="0" b="0"/>
                            <a:pathLst>
                              <a:path w="98666" h="309778">
                                <a:moveTo>
                                  <a:pt x="61049" y="0"/>
                                </a:moveTo>
                                <a:lnTo>
                                  <a:pt x="66002" y="0"/>
                                </a:lnTo>
                                <a:lnTo>
                                  <a:pt x="66002" y="246469"/>
                                </a:lnTo>
                                <a:cubicBezTo>
                                  <a:pt x="66002" y="266154"/>
                                  <a:pt x="66269" y="278536"/>
                                  <a:pt x="66789" y="283655"/>
                                </a:cubicBezTo>
                                <a:cubicBezTo>
                                  <a:pt x="67323" y="288760"/>
                                  <a:pt x="69456" y="292646"/>
                                  <a:pt x="73215" y="295364"/>
                                </a:cubicBezTo>
                                <a:cubicBezTo>
                                  <a:pt x="76962" y="298069"/>
                                  <a:pt x="83642" y="299415"/>
                                  <a:pt x="93256" y="299415"/>
                                </a:cubicBezTo>
                                <a:lnTo>
                                  <a:pt x="98666" y="299415"/>
                                </a:lnTo>
                                <a:lnTo>
                                  <a:pt x="98666" y="309778"/>
                                </a:lnTo>
                                <a:lnTo>
                                  <a:pt x="0" y="309778"/>
                                </a:lnTo>
                                <a:lnTo>
                                  <a:pt x="0" y="299415"/>
                                </a:lnTo>
                                <a:lnTo>
                                  <a:pt x="6299" y="299415"/>
                                </a:lnTo>
                                <a:cubicBezTo>
                                  <a:pt x="15304" y="299415"/>
                                  <a:pt x="21730" y="298171"/>
                                  <a:pt x="25565" y="295694"/>
                                </a:cubicBezTo>
                                <a:cubicBezTo>
                                  <a:pt x="29388" y="293218"/>
                                  <a:pt x="31674" y="289725"/>
                                  <a:pt x="32436" y="285217"/>
                                </a:cubicBezTo>
                                <a:cubicBezTo>
                                  <a:pt x="33172" y="280721"/>
                                  <a:pt x="33566" y="267805"/>
                                  <a:pt x="33566" y="246469"/>
                                </a:cubicBezTo>
                                <a:lnTo>
                                  <a:pt x="33566" y="63983"/>
                                </a:lnTo>
                                <a:cubicBezTo>
                                  <a:pt x="33566" y="44602"/>
                                  <a:pt x="31826" y="32398"/>
                                  <a:pt x="28385" y="27368"/>
                                </a:cubicBezTo>
                                <a:cubicBezTo>
                                  <a:pt x="24917" y="22339"/>
                                  <a:pt x="16510" y="19812"/>
                                  <a:pt x="3150" y="19812"/>
                                </a:cubicBezTo>
                                <a:lnTo>
                                  <a:pt x="3150" y="9449"/>
                                </a:lnTo>
                                <a:cubicBezTo>
                                  <a:pt x="12306" y="9449"/>
                                  <a:pt x="23089" y="8407"/>
                                  <a:pt x="35471" y="6312"/>
                                </a:cubicBezTo>
                                <a:cubicBezTo>
                                  <a:pt x="47866" y="4191"/>
                                  <a:pt x="56388" y="2096"/>
                                  <a:pt x="61049"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68" name="Shape 68"/>
                        <wps:cNvSpPr/>
                        <wps:spPr>
                          <a:xfrm>
                            <a:off x="904072" y="132453"/>
                            <a:ext cx="98215" cy="199375"/>
                          </a:xfrm>
                          <a:custGeom>
                            <a:avLst/>
                            <a:gdLst/>
                            <a:ahLst/>
                            <a:cxnLst/>
                            <a:rect l="0" t="0" r="0" b="0"/>
                            <a:pathLst>
                              <a:path w="98215" h="199375">
                                <a:moveTo>
                                  <a:pt x="98215" y="0"/>
                                </a:moveTo>
                                <a:lnTo>
                                  <a:pt x="98215" y="10351"/>
                                </a:lnTo>
                                <a:lnTo>
                                  <a:pt x="72163" y="15502"/>
                                </a:lnTo>
                                <a:cubicBezTo>
                                  <a:pt x="64633" y="18938"/>
                                  <a:pt x="58261" y="24091"/>
                                  <a:pt x="53048" y="30961"/>
                                </a:cubicBezTo>
                                <a:cubicBezTo>
                                  <a:pt x="42609" y="44716"/>
                                  <a:pt x="37389" y="67880"/>
                                  <a:pt x="37389" y="100469"/>
                                </a:cubicBezTo>
                                <a:cubicBezTo>
                                  <a:pt x="37389" y="133209"/>
                                  <a:pt x="42723" y="156158"/>
                                  <a:pt x="53378" y="169303"/>
                                </a:cubicBezTo>
                                <a:cubicBezTo>
                                  <a:pt x="58712" y="175875"/>
                                  <a:pt x="65113" y="180802"/>
                                  <a:pt x="72585" y="184087"/>
                                </a:cubicBezTo>
                                <a:lnTo>
                                  <a:pt x="98215" y="189012"/>
                                </a:lnTo>
                                <a:lnTo>
                                  <a:pt x="98215" y="199375"/>
                                </a:lnTo>
                                <a:lnTo>
                                  <a:pt x="60454" y="192591"/>
                                </a:lnTo>
                                <a:cubicBezTo>
                                  <a:pt x="48870" y="188067"/>
                                  <a:pt x="38290" y="181279"/>
                                  <a:pt x="28715" y="172224"/>
                                </a:cubicBezTo>
                                <a:cubicBezTo>
                                  <a:pt x="9563" y="154126"/>
                                  <a:pt x="0" y="129831"/>
                                  <a:pt x="0" y="99338"/>
                                </a:cubicBezTo>
                                <a:cubicBezTo>
                                  <a:pt x="0" y="71106"/>
                                  <a:pt x="9449" y="47497"/>
                                  <a:pt x="28372" y="28485"/>
                                </a:cubicBezTo>
                                <a:cubicBezTo>
                                  <a:pt x="37840" y="18992"/>
                                  <a:pt x="48390" y="11870"/>
                                  <a:pt x="60030" y="7122"/>
                                </a:cubicBezTo>
                                <a:lnTo>
                                  <a:pt x="98215"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69" name="Shape 69"/>
                        <wps:cNvSpPr/>
                        <wps:spPr>
                          <a:xfrm>
                            <a:off x="1002288" y="132452"/>
                            <a:ext cx="98457" cy="199377"/>
                          </a:xfrm>
                          <a:custGeom>
                            <a:avLst/>
                            <a:gdLst/>
                            <a:ahLst/>
                            <a:cxnLst/>
                            <a:rect l="0" t="0" r="0" b="0"/>
                            <a:pathLst>
                              <a:path w="98457" h="199377">
                                <a:moveTo>
                                  <a:pt x="6" y="0"/>
                                </a:moveTo>
                                <a:cubicBezTo>
                                  <a:pt x="27781" y="0"/>
                                  <a:pt x="51149" y="9538"/>
                                  <a:pt x="70072" y="28613"/>
                                </a:cubicBezTo>
                                <a:cubicBezTo>
                                  <a:pt x="88995" y="47676"/>
                                  <a:pt x="98457" y="71260"/>
                                  <a:pt x="98457" y="99339"/>
                                </a:cubicBezTo>
                                <a:cubicBezTo>
                                  <a:pt x="98457" y="130442"/>
                                  <a:pt x="88843" y="154877"/>
                                  <a:pt x="69615" y="172682"/>
                                </a:cubicBezTo>
                                <a:cubicBezTo>
                                  <a:pt x="50387" y="190475"/>
                                  <a:pt x="27184" y="199377"/>
                                  <a:pt x="6" y="199377"/>
                                </a:cubicBezTo>
                                <a:lnTo>
                                  <a:pt x="0" y="199376"/>
                                </a:lnTo>
                                <a:lnTo>
                                  <a:pt x="0" y="189013"/>
                                </a:lnTo>
                                <a:lnTo>
                                  <a:pt x="6" y="189014"/>
                                </a:lnTo>
                                <a:cubicBezTo>
                                  <a:pt x="19679" y="189014"/>
                                  <a:pt x="34741" y="182448"/>
                                  <a:pt x="45180" y="169304"/>
                                </a:cubicBezTo>
                                <a:cubicBezTo>
                                  <a:pt x="55607" y="156159"/>
                                  <a:pt x="60827" y="133210"/>
                                  <a:pt x="60827" y="100470"/>
                                </a:cubicBezTo>
                                <a:cubicBezTo>
                                  <a:pt x="60827" y="68034"/>
                                  <a:pt x="55645" y="44907"/>
                                  <a:pt x="45282" y="31090"/>
                                </a:cubicBezTo>
                                <a:cubicBezTo>
                                  <a:pt x="34931" y="17259"/>
                                  <a:pt x="19831" y="10351"/>
                                  <a:pt x="6" y="10351"/>
                                </a:cubicBezTo>
                                <a:lnTo>
                                  <a:pt x="0" y="10352"/>
                                </a:lnTo>
                                <a:lnTo>
                                  <a:pt x="0" y="1"/>
                                </a:lnTo>
                                <a:lnTo>
                                  <a:pt x="6"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0" name="Shape 70"/>
                        <wps:cNvSpPr/>
                        <wps:spPr>
                          <a:xfrm>
                            <a:off x="1104768" y="132452"/>
                            <a:ext cx="98222" cy="199377"/>
                          </a:xfrm>
                          <a:custGeom>
                            <a:avLst/>
                            <a:gdLst/>
                            <a:ahLst/>
                            <a:cxnLst/>
                            <a:rect l="0" t="0" r="0" b="0"/>
                            <a:pathLst>
                              <a:path w="98222" h="199377">
                                <a:moveTo>
                                  <a:pt x="98209" y="0"/>
                                </a:moveTo>
                                <a:lnTo>
                                  <a:pt x="98222" y="2"/>
                                </a:lnTo>
                                <a:lnTo>
                                  <a:pt x="98222" y="10353"/>
                                </a:lnTo>
                                <a:lnTo>
                                  <a:pt x="98209" y="10351"/>
                                </a:lnTo>
                                <a:cubicBezTo>
                                  <a:pt x="78537" y="10351"/>
                                  <a:pt x="63475" y="17221"/>
                                  <a:pt x="53048" y="30963"/>
                                </a:cubicBezTo>
                                <a:cubicBezTo>
                                  <a:pt x="42609" y="44717"/>
                                  <a:pt x="37389" y="67882"/>
                                  <a:pt x="37389" y="100470"/>
                                </a:cubicBezTo>
                                <a:cubicBezTo>
                                  <a:pt x="37389" y="133210"/>
                                  <a:pt x="42723" y="156159"/>
                                  <a:pt x="53391" y="169304"/>
                                </a:cubicBezTo>
                                <a:cubicBezTo>
                                  <a:pt x="64046" y="182448"/>
                                  <a:pt x="78981" y="189014"/>
                                  <a:pt x="98209" y="189014"/>
                                </a:cubicBezTo>
                                <a:lnTo>
                                  <a:pt x="98222" y="189012"/>
                                </a:lnTo>
                                <a:lnTo>
                                  <a:pt x="98222" y="199375"/>
                                </a:lnTo>
                                <a:lnTo>
                                  <a:pt x="98209" y="199377"/>
                                </a:lnTo>
                                <a:cubicBezTo>
                                  <a:pt x="71031" y="199377"/>
                                  <a:pt x="47866" y="190335"/>
                                  <a:pt x="28715" y="172225"/>
                                </a:cubicBezTo>
                                <a:cubicBezTo>
                                  <a:pt x="9563" y="154127"/>
                                  <a:pt x="0" y="129832"/>
                                  <a:pt x="0" y="99339"/>
                                </a:cubicBezTo>
                                <a:cubicBezTo>
                                  <a:pt x="0" y="71107"/>
                                  <a:pt x="9449" y="47498"/>
                                  <a:pt x="28372" y="28486"/>
                                </a:cubicBezTo>
                                <a:cubicBezTo>
                                  <a:pt x="47295" y="9500"/>
                                  <a:pt x="70574" y="0"/>
                                  <a:pt x="98209"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1" name="Shape 71"/>
                        <wps:cNvSpPr/>
                        <wps:spPr>
                          <a:xfrm>
                            <a:off x="1202990" y="132454"/>
                            <a:ext cx="98450" cy="199373"/>
                          </a:xfrm>
                          <a:custGeom>
                            <a:avLst/>
                            <a:gdLst/>
                            <a:ahLst/>
                            <a:cxnLst/>
                            <a:rect l="0" t="0" r="0" b="0"/>
                            <a:pathLst>
                              <a:path w="98450" h="199373">
                                <a:moveTo>
                                  <a:pt x="0" y="0"/>
                                </a:moveTo>
                                <a:lnTo>
                                  <a:pt x="38344" y="7151"/>
                                </a:lnTo>
                                <a:cubicBezTo>
                                  <a:pt x="50022" y="11920"/>
                                  <a:pt x="60592" y="19073"/>
                                  <a:pt x="70053" y="28611"/>
                                </a:cubicBezTo>
                                <a:cubicBezTo>
                                  <a:pt x="88989" y="47674"/>
                                  <a:pt x="98450" y="71257"/>
                                  <a:pt x="98450" y="99337"/>
                                </a:cubicBezTo>
                                <a:cubicBezTo>
                                  <a:pt x="98450" y="130439"/>
                                  <a:pt x="88836" y="154874"/>
                                  <a:pt x="69621" y="172680"/>
                                </a:cubicBezTo>
                                <a:cubicBezTo>
                                  <a:pt x="60001" y="181576"/>
                                  <a:pt x="49390" y="188250"/>
                                  <a:pt x="37786" y="192700"/>
                                </a:cubicBezTo>
                                <a:lnTo>
                                  <a:pt x="0" y="199373"/>
                                </a:lnTo>
                                <a:lnTo>
                                  <a:pt x="0" y="189009"/>
                                </a:lnTo>
                                <a:lnTo>
                                  <a:pt x="26048" y="184086"/>
                                </a:lnTo>
                                <a:cubicBezTo>
                                  <a:pt x="33579" y="180801"/>
                                  <a:pt x="39954" y="175874"/>
                                  <a:pt x="45174" y="169301"/>
                                </a:cubicBezTo>
                                <a:cubicBezTo>
                                  <a:pt x="55601" y="156157"/>
                                  <a:pt x="60833" y="133208"/>
                                  <a:pt x="60833" y="100467"/>
                                </a:cubicBezTo>
                                <a:cubicBezTo>
                                  <a:pt x="60833" y="68032"/>
                                  <a:pt x="55639" y="44905"/>
                                  <a:pt x="45276" y="31087"/>
                                </a:cubicBezTo>
                                <a:cubicBezTo>
                                  <a:pt x="40100" y="24172"/>
                                  <a:pt x="33738" y="18987"/>
                                  <a:pt x="26189" y="15531"/>
                                </a:cubicBezTo>
                                <a:lnTo>
                                  <a:pt x="0" y="10351"/>
                                </a:lnTo>
                                <a:lnTo>
                                  <a:pt x="0"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2" name="Shape 72"/>
                        <wps:cNvSpPr/>
                        <wps:spPr>
                          <a:xfrm>
                            <a:off x="1300037" y="132445"/>
                            <a:ext cx="348539" cy="191948"/>
                          </a:xfrm>
                          <a:custGeom>
                            <a:avLst/>
                            <a:gdLst/>
                            <a:ahLst/>
                            <a:cxnLst/>
                            <a:rect l="0" t="0" r="0" b="0"/>
                            <a:pathLst>
                              <a:path w="348539" h="191948">
                                <a:moveTo>
                                  <a:pt x="52959" y="0"/>
                                </a:moveTo>
                                <a:lnTo>
                                  <a:pt x="55194" y="0"/>
                                </a:lnTo>
                                <a:cubicBezTo>
                                  <a:pt x="59550" y="10058"/>
                                  <a:pt x="61747" y="22974"/>
                                  <a:pt x="61747" y="38748"/>
                                </a:cubicBezTo>
                                <a:cubicBezTo>
                                  <a:pt x="71793" y="25832"/>
                                  <a:pt x="82652" y="16142"/>
                                  <a:pt x="94297" y="9690"/>
                                </a:cubicBezTo>
                                <a:cubicBezTo>
                                  <a:pt x="105931" y="3226"/>
                                  <a:pt x="118427" y="0"/>
                                  <a:pt x="131813" y="0"/>
                                </a:cubicBezTo>
                                <a:cubicBezTo>
                                  <a:pt x="146964" y="0"/>
                                  <a:pt x="159296" y="3454"/>
                                  <a:pt x="168745" y="10363"/>
                                </a:cubicBezTo>
                                <a:cubicBezTo>
                                  <a:pt x="178219" y="17272"/>
                                  <a:pt x="184836" y="27635"/>
                                  <a:pt x="188582" y="41453"/>
                                </a:cubicBezTo>
                                <a:cubicBezTo>
                                  <a:pt x="200000" y="27635"/>
                                  <a:pt x="211709" y="17272"/>
                                  <a:pt x="223723" y="10363"/>
                                </a:cubicBezTo>
                                <a:cubicBezTo>
                                  <a:pt x="235737" y="3454"/>
                                  <a:pt x="247980" y="0"/>
                                  <a:pt x="260452" y="0"/>
                                </a:cubicBezTo>
                                <a:cubicBezTo>
                                  <a:pt x="274726" y="0"/>
                                  <a:pt x="286804" y="3302"/>
                                  <a:pt x="296723" y="9919"/>
                                </a:cubicBezTo>
                                <a:cubicBezTo>
                                  <a:pt x="306629" y="16523"/>
                                  <a:pt x="312636" y="24028"/>
                                  <a:pt x="314744" y="32436"/>
                                </a:cubicBezTo>
                                <a:cubicBezTo>
                                  <a:pt x="316839" y="40843"/>
                                  <a:pt x="317894" y="54445"/>
                                  <a:pt x="317894" y="73228"/>
                                </a:cubicBezTo>
                                <a:lnTo>
                                  <a:pt x="317894" y="128638"/>
                                </a:lnTo>
                                <a:cubicBezTo>
                                  <a:pt x="317894" y="150127"/>
                                  <a:pt x="318313" y="163182"/>
                                  <a:pt x="319138" y="167843"/>
                                </a:cubicBezTo>
                                <a:cubicBezTo>
                                  <a:pt x="319977" y="172491"/>
                                  <a:pt x="322377" y="175946"/>
                                  <a:pt x="326352" y="178206"/>
                                </a:cubicBezTo>
                                <a:cubicBezTo>
                                  <a:pt x="330314" y="180467"/>
                                  <a:pt x="337718" y="181585"/>
                                  <a:pt x="348539" y="181585"/>
                                </a:cubicBezTo>
                                <a:lnTo>
                                  <a:pt x="348539" y="191948"/>
                                </a:lnTo>
                                <a:lnTo>
                                  <a:pt x="256400" y="191948"/>
                                </a:lnTo>
                                <a:lnTo>
                                  <a:pt x="256400" y="181585"/>
                                </a:lnTo>
                                <a:cubicBezTo>
                                  <a:pt x="266167" y="181585"/>
                                  <a:pt x="273025" y="180492"/>
                                  <a:pt x="277012" y="178321"/>
                                </a:cubicBezTo>
                                <a:cubicBezTo>
                                  <a:pt x="281000" y="176136"/>
                                  <a:pt x="283439" y="172834"/>
                                  <a:pt x="284328" y="168402"/>
                                </a:cubicBezTo>
                                <a:cubicBezTo>
                                  <a:pt x="285229" y="163982"/>
                                  <a:pt x="285674" y="150724"/>
                                  <a:pt x="285674" y="128638"/>
                                </a:cubicBezTo>
                                <a:lnTo>
                                  <a:pt x="285674" y="67145"/>
                                </a:lnTo>
                                <a:cubicBezTo>
                                  <a:pt x="285674" y="54674"/>
                                  <a:pt x="284975" y="45288"/>
                                  <a:pt x="283540" y="38976"/>
                                </a:cubicBezTo>
                                <a:cubicBezTo>
                                  <a:pt x="282118" y="32664"/>
                                  <a:pt x="278397" y="27254"/>
                                  <a:pt x="272402" y="22746"/>
                                </a:cubicBezTo>
                                <a:cubicBezTo>
                                  <a:pt x="266382" y="18237"/>
                                  <a:pt x="258559" y="15989"/>
                                  <a:pt x="248958" y="15989"/>
                                </a:cubicBezTo>
                                <a:cubicBezTo>
                                  <a:pt x="239204" y="15989"/>
                                  <a:pt x="229400" y="19291"/>
                                  <a:pt x="219558" y="25908"/>
                                </a:cubicBezTo>
                                <a:cubicBezTo>
                                  <a:pt x="209715" y="32525"/>
                                  <a:pt x="199847" y="42494"/>
                                  <a:pt x="189941" y="55880"/>
                                </a:cubicBezTo>
                                <a:lnTo>
                                  <a:pt x="189941" y="128638"/>
                                </a:lnTo>
                                <a:cubicBezTo>
                                  <a:pt x="189941" y="148323"/>
                                  <a:pt x="190195" y="160680"/>
                                  <a:pt x="190729" y="165697"/>
                                </a:cubicBezTo>
                                <a:cubicBezTo>
                                  <a:pt x="191249" y="170739"/>
                                  <a:pt x="193345" y="174638"/>
                                  <a:pt x="197040" y="177419"/>
                                </a:cubicBezTo>
                                <a:cubicBezTo>
                                  <a:pt x="200711" y="180200"/>
                                  <a:pt x="207277" y="181585"/>
                                  <a:pt x="216751" y="181585"/>
                                </a:cubicBezTo>
                                <a:lnTo>
                                  <a:pt x="216751" y="191948"/>
                                </a:lnTo>
                                <a:lnTo>
                                  <a:pt x="127521" y="191948"/>
                                </a:lnTo>
                                <a:lnTo>
                                  <a:pt x="127521" y="181585"/>
                                </a:lnTo>
                                <a:cubicBezTo>
                                  <a:pt x="137579" y="181585"/>
                                  <a:pt x="144590" y="180543"/>
                                  <a:pt x="148590" y="178435"/>
                                </a:cubicBezTo>
                                <a:cubicBezTo>
                                  <a:pt x="152578" y="176327"/>
                                  <a:pt x="155042" y="173101"/>
                                  <a:pt x="156019" y="168745"/>
                                </a:cubicBezTo>
                                <a:cubicBezTo>
                                  <a:pt x="156997" y="164389"/>
                                  <a:pt x="157480" y="151028"/>
                                  <a:pt x="157480" y="128638"/>
                                </a:cubicBezTo>
                                <a:lnTo>
                                  <a:pt x="157480" y="77508"/>
                                </a:lnTo>
                                <a:cubicBezTo>
                                  <a:pt x="157480" y="61277"/>
                                  <a:pt x="156845" y="49517"/>
                                  <a:pt x="155575" y="42240"/>
                                </a:cubicBezTo>
                                <a:cubicBezTo>
                                  <a:pt x="154292" y="34963"/>
                                  <a:pt x="150432" y="28727"/>
                                  <a:pt x="143967" y="23546"/>
                                </a:cubicBezTo>
                                <a:cubicBezTo>
                                  <a:pt x="137516" y="18364"/>
                                  <a:pt x="129489" y="15773"/>
                                  <a:pt x="119875" y="15773"/>
                                </a:cubicBezTo>
                                <a:cubicBezTo>
                                  <a:pt x="110553" y="15773"/>
                                  <a:pt x="101054" y="18783"/>
                                  <a:pt x="91364" y="24778"/>
                                </a:cubicBezTo>
                                <a:cubicBezTo>
                                  <a:pt x="81674" y="30785"/>
                                  <a:pt x="71793" y="39802"/>
                                  <a:pt x="61747" y="51829"/>
                                </a:cubicBezTo>
                                <a:lnTo>
                                  <a:pt x="61747" y="128638"/>
                                </a:lnTo>
                                <a:cubicBezTo>
                                  <a:pt x="61747" y="148920"/>
                                  <a:pt x="62039" y="161531"/>
                                  <a:pt x="62649" y="166497"/>
                                </a:cubicBezTo>
                                <a:cubicBezTo>
                                  <a:pt x="63221" y="171450"/>
                                  <a:pt x="65494" y="175209"/>
                                  <a:pt x="69405" y="177749"/>
                                </a:cubicBezTo>
                                <a:cubicBezTo>
                                  <a:pt x="73304" y="180315"/>
                                  <a:pt x="80289" y="181585"/>
                                  <a:pt x="90348" y="181585"/>
                                </a:cubicBezTo>
                                <a:lnTo>
                                  <a:pt x="90348" y="191948"/>
                                </a:lnTo>
                                <a:lnTo>
                                  <a:pt x="0" y="191948"/>
                                </a:lnTo>
                                <a:lnTo>
                                  <a:pt x="0" y="181585"/>
                                </a:lnTo>
                                <a:cubicBezTo>
                                  <a:pt x="9919" y="181585"/>
                                  <a:pt x="16866" y="180492"/>
                                  <a:pt x="20853" y="178321"/>
                                </a:cubicBezTo>
                                <a:cubicBezTo>
                                  <a:pt x="24829" y="176136"/>
                                  <a:pt x="27267" y="172885"/>
                                  <a:pt x="28181" y="168516"/>
                                </a:cubicBezTo>
                                <a:cubicBezTo>
                                  <a:pt x="29070" y="164173"/>
                                  <a:pt x="29527" y="150876"/>
                                  <a:pt x="29527" y="128638"/>
                                </a:cubicBezTo>
                                <a:lnTo>
                                  <a:pt x="29527" y="73444"/>
                                </a:lnTo>
                                <a:cubicBezTo>
                                  <a:pt x="29527" y="52413"/>
                                  <a:pt x="29185" y="39535"/>
                                  <a:pt x="28524" y="34798"/>
                                </a:cubicBezTo>
                                <a:cubicBezTo>
                                  <a:pt x="27838" y="30086"/>
                                  <a:pt x="25502" y="26505"/>
                                  <a:pt x="21526" y="24105"/>
                                </a:cubicBezTo>
                                <a:cubicBezTo>
                                  <a:pt x="17551" y="21704"/>
                                  <a:pt x="10363" y="20498"/>
                                  <a:pt x="0" y="20498"/>
                                </a:cubicBezTo>
                                <a:lnTo>
                                  <a:pt x="0" y="10135"/>
                                </a:lnTo>
                                <a:cubicBezTo>
                                  <a:pt x="21336" y="8039"/>
                                  <a:pt x="38989" y="4661"/>
                                  <a:pt x="52959"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3" name="Shape 73"/>
                        <wps:cNvSpPr/>
                        <wps:spPr>
                          <a:xfrm>
                            <a:off x="1645699" y="132446"/>
                            <a:ext cx="99339" cy="191948"/>
                          </a:xfrm>
                          <a:custGeom>
                            <a:avLst/>
                            <a:gdLst/>
                            <a:ahLst/>
                            <a:cxnLst/>
                            <a:rect l="0" t="0" r="0" b="0"/>
                            <a:pathLst>
                              <a:path w="99339" h="191948">
                                <a:moveTo>
                                  <a:pt x="62179" y="0"/>
                                </a:moveTo>
                                <a:lnTo>
                                  <a:pt x="67132" y="0"/>
                                </a:lnTo>
                                <a:lnTo>
                                  <a:pt x="67132" y="128638"/>
                                </a:lnTo>
                                <a:cubicBezTo>
                                  <a:pt x="67132" y="148323"/>
                                  <a:pt x="67424" y="160718"/>
                                  <a:pt x="68021" y="165824"/>
                                </a:cubicBezTo>
                                <a:cubicBezTo>
                                  <a:pt x="68631" y="170929"/>
                                  <a:pt x="70802" y="174828"/>
                                  <a:pt x="74574" y="177533"/>
                                </a:cubicBezTo>
                                <a:cubicBezTo>
                                  <a:pt x="78321" y="180238"/>
                                  <a:pt x="85001" y="181585"/>
                                  <a:pt x="94602" y="181585"/>
                                </a:cubicBezTo>
                                <a:lnTo>
                                  <a:pt x="99339" y="181585"/>
                                </a:lnTo>
                                <a:lnTo>
                                  <a:pt x="99339" y="191948"/>
                                </a:lnTo>
                                <a:lnTo>
                                  <a:pt x="0" y="191948"/>
                                </a:lnTo>
                                <a:lnTo>
                                  <a:pt x="0" y="181585"/>
                                </a:lnTo>
                                <a:lnTo>
                                  <a:pt x="7658" y="181585"/>
                                </a:lnTo>
                                <a:cubicBezTo>
                                  <a:pt x="18313" y="181585"/>
                                  <a:pt x="25260" y="180048"/>
                                  <a:pt x="28486" y="176962"/>
                                </a:cubicBezTo>
                                <a:cubicBezTo>
                                  <a:pt x="31725" y="173888"/>
                                  <a:pt x="33604" y="170205"/>
                                  <a:pt x="34125" y="165926"/>
                                </a:cubicBezTo>
                                <a:cubicBezTo>
                                  <a:pt x="34658" y="161646"/>
                                  <a:pt x="34912" y="149225"/>
                                  <a:pt x="34912" y="128638"/>
                                </a:cubicBezTo>
                                <a:lnTo>
                                  <a:pt x="34912" y="72758"/>
                                </a:lnTo>
                                <a:cubicBezTo>
                                  <a:pt x="34912" y="51143"/>
                                  <a:pt x="33884" y="37922"/>
                                  <a:pt x="31877" y="33109"/>
                                </a:cubicBezTo>
                                <a:cubicBezTo>
                                  <a:pt x="29845" y="28308"/>
                                  <a:pt x="27127" y="25311"/>
                                  <a:pt x="23749" y="24105"/>
                                </a:cubicBezTo>
                                <a:cubicBezTo>
                                  <a:pt x="20383" y="22911"/>
                                  <a:pt x="14478" y="22301"/>
                                  <a:pt x="6071" y="22301"/>
                                </a:cubicBezTo>
                                <a:lnTo>
                                  <a:pt x="0" y="22301"/>
                                </a:lnTo>
                                <a:lnTo>
                                  <a:pt x="0" y="11925"/>
                                </a:lnTo>
                                <a:cubicBezTo>
                                  <a:pt x="26721" y="9233"/>
                                  <a:pt x="47447" y="5258"/>
                                  <a:pt x="62179"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4" name="Shape 74"/>
                        <wps:cNvSpPr/>
                        <wps:spPr>
                          <a:xfrm>
                            <a:off x="1669347" y="14615"/>
                            <a:ext cx="46647" cy="47536"/>
                          </a:xfrm>
                          <a:custGeom>
                            <a:avLst/>
                            <a:gdLst/>
                            <a:ahLst/>
                            <a:cxnLst/>
                            <a:rect l="0" t="0" r="0" b="0"/>
                            <a:pathLst>
                              <a:path w="46647" h="47536">
                                <a:moveTo>
                                  <a:pt x="23432" y="0"/>
                                </a:moveTo>
                                <a:cubicBezTo>
                                  <a:pt x="29883" y="0"/>
                                  <a:pt x="35382" y="2324"/>
                                  <a:pt x="39878" y="6985"/>
                                </a:cubicBezTo>
                                <a:cubicBezTo>
                                  <a:pt x="44374" y="11646"/>
                                  <a:pt x="46647" y="17208"/>
                                  <a:pt x="46647" y="23647"/>
                                </a:cubicBezTo>
                                <a:cubicBezTo>
                                  <a:pt x="46647" y="30264"/>
                                  <a:pt x="44374" y="35903"/>
                                  <a:pt x="39878" y="40551"/>
                                </a:cubicBezTo>
                                <a:cubicBezTo>
                                  <a:pt x="35382" y="45212"/>
                                  <a:pt x="29883" y="47536"/>
                                  <a:pt x="23432" y="47536"/>
                                </a:cubicBezTo>
                                <a:cubicBezTo>
                                  <a:pt x="16967" y="47536"/>
                                  <a:pt x="11468" y="45212"/>
                                  <a:pt x="6858" y="40551"/>
                                </a:cubicBezTo>
                                <a:cubicBezTo>
                                  <a:pt x="2299" y="35903"/>
                                  <a:pt x="0" y="30264"/>
                                  <a:pt x="0" y="23647"/>
                                </a:cubicBezTo>
                                <a:cubicBezTo>
                                  <a:pt x="0" y="17208"/>
                                  <a:pt x="2299" y="11646"/>
                                  <a:pt x="6858" y="6985"/>
                                </a:cubicBezTo>
                                <a:cubicBezTo>
                                  <a:pt x="11468" y="2324"/>
                                  <a:pt x="16967" y="0"/>
                                  <a:pt x="23432"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5" name="Shape 75"/>
                        <wps:cNvSpPr/>
                        <wps:spPr>
                          <a:xfrm>
                            <a:off x="1746665" y="132445"/>
                            <a:ext cx="222364" cy="191948"/>
                          </a:xfrm>
                          <a:custGeom>
                            <a:avLst/>
                            <a:gdLst/>
                            <a:ahLst/>
                            <a:cxnLst/>
                            <a:rect l="0" t="0" r="0" b="0"/>
                            <a:pathLst>
                              <a:path w="222364" h="191948">
                                <a:moveTo>
                                  <a:pt x="50698" y="0"/>
                                </a:moveTo>
                                <a:lnTo>
                                  <a:pt x="56782" y="0"/>
                                </a:lnTo>
                                <a:cubicBezTo>
                                  <a:pt x="60236" y="9309"/>
                                  <a:pt x="62179" y="22009"/>
                                  <a:pt x="62636" y="38075"/>
                                </a:cubicBezTo>
                                <a:cubicBezTo>
                                  <a:pt x="73470" y="25311"/>
                                  <a:pt x="84785" y="15773"/>
                                  <a:pt x="96660" y="9474"/>
                                </a:cubicBezTo>
                                <a:cubicBezTo>
                                  <a:pt x="108534" y="3162"/>
                                  <a:pt x="120917" y="0"/>
                                  <a:pt x="133833" y="0"/>
                                </a:cubicBezTo>
                                <a:cubicBezTo>
                                  <a:pt x="148552" y="0"/>
                                  <a:pt x="160604" y="3073"/>
                                  <a:pt x="169990" y="9233"/>
                                </a:cubicBezTo>
                                <a:cubicBezTo>
                                  <a:pt x="179375" y="15392"/>
                                  <a:pt x="185420" y="22936"/>
                                  <a:pt x="188125" y="31877"/>
                                </a:cubicBezTo>
                                <a:cubicBezTo>
                                  <a:pt x="190830" y="40805"/>
                                  <a:pt x="192176" y="53848"/>
                                  <a:pt x="192176" y="70968"/>
                                </a:cubicBezTo>
                                <a:lnTo>
                                  <a:pt x="192176" y="128638"/>
                                </a:lnTo>
                                <a:cubicBezTo>
                                  <a:pt x="192176" y="149974"/>
                                  <a:pt x="192557" y="162966"/>
                                  <a:pt x="193307" y="167615"/>
                                </a:cubicBezTo>
                                <a:cubicBezTo>
                                  <a:pt x="194069" y="172276"/>
                                  <a:pt x="196431" y="175768"/>
                                  <a:pt x="200419" y="178092"/>
                                </a:cubicBezTo>
                                <a:cubicBezTo>
                                  <a:pt x="204381" y="180429"/>
                                  <a:pt x="211709" y="181585"/>
                                  <a:pt x="222364" y="181585"/>
                                </a:cubicBezTo>
                                <a:lnTo>
                                  <a:pt x="222364" y="191948"/>
                                </a:lnTo>
                                <a:lnTo>
                                  <a:pt x="127965" y="191948"/>
                                </a:lnTo>
                                <a:lnTo>
                                  <a:pt x="127965" y="181585"/>
                                </a:lnTo>
                                <a:lnTo>
                                  <a:pt x="132258" y="181585"/>
                                </a:lnTo>
                                <a:cubicBezTo>
                                  <a:pt x="143066" y="181585"/>
                                  <a:pt x="150114" y="180010"/>
                                  <a:pt x="153429" y="176860"/>
                                </a:cubicBezTo>
                                <a:cubicBezTo>
                                  <a:pt x="156731" y="173698"/>
                                  <a:pt x="158610" y="170015"/>
                                  <a:pt x="159068" y="165824"/>
                                </a:cubicBezTo>
                                <a:cubicBezTo>
                                  <a:pt x="159525" y="161607"/>
                                  <a:pt x="159728" y="149225"/>
                                  <a:pt x="159728" y="128638"/>
                                </a:cubicBezTo>
                                <a:lnTo>
                                  <a:pt x="159728" y="69164"/>
                                </a:lnTo>
                                <a:cubicBezTo>
                                  <a:pt x="159728" y="54597"/>
                                  <a:pt x="159029" y="44196"/>
                                  <a:pt x="157607" y="37960"/>
                                </a:cubicBezTo>
                                <a:cubicBezTo>
                                  <a:pt x="156172" y="31737"/>
                                  <a:pt x="152337" y="26213"/>
                                  <a:pt x="146114" y="21399"/>
                                </a:cubicBezTo>
                                <a:cubicBezTo>
                                  <a:pt x="139878" y="16599"/>
                                  <a:pt x="131953" y="14186"/>
                                  <a:pt x="122339" y="14186"/>
                                </a:cubicBezTo>
                                <a:cubicBezTo>
                                  <a:pt x="111379" y="14186"/>
                                  <a:pt x="100902" y="17450"/>
                                  <a:pt x="90907" y="23990"/>
                                </a:cubicBezTo>
                                <a:cubicBezTo>
                                  <a:pt x="80925" y="30531"/>
                                  <a:pt x="71501" y="40323"/>
                                  <a:pt x="62636" y="53391"/>
                                </a:cubicBezTo>
                                <a:lnTo>
                                  <a:pt x="62636" y="128638"/>
                                </a:lnTo>
                                <a:cubicBezTo>
                                  <a:pt x="62636" y="149974"/>
                                  <a:pt x="63043" y="162966"/>
                                  <a:pt x="63881" y="167615"/>
                                </a:cubicBezTo>
                                <a:cubicBezTo>
                                  <a:pt x="64707" y="172276"/>
                                  <a:pt x="67120" y="175768"/>
                                  <a:pt x="71082" y="178092"/>
                                </a:cubicBezTo>
                                <a:cubicBezTo>
                                  <a:pt x="75057" y="180429"/>
                                  <a:pt x="82461" y="181585"/>
                                  <a:pt x="93282" y="181585"/>
                                </a:cubicBezTo>
                                <a:lnTo>
                                  <a:pt x="93282" y="191948"/>
                                </a:lnTo>
                                <a:lnTo>
                                  <a:pt x="0" y="191948"/>
                                </a:lnTo>
                                <a:lnTo>
                                  <a:pt x="0" y="181585"/>
                                </a:lnTo>
                                <a:cubicBezTo>
                                  <a:pt x="10363" y="181585"/>
                                  <a:pt x="17590" y="180543"/>
                                  <a:pt x="21628" y="178435"/>
                                </a:cubicBezTo>
                                <a:cubicBezTo>
                                  <a:pt x="25692" y="176327"/>
                                  <a:pt x="28207" y="173139"/>
                                  <a:pt x="29197" y="168859"/>
                                </a:cubicBezTo>
                                <a:cubicBezTo>
                                  <a:pt x="30163" y="164579"/>
                                  <a:pt x="30632" y="151181"/>
                                  <a:pt x="30632" y="128638"/>
                                </a:cubicBezTo>
                                <a:lnTo>
                                  <a:pt x="30632" y="73673"/>
                                </a:lnTo>
                                <a:cubicBezTo>
                                  <a:pt x="30632" y="52197"/>
                                  <a:pt x="30226" y="39154"/>
                                  <a:pt x="29401" y="34582"/>
                                </a:cubicBezTo>
                                <a:cubicBezTo>
                                  <a:pt x="28588" y="29997"/>
                                  <a:pt x="26175" y="26543"/>
                                  <a:pt x="22200" y="24219"/>
                                </a:cubicBezTo>
                                <a:cubicBezTo>
                                  <a:pt x="18212" y="21882"/>
                                  <a:pt x="10820" y="20726"/>
                                  <a:pt x="0" y="20726"/>
                                </a:cubicBezTo>
                                <a:lnTo>
                                  <a:pt x="0" y="10363"/>
                                </a:lnTo>
                                <a:cubicBezTo>
                                  <a:pt x="16523" y="8560"/>
                                  <a:pt x="33426" y="5105"/>
                                  <a:pt x="50698"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6" name="Shape 76"/>
                        <wps:cNvSpPr/>
                        <wps:spPr>
                          <a:xfrm>
                            <a:off x="1982008" y="349405"/>
                            <a:ext cx="85731" cy="87831"/>
                          </a:xfrm>
                          <a:custGeom>
                            <a:avLst/>
                            <a:gdLst/>
                            <a:ahLst/>
                            <a:cxnLst/>
                            <a:rect l="0" t="0" r="0" b="0"/>
                            <a:pathLst>
                              <a:path w="85731" h="87831">
                                <a:moveTo>
                                  <a:pt x="27724" y="0"/>
                                </a:moveTo>
                                <a:cubicBezTo>
                                  <a:pt x="30124" y="0"/>
                                  <a:pt x="32296" y="368"/>
                                  <a:pt x="34239" y="1130"/>
                                </a:cubicBezTo>
                                <a:cubicBezTo>
                                  <a:pt x="24930" y="11341"/>
                                  <a:pt x="20282" y="22149"/>
                                  <a:pt x="20282" y="33566"/>
                                </a:cubicBezTo>
                                <a:cubicBezTo>
                                  <a:pt x="20282" y="46774"/>
                                  <a:pt x="26480" y="57709"/>
                                  <a:pt x="38875" y="66345"/>
                                </a:cubicBezTo>
                                <a:cubicBezTo>
                                  <a:pt x="45072" y="70663"/>
                                  <a:pt x="52797" y="73901"/>
                                  <a:pt x="62051" y="76060"/>
                                </a:cubicBezTo>
                                <a:lnTo>
                                  <a:pt x="85731" y="78431"/>
                                </a:lnTo>
                                <a:lnTo>
                                  <a:pt x="85731" y="87831"/>
                                </a:lnTo>
                                <a:lnTo>
                                  <a:pt x="54640" y="84487"/>
                                </a:lnTo>
                                <a:cubicBezTo>
                                  <a:pt x="43453" y="81782"/>
                                  <a:pt x="33655" y="77724"/>
                                  <a:pt x="25248" y="72314"/>
                                </a:cubicBezTo>
                                <a:cubicBezTo>
                                  <a:pt x="8420" y="61506"/>
                                  <a:pt x="0" y="47841"/>
                                  <a:pt x="0" y="31318"/>
                                </a:cubicBezTo>
                                <a:cubicBezTo>
                                  <a:pt x="0" y="22149"/>
                                  <a:pt x="2400" y="14643"/>
                                  <a:pt x="7214" y="8788"/>
                                </a:cubicBezTo>
                                <a:cubicBezTo>
                                  <a:pt x="12014" y="2921"/>
                                  <a:pt x="18860" y="0"/>
                                  <a:pt x="27724"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7" name="Shape 77"/>
                        <wps:cNvSpPr/>
                        <wps:spPr>
                          <a:xfrm>
                            <a:off x="1991927" y="132451"/>
                            <a:ext cx="75813" cy="206492"/>
                          </a:xfrm>
                          <a:custGeom>
                            <a:avLst/>
                            <a:gdLst/>
                            <a:ahLst/>
                            <a:cxnLst/>
                            <a:rect l="0" t="0" r="0" b="0"/>
                            <a:pathLst>
                              <a:path w="75813" h="206492">
                                <a:moveTo>
                                  <a:pt x="74790" y="0"/>
                                </a:moveTo>
                                <a:lnTo>
                                  <a:pt x="75813" y="178"/>
                                </a:lnTo>
                                <a:lnTo>
                                  <a:pt x="75813" y="10465"/>
                                </a:lnTo>
                                <a:lnTo>
                                  <a:pt x="75248" y="10350"/>
                                </a:lnTo>
                                <a:cubicBezTo>
                                  <a:pt x="61430" y="10350"/>
                                  <a:pt x="51067" y="15532"/>
                                  <a:pt x="44171" y="25895"/>
                                </a:cubicBezTo>
                                <a:cubicBezTo>
                                  <a:pt x="37249" y="36258"/>
                                  <a:pt x="33795" y="51879"/>
                                  <a:pt x="33795" y="72758"/>
                                </a:cubicBezTo>
                                <a:cubicBezTo>
                                  <a:pt x="33795" y="92138"/>
                                  <a:pt x="37770" y="106337"/>
                                  <a:pt x="45745" y="115341"/>
                                </a:cubicBezTo>
                                <a:cubicBezTo>
                                  <a:pt x="49720" y="119843"/>
                                  <a:pt x="54242" y="123222"/>
                                  <a:pt x="59311" y="125474"/>
                                </a:cubicBezTo>
                                <a:lnTo>
                                  <a:pt x="75813" y="128784"/>
                                </a:lnTo>
                                <a:lnTo>
                                  <a:pt x="75813" y="137731"/>
                                </a:lnTo>
                                <a:lnTo>
                                  <a:pt x="68034" y="139002"/>
                                </a:lnTo>
                                <a:cubicBezTo>
                                  <a:pt x="36208" y="140056"/>
                                  <a:pt x="20282" y="146507"/>
                                  <a:pt x="20282" y="158382"/>
                                </a:cubicBezTo>
                                <a:cubicBezTo>
                                  <a:pt x="20282" y="163944"/>
                                  <a:pt x="23876" y="167830"/>
                                  <a:pt x="31090" y="170091"/>
                                </a:cubicBezTo>
                                <a:cubicBezTo>
                                  <a:pt x="38151" y="172491"/>
                                  <a:pt x="53023" y="174295"/>
                                  <a:pt x="75705" y="175489"/>
                                </a:cubicBezTo>
                                <a:lnTo>
                                  <a:pt x="75813" y="175497"/>
                                </a:lnTo>
                                <a:lnTo>
                                  <a:pt x="75813" y="206492"/>
                                </a:lnTo>
                                <a:lnTo>
                                  <a:pt x="39145" y="202816"/>
                                </a:lnTo>
                                <a:cubicBezTo>
                                  <a:pt x="28667" y="200822"/>
                                  <a:pt x="21025" y="198171"/>
                                  <a:pt x="16218" y="194869"/>
                                </a:cubicBezTo>
                                <a:cubicBezTo>
                                  <a:pt x="6604" y="188417"/>
                                  <a:pt x="1803" y="180086"/>
                                  <a:pt x="1803" y="169863"/>
                                </a:cubicBezTo>
                                <a:cubicBezTo>
                                  <a:pt x="1803" y="150203"/>
                                  <a:pt x="15557" y="137795"/>
                                  <a:pt x="43028" y="132690"/>
                                </a:cubicBezTo>
                                <a:cubicBezTo>
                                  <a:pt x="28765" y="124269"/>
                                  <a:pt x="18021" y="114656"/>
                                  <a:pt x="10808" y="103848"/>
                                </a:cubicBezTo>
                                <a:cubicBezTo>
                                  <a:pt x="3607" y="93040"/>
                                  <a:pt x="0" y="80950"/>
                                  <a:pt x="0" y="67577"/>
                                </a:cubicBezTo>
                                <a:cubicBezTo>
                                  <a:pt x="0" y="48806"/>
                                  <a:pt x="7379" y="32855"/>
                                  <a:pt x="22187" y="19710"/>
                                </a:cubicBezTo>
                                <a:cubicBezTo>
                                  <a:pt x="36982" y="6566"/>
                                  <a:pt x="54521" y="0"/>
                                  <a:pt x="74790"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8" name="Shape 78"/>
                        <wps:cNvSpPr/>
                        <wps:spPr>
                          <a:xfrm>
                            <a:off x="2067739" y="307948"/>
                            <a:ext cx="101048" cy="130001"/>
                          </a:xfrm>
                          <a:custGeom>
                            <a:avLst/>
                            <a:gdLst/>
                            <a:ahLst/>
                            <a:cxnLst/>
                            <a:rect l="0" t="0" r="0" b="0"/>
                            <a:pathLst>
                              <a:path w="101048" h="130001">
                                <a:moveTo>
                                  <a:pt x="0" y="0"/>
                                </a:moveTo>
                                <a:lnTo>
                                  <a:pt x="32782" y="2623"/>
                                </a:lnTo>
                                <a:cubicBezTo>
                                  <a:pt x="42320" y="3770"/>
                                  <a:pt x="50432" y="5186"/>
                                  <a:pt x="57118" y="6875"/>
                                </a:cubicBezTo>
                                <a:cubicBezTo>
                                  <a:pt x="70479" y="10253"/>
                                  <a:pt x="81147" y="17047"/>
                                  <a:pt x="89109" y="27258"/>
                                </a:cubicBezTo>
                                <a:cubicBezTo>
                                  <a:pt x="97060" y="37469"/>
                                  <a:pt x="101048" y="49636"/>
                                  <a:pt x="101048" y="63758"/>
                                </a:cubicBezTo>
                                <a:cubicBezTo>
                                  <a:pt x="101048" y="83583"/>
                                  <a:pt x="92932" y="99572"/>
                                  <a:pt x="76727" y="111751"/>
                                </a:cubicBezTo>
                                <a:cubicBezTo>
                                  <a:pt x="60497" y="123918"/>
                                  <a:pt x="37141" y="130001"/>
                                  <a:pt x="6636" y="130001"/>
                                </a:cubicBezTo>
                                <a:lnTo>
                                  <a:pt x="0" y="129288"/>
                                </a:lnTo>
                                <a:lnTo>
                                  <a:pt x="0" y="119888"/>
                                </a:lnTo>
                                <a:lnTo>
                                  <a:pt x="8668" y="120756"/>
                                </a:lnTo>
                                <a:cubicBezTo>
                                  <a:pt x="30601" y="120756"/>
                                  <a:pt x="47682" y="116361"/>
                                  <a:pt x="59925" y="107573"/>
                                </a:cubicBezTo>
                                <a:cubicBezTo>
                                  <a:pt x="72155" y="98797"/>
                                  <a:pt x="78289" y="87558"/>
                                  <a:pt x="78289" y="73893"/>
                                </a:cubicBezTo>
                                <a:cubicBezTo>
                                  <a:pt x="78289" y="58869"/>
                                  <a:pt x="72815" y="48289"/>
                                  <a:pt x="61843" y="42130"/>
                                </a:cubicBezTo>
                                <a:cubicBezTo>
                                  <a:pt x="50883" y="36123"/>
                                  <a:pt x="31350" y="32516"/>
                                  <a:pt x="3270" y="31322"/>
                                </a:cubicBezTo>
                                <a:lnTo>
                                  <a:pt x="0" y="30994"/>
                                </a:lnTo>
                                <a:lnTo>
                                  <a:pt x="0"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79" name="Shape 79"/>
                        <wps:cNvSpPr/>
                        <wps:spPr>
                          <a:xfrm>
                            <a:off x="2067739" y="132629"/>
                            <a:ext cx="120872" cy="137553"/>
                          </a:xfrm>
                          <a:custGeom>
                            <a:avLst/>
                            <a:gdLst/>
                            <a:ahLst/>
                            <a:cxnLst/>
                            <a:rect l="0" t="0" r="0" b="0"/>
                            <a:pathLst>
                              <a:path w="120872" h="137553">
                                <a:moveTo>
                                  <a:pt x="0" y="0"/>
                                </a:moveTo>
                                <a:lnTo>
                                  <a:pt x="32893" y="5732"/>
                                </a:lnTo>
                                <a:cubicBezTo>
                                  <a:pt x="42958" y="9674"/>
                                  <a:pt x="51784" y="15589"/>
                                  <a:pt x="59379" y="23482"/>
                                </a:cubicBezTo>
                                <a:cubicBezTo>
                                  <a:pt x="72130" y="9055"/>
                                  <a:pt x="85046" y="1841"/>
                                  <a:pt x="98114" y="1841"/>
                                </a:cubicBezTo>
                                <a:cubicBezTo>
                                  <a:pt x="105327" y="1841"/>
                                  <a:pt x="110915" y="3797"/>
                                  <a:pt x="114890" y="7696"/>
                                </a:cubicBezTo>
                                <a:cubicBezTo>
                                  <a:pt x="118878" y="11607"/>
                                  <a:pt x="120872" y="15887"/>
                                  <a:pt x="120872" y="20548"/>
                                </a:cubicBezTo>
                                <a:cubicBezTo>
                                  <a:pt x="120872" y="30454"/>
                                  <a:pt x="116364" y="35407"/>
                                  <a:pt x="107359" y="35407"/>
                                </a:cubicBezTo>
                                <a:cubicBezTo>
                                  <a:pt x="102394" y="35407"/>
                                  <a:pt x="98114" y="32334"/>
                                  <a:pt x="94520" y="26174"/>
                                </a:cubicBezTo>
                                <a:cubicBezTo>
                                  <a:pt x="91205" y="20472"/>
                                  <a:pt x="87763" y="17614"/>
                                  <a:pt x="84144" y="17614"/>
                                </a:cubicBezTo>
                                <a:cubicBezTo>
                                  <a:pt x="78442" y="17614"/>
                                  <a:pt x="72130" y="21526"/>
                                  <a:pt x="65221" y="29324"/>
                                </a:cubicBezTo>
                                <a:cubicBezTo>
                                  <a:pt x="73031" y="41643"/>
                                  <a:pt x="76930" y="54711"/>
                                  <a:pt x="76930" y="68529"/>
                                </a:cubicBezTo>
                                <a:cubicBezTo>
                                  <a:pt x="76930" y="86550"/>
                                  <a:pt x="70479" y="102463"/>
                                  <a:pt x="57563" y="116293"/>
                                </a:cubicBezTo>
                                <a:cubicBezTo>
                                  <a:pt x="51105" y="123278"/>
                                  <a:pt x="42434" y="128647"/>
                                  <a:pt x="31545" y="132402"/>
                                </a:cubicBezTo>
                                <a:lnTo>
                                  <a:pt x="0" y="137553"/>
                                </a:lnTo>
                                <a:lnTo>
                                  <a:pt x="0" y="128606"/>
                                </a:lnTo>
                                <a:lnTo>
                                  <a:pt x="349" y="128676"/>
                                </a:lnTo>
                                <a:cubicBezTo>
                                  <a:pt x="11741" y="128676"/>
                                  <a:pt x="21546" y="124218"/>
                                  <a:pt x="29737" y="115277"/>
                                </a:cubicBezTo>
                                <a:cubicBezTo>
                                  <a:pt x="37916" y="106337"/>
                                  <a:pt x="42018" y="90843"/>
                                  <a:pt x="42018" y="68757"/>
                                </a:cubicBezTo>
                                <a:cubicBezTo>
                                  <a:pt x="42018" y="46532"/>
                                  <a:pt x="37662" y="31203"/>
                                  <a:pt x="28950" y="22783"/>
                                </a:cubicBezTo>
                                <a:cubicBezTo>
                                  <a:pt x="24593" y="18586"/>
                                  <a:pt x="19955" y="15433"/>
                                  <a:pt x="15035" y="13330"/>
                                </a:cubicBezTo>
                                <a:lnTo>
                                  <a:pt x="0" y="10287"/>
                                </a:lnTo>
                                <a:lnTo>
                                  <a:pt x="0"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0" name="Shape 80"/>
                        <wps:cNvSpPr/>
                        <wps:spPr>
                          <a:xfrm>
                            <a:off x="2171663" y="132450"/>
                            <a:ext cx="97110" cy="199377"/>
                          </a:xfrm>
                          <a:custGeom>
                            <a:avLst/>
                            <a:gdLst/>
                            <a:ahLst/>
                            <a:cxnLst/>
                            <a:rect l="0" t="0" r="0" b="0"/>
                            <a:pathLst>
                              <a:path w="97110" h="199377">
                                <a:moveTo>
                                  <a:pt x="89903" y="0"/>
                                </a:moveTo>
                                <a:lnTo>
                                  <a:pt x="97110" y="1376"/>
                                </a:lnTo>
                                <a:lnTo>
                                  <a:pt x="97110" y="14462"/>
                                </a:lnTo>
                                <a:lnTo>
                                  <a:pt x="96888" y="14414"/>
                                </a:lnTo>
                                <a:cubicBezTo>
                                  <a:pt x="79908" y="14414"/>
                                  <a:pt x="65761" y="20955"/>
                                  <a:pt x="54419" y="34011"/>
                                </a:cubicBezTo>
                                <a:cubicBezTo>
                                  <a:pt x="43066" y="47079"/>
                                  <a:pt x="37401" y="68415"/>
                                  <a:pt x="37401" y="98006"/>
                                </a:cubicBezTo>
                                <a:cubicBezTo>
                                  <a:pt x="37401" y="128041"/>
                                  <a:pt x="43231" y="150203"/>
                                  <a:pt x="54876" y="164465"/>
                                </a:cubicBezTo>
                                <a:cubicBezTo>
                                  <a:pt x="60693" y="171596"/>
                                  <a:pt x="67199" y="176946"/>
                                  <a:pt x="74390" y="180513"/>
                                </a:cubicBezTo>
                                <a:lnTo>
                                  <a:pt x="97110" y="185659"/>
                                </a:lnTo>
                                <a:lnTo>
                                  <a:pt x="97110" y="197275"/>
                                </a:lnTo>
                                <a:lnTo>
                                  <a:pt x="87871" y="199377"/>
                                </a:lnTo>
                                <a:cubicBezTo>
                                  <a:pt x="63995" y="199377"/>
                                  <a:pt x="43383" y="189763"/>
                                  <a:pt x="26035" y="170548"/>
                                </a:cubicBezTo>
                                <a:cubicBezTo>
                                  <a:pt x="8687" y="151321"/>
                                  <a:pt x="0" y="128041"/>
                                  <a:pt x="0" y="100698"/>
                                </a:cubicBezTo>
                                <a:cubicBezTo>
                                  <a:pt x="0" y="70663"/>
                                  <a:pt x="8865" y="46368"/>
                                  <a:pt x="26594" y="27813"/>
                                </a:cubicBezTo>
                                <a:cubicBezTo>
                                  <a:pt x="44310" y="9271"/>
                                  <a:pt x="65418" y="0"/>
                                  <a:pt x="89903"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1" name="Shape 81"/>
                        <wps:cNvSpPr/>
                        <wps:spPr>
                          <a:xfrm>
                            <a:off x="2268774" y="14619"/>
                            <a:ext cx="122562" cy="317208"/>
                          </a:xfrm>
                          <a:custGeom>
                            <a:avLst/>
                            <a:gdLst/>
                            <a:ahLst/>
                            <a:cxnLst/>
                            <a:rect l="0" t="0" r="0" b="0"/>
                            <a:pathLst>
                              <a:path w="122562" h="317208">
                                <a:moveTo>
                                  <a:pt x="87408" y="0"/>
                                </a:moveTo>
                                <a:lnTo>
                                  <a:pt x="92145" y="0"/>
                                </a:lnTo>
                                <a:lnTo>
                                  <a:pt x="92145" y="248044"/>
                                </a:lnTo>
                                <a:cubicBezTo>
                                  <a:pt x="92145" y="269532"/>
                                  <a:pt x="92513" y="282588"/>
                                  <a:pt x="93275" y="287249"/>
                                </a:cubicBezTo>
                                <a:cubicBezTo>
                                  <a:pt x="94024" y="291897"/>
                                  <a:pt x="96400" y="295351"/>
                                  <a:pt x="100362" y="297612"/>
                                </a:cubicBezTo>
                                <a:cubicBezTo>
                                  <a:pt x="104350" y="299860"/>
                                  <a:pt x="111754" y="300990"/>
                                  <a:pt x="122562" y="300990"/>
                                </a:cubicBezTo>
                                <a:lnTo>
                                  <a:pt x="122562" y="311353"/>
                                </a:lnTo>
                                <a:cubicBezTo>
                                  <a:pt x="100781" y="311810"/>
                                  <a:pt x="81413" y="313753"/>
                                  <a:pt x="64433" y="317208"/>
                                </a:cubicBezTo>
                                <a:cubicBezTo>
                                  <a:pt x="62630" y="310147"/>
                                  <a:pt x="61741" y="299047"/>
                                  <a:pt x="61741" y="283870"/>
                                </a:cubicBezTo>
                                <a:cubicBezTo>
                                  <a:pt x="50629" y="294983"/>
                                  <a:pt x="39173" y="303327"/>
                                  <a:pt x="27375" y="308877"/>
                                </a:cubicBezTo>
                                <a:lnTo>
                                  <a:pt x="0" y="315106"/>
                                </a:lnTo>
                                <a:lnTo>
                                  <a:pt x="0" y="303489"/>
                                </a:lnTo>
                                <a:lnTo>
                                  <a:pt x="908" y="303695"/>
                                </a:lnTo>
                                <a:cubicBezTo>
                                  <a:pt x="12325" y="303695"/>
                                  <a:pt x="22905" y="300990"/>
                                  <a:pt x="32671" y="295580"/>
                                </a:cubicBezTo>
                                <a:cubicBezTo>
                                  <a:pt x="42437" y="290170"/>
                                  <a:pt x="51441" y="282067"/>
                                  <a:pt x="59709" y="271247"/>
                                </a:cubicBezTo>
                                <a:lnTo>
                                  <a:pt x="59709" y="157924"/>
                                </a:lnTo>
                                <a:cubicBezTo>
                                  <a:pt x="49790" y="149365"/>
                                  <a:pt x="39834" y="142951"/>
                                  <a:pt x="29864" y="138659"/>
                                </a:cubicBezTo>
                                <a:lnTo>
                                  <a:pt x="0" y="132292"/>
                                </a:lnTo>
                                <a:lnTo>
                                  <a:pt x="0" y="119207"/>
                                </a:lnTo>
                                <a:lnTo>
                                  <a:pt x="28175" y="124587"/>
                                </a:lnTo>
                                <a:cubicBezTo>
                                  <a:pt x="39275" y="129083"/>
                                  <a:pt x="49790" y="135839"/>
                                  <a:pt x="59709" y="144869"/>
                                </a:cubicBezTo>
                                <a:lnTo>
                                  <a:pt x="59709" y="72771"/>
                                </a:lnTo>
                                <a:cubicBezTo>
                                  <a:pt x="59709" y="53086"/>
                                  <a:pt x="59442" y="40703"/>
                                  <a:pt x="58909" y="35598"/>
                                </a:cubicBezTo>
                                <a:cubicBezTo>
                                  <a:pt x="58388" y="30480"/>
                                  <a:pt x="56242" y="26581"/>
                                  <a:pt x="52508" y="23889"/>
                                </a:cubicBezTo>
                                <a:cubicBezTo>
                                  <a:pt x="48736" y="21171"/>
                                  <a:pt x="42056" y="19812"/>
                                  <a:pt x="32442" y="19812"/>
                                </a:cubicBezTo>
                                <a:lnTo>
                                  <a:pt x="27718" y="19812"/>
                                </a:lnTo>
                                <a:lnTo>
                                  <a:pt x="27718" y="9449"/>
                                </a:lnTo>
                                <a:cubicBezTo>
                                  <a:pt x="45892" y="9004"/>
                                  <a:pt x="65792" y="5842"/>
                                  <a:pt x="87408"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2" name="Shape 82"/>
                        <wps:cNvSpPr/>
                        <wps:spPr>
                          <a:xfrm>
                            <a:off x="2424087" y="221877"/>
                            <a:ext cx="79958" cy="107238"/>
                          </a:xfrm>
                          <a:custGeom>
                            <a:avLst/>
                            <a:gdLst/>
                            <a:ahLst/>
                            <a:cxnLst/>
                            <a:rect l="0" t="0" r="0" b="0"/>
                            <a:pathLst>
                              <a:path w="79958" h="107238">
                                <a:moveTo>
                                  <a:pt x="79958" y="0"/>
                                </a:moveTo>
                                <a:lnTo>
                                  <a:pt x="79958" y="11089"/>
                                </a:lnTo>
                                <a:lnTo>
                                  <a:pt x="63056" y="19560"/>
                                </a:lnTo>
                                <a:cubicBezTo>
                                  <a:pt x="43610" y="31896"/>
                                  <a:pt x="35471" y="46339"/>
                                  <a:pt x="38633" y="62903"/>
                                </a:cubicBezTo>
                                <a:cubicBezTo>
                                  <a:pt x="40297" y="71640"/>
                                  <a:pt x="44107" y="78689"/>
                                  <a:pt x="50089" y="84035"/>
                                </a:cubicBezTo>
                                <a:cubicBezTo>
                                  <a:pt x="56071" y="89370"/>
                                  <a:pt x="63030" y="92049"/>
                                  <a:pt x="70993" y="92049"/>
                                </a:cubicBezTo>
                                <a:lnTo>
                                  <a:pt x="79958" y="89570"/>
                                </a:lnTo>
                                <a:lnTo>
                                  <a:pt x="79958" y="101467"/>
                                </a:lnTo>
                                <a:lnTo>
                                  <a:pt x="55410" y="107238"/>
                                </a:lnTo>
                                <a:cubicBezTo>
                                  <a:pt x="42951" y="107238"/>
                                  <a:pt x="31572" y="103911"/>
                                  <a:pt x="21298" y="97256"/>
                                </a:cubicBezTo>
                                <a:cubicBezTo>
                                  <a:pt x="11024" y="90589"/>
                                  <a:pt x="4826" y="81788"/>
                                  <a:pt x="2731" y="70802"/>
                                </a:cubicBezTo>
                                <a:cubicBezTo>
                                  <a:pt x="0" y="56515"/>
                                  <a:pt x="5169" y="44018"/>
                                  <a:pt x="18212" y="33337"/>
                                </a:cubicBezTo>
                                <a:cubicBezTo>
                                  <a:pt x="31293" y="22656"/>
                                  <a:pt x="50127" y="12230"/>
                                  <a:pt x="74778" y="2095"/>
                                </a:cubicBezTo>
                                <a:lnTo>
                                  <a:pt x="79958"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3" name="Shape 83"/>
                        <wps:cNvSpPr/>
                        <wps:spPr>
                          <a:xfrm>
                            <a:off x="2376945" y="115705"/>
                            <a:ext cx="127100" cy="55143"/>
                          </a:xfrm>
                          <a:custGeom>
                            <a:avLst/>
                            <a:gdLst/>
                            <a:ahLst/>
                            <a:cxnLst/>
                            <a:rect l="0" t="0" r="0" b="0"/>
                            <a:pathLst>
                              <a:path w="127100" h="55143">
                                <a:moveTo>
                                  <a:pt x="83883" y="0"/>
                                </a:moveTo>
                                <a:cubicBezTo>
                                  <a:pt x="93421" y="0"/>
                                  <a:pt x="102787" y="1695"/>
                                  <a:pt x="111216" y="4085"/>
                                </a:cubicBezTo>
                                <a:lnTo>
                                  <a:pt x="127100" y="10121"/>
                                </a:lnTo>
                                <a:lnTo>
                                  <a:pt x="127100" y="32938"/>
                                </a:lnTo>
                                <a:lnTo>
                                  <a:pt x="122517" y="27737"/>
                                </a:lnTo>
                                <a:cubicBezTo>
                                  <a:pt x="114833" y="21387"/>
                                  <a:pt x="103048" y="7455"/>
                                  <a:pt x="66091" y="13068"/>
                                </a:cubicBezTo>
                                <a:cubicBezTo>
                                  <a:pt x="45707" y="16180"/>
                                  <a:pt x="32359" y="20015"/>
                                  <a:pt x="32436" y="33896"/>
                                </a:cubicBezTo>
                                <a:cubicBezTo>
                                  <a:pt x="32740" y="48044"/>
                                  <a:pt x="27787" y="55143"/>
                                  <a:pt x="17577" y="55143"/>
                                </a:cubicBezTo>
                                <a:cubicBezTo>
                                  <a:pt x="8420" y="55143"/>
                                  <a:pt x="3061" y="51118"/>
                                  <a:pt x="1524" y="43053"/>
                                </a:cubicBezTo>
                                <a:cubicBezTo>
                                  <a:pt x="0" y="35141"/>
                                  <a:pt x="4483" y="26645"/>
                                  <a:pt x="14910" y="17551"/>
                                </a:cubicBezTo>
                                <a:cubicBezTo>
                                  <a:pt x="25336" y="8458"/>
                                  <a:pt x="58217" y="0"/>
                                  <a:pt x="83883"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4" name="Shape 84"/>
                        <wps:cNvSpPr/>
                        <wps:spPr>
                          <a:xfrm>
                            <a:off x="2504045" y="125825"/>
                            <a:ext cx="119864" cy="203290"/>
                          </a:xfrm>
                          <a:custGeom>
                            <a:avLst/>
                            <a:gdLst/>
                            <a:ahLst/>
                            <a:cxnLst/>
                            <a:rect l="0" t="0" r="0" b="0"/>
                            <a:pathLst>
                              <a:path w="119864" h="203290">
                                <a:moveTo>
                                  <a:pt x="0" y="0"/>
                                </a:moveTo>
                                <a:lnTo>
                                  <a:pt x="5818" y="2211"/>
                                </a:lnTo>
                                <a:cubicBezTo>
                                  <a:pt x="17375" y="7774"/>
                                  <a:pt x="37975" y="22252"/>
                                  <a:pt x="47716" y="48807"/>
                                </a:cubicBezTo>
                                <a:cubicBezTo>
                                  <a:pt x="50522" y="56440"/>
                                  <a:pt x="56186" y="66714"/>
                                  <a:pt x="58968" y="81281"/>
                                </a:cubicBezTo>
                                <a:lnTo>
                                  <a:pt x="72125" y="150204"/>
                                </a:lnTo>
                                <a:cubicBezTo>
                                  <a:pt x="75199" y="166308"/>
                                  <a:pt x="78069" y="176645"/>
                                  <a:pt x="80748" y="181230"/>
                                </a:cubicBezTo>
                                <a:cubicBezTo>
                                  <a:pt x="83441" y="185815"/>
                                  <a:pt x="87771" y="188101"/>
                                  <a:pt x="93766" y="188101"/>
                                </a:cubicBezTo>
                                <a:cubicBezTo>
                                  <a:pt x="103697" y="188101"/>
                                  <a:pt x="108561" y="181306"/>
                                  <a:pt x="108358" y="167692"/>
                                </a:cubicBezTo>
                                <a:lnTo>
                                  <a:pt x="116702" y="167692"/>
                                </a:lnTo>
                                <a:cubicBezTo>
                                  <a:pt x="119864" y="191428"/>
                                  <a:pt x="109514" y="203290"/>
                                  <a:pt x="85625" y="203290"/>
                                </a:cubicBezTo>
                                <a:cubicBezTo>
                                  <a:pt x="75414" y="203290"/>
                                  <a:pt x="66854" y="200801"/>
                                  <a:pt x="59984" y="195810"/>
                                </a:cubicBezTo>
                                <a:cubicBezTo>
                                  <a:pt x="53100" y="190806"/>
                                  <a:pt x="47817" y="183376"/>
                                  <a:pt x="44147" y="173521"/>
                                </a:cubicBezTo>
                                <a:cubicBezTo>
                                  <a:pt x="30990" y="183376"/>
                                  <a:pt x="18683" y="190806"/>
                                  <a:pt x="7266" y="195810"/>
                                </a:cubicBezTo>
                                <a:lnTo>
                                  <a:pt x="0" y="197518"/>
                                </a:lnTo>
                                <a:lnTo>
                                  <a:pt x="0" y="185622"/>
                                </a:lnTo>
                                <a:lnTo>
                                  <a:pt x="14365" y="181649"/>
                                </a:lnTo>
                                <a:cubicBezTo>
                                  <a:pt x="22849" y="177344"/>
                                  <a:pt x="32057" y="170880"/>
                                  <a:pt x="41988" y="162282"/>
                                </a:cubicBezTo>
                                <a:lnTo>
                                  <a:pt x="29123" y="94819"/>
                                </a:lnTo>
                                <a:lnTo>
                                  <a:pt x="6314" y="103976"/>
                                </a:lnTo>
                                <a:lnTo>
                                  <a:pt x="0" y="107140"/>
                                </a:lnTo>
                                <a:lnTo>
                                  <a:pt x="0" y="96052"/>
                                </a:lnTo>
                                <a:lnTo>
                                  <a:pt x="27256" y="85028"/>
                                </a:lnTo>
                                <a:lnTo>
                                  <a:pt x="25668" y="76709"/>
                                </a:lnTo>
                                <a:cubicBezTo>
                                  <a:pt x="23408" y="64911"/>
                                  <a:pt x="20944" y="56376"/>
                                  <a:pt x="18302" y="51093"/>
                                </a:cubicBezTo>
                                <a:cubicBezTo>
                                  <a:pt x="16302" y="47140"/>
                                  <a:pt x="8194" y="33415"/>
                                  <a:pt x="1441" y="24452"/>
                                </a:cubicBezTo>
                                <a:lnTo>
                                  <a:pt x="0" y="22817"/>
                                </a:lnTo>
                                <a:lnTo>
                                  <a:pt x="0"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5" name="Shape 85"/>
                        <wps:cNvSpPr/>
                        <wps:spPr>
                          <a:xfrm>
                            <a:off x="2616640" y="14616"/>
                            <a:ext cx="98679" cy="309778"/>
                          </a:xfrm>
                          <a:custGeom>
                            <a:avLst/>
                            <a:gdLst/>
                            <a:ahLst/>
                            <a:cxnLst/>
                            <a:rect l="0" t="0" r="0" b="0"/>
                            <a:pathLst>
                              <a:path w="98679" h="309778">
                                <a:moveTo>
                                  <a:pt x="61049" y="0"/>
                                </a:moveTo>
                                <a:lnTo>
                                  <a:pt x="66015" y="0"/>
                                </a:lnTo>
                                <a:lnTo>
                                  <a:pt x="66015" y="246469"/>
                                </a:lnTo>
                                <a:cubicBezTo>
                                  <a:pt x="66015" y="266154"/>
                                  <a:pt x="66256" y="278536"/>
                                  <a:pt x="66802" y="283655"/>
                                </a:cubicBezTo>
                                <a:cubicBezTo>
                                  <a:pt x="67323" y="288760"/>
                                  <a:pt x="69456" y="292646"/>
                                  <a:pt x="73215" y="295364"/>
                                </a:cubicBezTo>
                                <a:cubicBezTo>
                                  <a:pt x="76975" y="298069"/>
                                  <a:pt x="83655" y="299415"/>
                                  <a:pt x="93269" y="299415"/>
                                </a:cubicBezTo>
                                <a:lnTo>
                                  <a:pt x="98679" y="299415"/>
                                </a:lnTo>
                                <a:lnTo>
                                  <a:pt x="98679" y="309778"/>
                                </a:lnTo>
                                <a:lnTo>
                                  <a:pt x="0" y="309778"/>
                                </a:lnTo>
                                <a:lnTo>
                                  <a:pt x="0" y="299415"/>
                                </a:lnTo>
                                <a:lnTo>
                                  <a:pt x="6312" y="299415"/>
                                </a:lnTo>
                                <a:cubicBezTo>
                                  <a:pt x="15316" y="299415"/>
                                  <a:pt x="21742" y="298171"/>
                                  <a:pt x="25578" y="295694"/>
                                </a:cubicBezTo>
                                <a:cubicBezTo>
                                  <a:pt x="29401" y="293218"/>
                                  <a:pt x="31686" y="289725"/>
                                  <a:pt x="32436" y="285217"/>
                                </a:cubicBezTo>
                                <a:cubicBezTo>
                                  <a:pt x="33185" y="280721"/>
                                  <a:pt x="33566" y="267805"/>
                                  <a:pt x="33566" y="246469"/>
                                </a:cubicBezTo>
                                <a:lnTo>
                                  <a:pt x="33566" y="63983"/>
                                </a:lnTo>
                                <a:cubicBezTo>
                                  <a:pt x="33566" y="44602"/>
                                  <a:pt x="31839" y="32398"/>
                                  <a:pt x="28385" y="27368"/>
                                </a:cubicBezTo>
                                <a:cubicBezTo>
                                  <a:pt x="24930" y="22339"/>
                                  <a:pt x="16523" y="19812"/>
                                  <a:pt x="3137" y="19812"/>
                                </a:cubicBezTo>
                                <a:lnTo>
                                  <a:pt x="3137" y="9449"/>
                                </a:lnTo>
                                <a:cubicBezTo>
                                  <a:pt x="12306" y="9449"/>
                                  <a:pt x="23089" y="8407"/>
                                  <a:pt x="35484" y="6312"/>
                                </a:cubicBezTo>
                                <a:cubicBezTo>
                                  <a:pt x="47879" y="4191"/>
                                  <a:pt x="56401" y="2096"/>
                                  <a:pt x="61049"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6" name="Shape 86"/>
                        <wps:cNvSpPr/>
                        <wps:spPr>
                          <a:xfrm>
                            <a:off x="2723797" y="125534"/>
                            <a:ext cx="106132" cy="202602"/>
                          </a:xfrm>
                          <a:custGeom>
                            <a:avLst/>
                            <a:gdLst/>
                            <a:ahLst/>
                            <a:cxnLst/>
                            <a:rect l="0" t="0" r="0" b="0"/>
                            <a:pathLst>
                              <a:path w="106132" h="202602">
                                <a:moveTo>
                                  <a:pt x="106132" y="0"/>
                                </a:moveTo>
                                <a:lnTo>
                                  <a:pt x="106132" y="8849"/>
                                </a:lnTo>
                                <a:lnTo>
                                  <a:pt x="98492" y="10003"/>
                                </a:lnTo>
                                <a:cubicBezTo>
                                  <a:pt x="79113" y="16367"/>
                                  <a:pt x="64754" y="32276"/>
                                  <a:pt x="55410" y="57736"/>
                                </a:cubicBezTo>
                                <a:lnTo>
                                  <a:pt x="106132" y="57736"/>
                                </a:lnTo>
                                <a:lnTo>
                                  <a:pt x="106132" y="66948"/>
                                </a:lnTo>
                                <a:lnTo>
                                  <a:pt x="50495" y="67070"/>
                                </a:lnTo>
                                <a:cubicBezTo>
                                  <a:pt x="46012" y="75821"/>
                                  <a:pt x="43662" y="82171"/>
                                  <a:pt x="41859" y="86451"/>
                                </a:cubicBezTo>
                                <a:cubicBezTo>
                                  <a:pt x="27953" y="119801"/>
                                  <a:pt x="36576" y="147728"/>
                                  <a:pt x="50343" y="159679"/>
                                </a:cubicBezTo>
                                <a:cubicBezTo>
                                  <a:pt x="57372" y="165775"/>
                                  <a:pt x="68583" y="170356"/>
                                  <a:pt x="80831" y="173381"/>
                                </a:cubicBezTo>
                                <a:lnTo>
                                  <a:pt x="106132" y="176384"/>
                                </a:lnTo>
                                <a:lnTo>
                                  <a:pt x="106132" y="202602"/>
                                </a:lnTo>
                                <a:lnTo>
                                  <a:pt x="91240" y="200632"/>
                                </a:lnTo>
                                <a:cubicBezTo>
                                  <a:pt x="73114" y="197222"/>
                                  <a:pt x="50159" y="190372"/>
                                  <a:pt x="39776" y="184457"/>
                                </a:cubicBezTo>
                                <a:cubicBezTo>
                                  <a:pt x="25921" y="176583"/>
                                  <a:pt x="15507" y="165419"/>
                                  <a:pt x="8484" y="151005"/>
                                </a:cubicBezTo>
                                <a:cubicBezTo>
                                  <a:pt x="1473" y="136590"/>
                                  <a:pt x="0" y="119090"/>
                                  <a:pt x="4026" y="98516"/>
                                </a:cubicBezTo>
                                <a:cubicBezTo>
                                  <a:pt x="9715" y="69369"/>
                                  <a:pt x="23927" y="45150"/>
                                  <a:pt x="46660" y="25859"/>
                                </a:cubicBezTo>
                                <a:cubicBezTo>
                                  <a:pt x="58039" y="16207"/>
                                  <a:pt x="70126" y="8968"/>
                                  <a:pt x="82928" y="4142"/>
                                </a:cubicBezTo>
                                <a:lnTo>
                                  <a:pt x="106132"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7" name="Shape 87"/>
                        <wps:cNvSpPr/>
                        <wps:spPr>
                          <a:xfrm>
                            <a:off x="2829929" y="212924"/>
                            <a:ext cx="229135" cy="115584"/>
                          </a:xfrm>
                          <a:custGeom>
                            <a:avLst/>
                            <a:gdLst/>
                            <a:ahLst/>
                            <a:cxnLst/>
                            <a:rect l="0" t="0" r="0" b="0"/>
                            <a:pathLst>
                              <a:path w="229135" h="115584">
                                <a:moveTo>
                                  <a:pt x="217146" y="0"/>
                                </a:moveTo>
                                <a:lnTo>
                                  <a:pt x="229135" y="0"/>
                                </a:lnTo>
                                <a:cubicBezTo>
                                  <a:pt x="220817" y="15316"/>
                                  <a:pt x="207279" y="29477"/>
                                  <a:pt x="192636" y="41999"/>
                                </a:cubicBezTo>
                                <a:cubicBezTo>
                                  <a:pt x="114748" y="108574"/>
                                  <a:pt x="40866" y="115496"/>
                                  <a:pt x="10979" y="115573"/>
                                </a:cubicBezTo>
                                <a:cubicBezTo>
                                  <a:pt x="6709" y="115584"/>
                                  <a:pt x="3337" y="115456"/>
                                  <a:pt x="980" y="115341"/>
                                </a:cubicBezTo>
                                <a:lnTo>
                                  <a:pt x="0" y="115212"/>
                                </a:lnTo>
                                <a:lnTo>
                                  <a:pt x="0" y="88994"/>
                                </a:lnTo>
                                <a:lnTo>
                                  <a:pt x="11406" y="90348"/>
                                </a:lnTo>
                                <a:cubicBezTo>
                                  <a:pt x="152110" y="88671"/>
                                  <a:pt x="199709" y="24486"/>
                                  <a:pt x="217146"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8" name="Shape 88"/>
                        <wps:cNvSpPr/>
                        <wps:spPr>
                          <a:xfrm>
                            <a:off x="2829929" y="122437"/>
                            <a:ext cx="91569" cy="70045"/>
                          </a:xfrm>
                          <a:custGeom>
                            <a:avLst/>
                            <a:gdLst/>
                            <a:ahLst/>
                            <a:cxnLst/>
                            <a:rect l="0" t="0" r="0" b="0"/>
                            <a:pathLst>
                              <a:path w="91569" h="70045">
                                <a:moveTo>
                                  <a:pt x="17350" y="0"/>
                                </a:moveTo>
                                <a:cubicBezTo>
                                  <a:pt x="44147" y="0"/>
                                  <a:pt x="63426" y="7353"/>
                                  <a:pt x="75173" y="22085"/>
                                </a:cubicBezTo>
                                <a:cubicBezTo>
                                  <a:pt x="86959" y="36805"/>
                                  <a:pt x="91569" y="52718"/>
                                  <a:pt x="89080" y="69850"/>
                                </a:cubicBezTo>
                                <a:lnTo>
                                  <a:pt x="0" y="70045"/>
                                </a:lnTo>
                                <a:lnTo>
                                  <a:pt x="0" y="60833"/>
                                </a:lnTo>
                                <a:lnTo>
                                  <a:pt x="47157" y="60833"/>
                                </a:lnTo>
                                <a:cubicBezTo>
                                  <a:pt x="48325" y="57391"/>
                                  <a:pt x="49164" y="54305"/>
                                  <a:pt x="49697" y="51587"/>
                                </a:cubicBezTo>
                                <a:cubicBezTo>
                                  <a:pt x="52275" y="38392"/>
                                  <a:pt x="49989" y="28131"/>
                                  <a:pt x="42852" y="20841"/>
                                </a:cubicBezTo>
                                <a:cubicBezTo>
                                  <a:pt x="35689" y="13564"/>
                                  <a:pt x="25884" y="9919"/>
                                  <a:pt x="13413" y="9919"/>
                                </a:cubicBezTo>
                                <a:lnTo>
                                  <a:pt x="0" y="11946"/>
                                </a:lnTo>
                                <a:lnTo>
                                  <a:pt x="0" y="3097"/>
                                </a:lnTo>
                                <a:lnTo>
                                  <a:pt x="17350" y="0"/>
                                </a:ln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89" name="Shape 89"/>
                        <wps:cNvSpPr/>
                        <wps:spPr>
                          <a:xfrm>
                            <a:off x="3176377" y="174779"/>
                            <a:ext cx="162230" cy="147122"/>
                          </a:xfrm>
                          <a:custGeom>
                            <a:avLst/>
                            <a:gdLst/>
                            <a:ahLst/>
                            <a:cxnLst/>
                            <a:rect l="0" t="0" r="0" b="0"/>
                            <a:pathLst>
                              <a:path w="162230" h="147122">
                                <a:moveTo>
                                  <a:pt x="20722" y="976"/>
                                </a:moveTo>
                                <a:cubicBezTo>
                                  <a:pt x="41623" y="0"/>
                                  <a:pt x="86827" y="1445"/>
                                  <a:pt x="114021" y="28630"/>
                                </a:cubicBezTo>
                                <a:cubicBezTo>
                                  <a:pt x="150254" y="64888"/>
                                  <a:pt x="162230" y="111688"/>
                                  <a:pt x="140754" y="133164"/>
                                </a:cubicBezTo>
                                <a:cubicBezTo>
                                  <a:pt x="135385" y="138529"/>
                                  <a:pt x="128434" y="141805"/>
                                  <a:pt x="120462" y="143134"/>
                                </a:cubicBezTo>
                                <a:cubicBezTo>
                                  <a:pt x="96544" y="147122"/>
                                  <a:pt x="63430" y="133589"/>
                                  <a:pt x="36246" y="106405"/>
                                </a:cubicBezTo>
                                <a:cubicBezTo>
                                  <a:pt x="0" y="70159"/>
                                  <a:pt x="9487" y="1896"/>
                                  <a:pt x="9487" y="1896"/>
                                </a:cubicBezTo>
                                <a:cubicBezTo>
                                  <a:pt x="9487" y="1896"/>
                                  <a:pt x="13754" y="1302"/>
                                  <a:pt x="20722" y="976"/>
                                </a:cubicBezTo>
                                <a:close/>
                              </a:path>
                            </a:pathLst>
                          </a:custGeom>
                          <a:ln w="0" cap="flat">
                            <a:miter lim="127000"/>
                          </a:ln>
                        </wps:spPr>
                        <wps:style>
                          <a:lnRef idx="0">
                            <a:srgbClr val="000000">
                              <a:alpha val="0"/>
                            </a:srgbClr>
                          </a:lnRef>
                          <a:fillRef idx="1">
                            <a:srgbClr val="952860"/>
                          </a:fillRef>
                          <a:effectRef idx="0">
                            <a:scrgbClr r="0" g="0" b="0"/>
                          </a:effectRef>
                          <a:fontRef idx="none"/>
                        </wps:style>
                        <wps:bodyPr/>
                      </wps:wsp>
                      <wps:wsp>
                        <wps:cNvPr id="90" name="Shape 90"/>
                        <wps:cNvSpPr/>
                        <wps:spPr>
                          <a:xfrm>
                            <a:off x="3033129" y="31433"/>
                            <a:ext cx="162243" cy="147122"/>
                          </a:xfrm>
                          <a:custGeom>
                            <a:avLst/>
                            <a:gdLst/>
                            <a:ahLst/>
                            <a:cxnLst/>
                            <a:rect l="0" t="0" r="0" b="0"/>
                            <a:pathLst>
                              <a:path w="162243" h="147122">
                                <a:moveTo>
                                  <a:pt x="41763" y="3995"/>
                                </a:moveTo>
                                <a:cubicBezTo>
                                  <a:pt x="65687" y="0"/>
                                  <a:pt x="98803" y="13518"/>
                                  <a:pt x="125997" y="40703"/>
                                </a:cubicBezTo>
                                <a:cubicBezTo>
                                  <a:pt x="162243" y="76961"/>
                                  <a:pt x="152743" y="145236"/>
                                  <a:pt x="152743" y="145236"/>
                                </a:cubicBezTo>
                                <a:cubicBezTo>
                                  <a:pt x="152743" y="145236"/>
                                  <a:pt x="148476" y="145829"/>
                                  <a:pt x="141510" y="146152"/>
                                </a:cubicBezTo>
                                <a:cubicBezTo>
                                  <a:pt x="120612" y="147122"/>
                                  <a:pt x="75416" y="145662"/>
                                  <a:pt x="48222" y="118477"/>
                                </a:cubicBezTo>
                                <a:cubicBezTo>
                                  <a:pt x="11976" y="82232"/>
                                  <a:pt x="0" y="35445"/>
                                  <a:pt x="21463" y="13969"/>
                                </a:cubicBezTo>
                                <a:cubicBezTo>
                                  <a:pt x="26835" y="8603"/>
                                  <a:pt x="33788" y="5326"/>
                                  <a:pt x="41763" y="3995"/>
                                </a:cubicBezTo>
                                <a:close/>
                              </a:path>
                            </a:pathLst>
                          </a:custGeom>
                          <a:ln w="0" cap="flat">
                            <a:miter lim="127000"/>
                          </a:ln>
                        </wps:spPr>
                        <wps:style>
                          <a:lnRef idx="0">
                            <a:srgbClr val="000000">
                              <a:alpha val="0"/>
                            </a:srgbClr>
                          </a:lnRef>
                          <a:fillRef idx="1">
                            <a:srgbClr val="952860"/>
                          </a:fillRef>
                          <a:effectRef idx="0">
                            <a:scrgbClr r="0" g="0" b="0"/>
                          </a:effectRef>
                          <a:fontRef idx="none"/>
                        </wps:style>
                        <wps:bodyPr/>
                      </wps:wsp>
                      <wps:wsp>
                        <wps:cNvPr id="91" name="Shape 91"/>
                        <wps:cNvSpPr/>
                        <wps:spPr>
                          <a:xfrm>
                            <a:off x="3038757" y="173391"/>
                            <a:ext cx="160249" cy="144085"/>
                          </a:xfrm>
                          <a:custGeom>
                            <a:avLst/>
                            <a:gdLst/>
                            <a:ahLst/>
                            <a:cxnLst/>
                            <a:rect l="0" t="0" r="0" b="0"/>
                            <a:pathLst>
                              <a:path w="160249" h="144085">
                                <a:moveTo>
                                  <a:pt x="108367" y="1010"/>
                                </a:moveTo>
                                <a:cubicBezTo>
                                  <a:pt x="129877" y="0"/>
                                  <a:pt x="147091" y="3286"/>
                                  <a:pt x="147091" y="3286"/>
                                </a:cubicBezTo>
                                <a:cubicBezTo>
                                  <a:pt x="147091" y="3286"/>
                                  <a:pt x="160249" y="72158"/>
                                  <a:pt x="125882" y="106512"/>
                                </a:cubicBezTo>
                                <a:cubicBezTo>
                                  <a:pt x="100107" y="132296"/>
                                  <a:pt x="67661" y="144085"/>
                                  <a:pt x="43495" y="138816"/>
                                </a:cubicBezTo>
                                <a:cubicBezTo>
                                  <a:pt x="35440" y="137059"/>
                                  <a:pt x="28305" y="133407"/>
                                  <a:pt x="22644" y="127746"/>
                                </a:cubicBezTo>
                                <a:cubicBezTo>
                                  <a:pt x="0" y="105102"/>
                                  <a:pt x="9500" y="58887"/>
                                  <a:pt x="43879" y="24508"/>
                                </a:cubicBezTo>
                                <a:cubicBezTo>
                                  <a:pt x="61055" y="7325"/>
                                  <a:pt x="86859" y="2019"/>
                                  <a:pt x="108367" y="1010"/>
                                </a:cubicBezTo>
                                <a:close/>
                              </a:path>
                            </a:pathLst>
                          </a:custGeom>
                          <a:ln w="0" cap="flat">
                            <a:miter lim="127000"/>
                          </a:ln>
                        </wps:spPr>
                        <wps:style>
                          <a:lnRef idx="0">
                            <a:srgbClr val="000000">
                              <a:alpha val="0"/>
                            </a:srgbClr>
                          </a:lnRef>
                          <a:fillRef idx="1">
                            <a:srgbClr val="952860"/>
                          </a:fillRef>
                          <a:effectRef idx="0">
                            <a:scrgbClr r="0" g="0" b="0"/>
                          </a:effectRef>
                          <a:fontRef idx="none"/>
                        </wps:style>
                        <wps:bodyPr/>
                      </wps:wsp>
                      <wps:wsp>
                        <wps:cNvPr id="92" name="Shape 92"/>
                        <wps:cNvSpPr/>
                        <wps:spPr>
                          <a:xfrm>
                            <a:off x="3172726" y="35861"/>
                            <a:ext cx="160248" cy="144103"/>
                          </a:xfrm>
                          <a:custGeom>
                            <a:avLst/>
                            <a:gdLst/>
                            <a:ahLst/>
                            <a:cxnLst/>
                            <a:rect l="0" t="0" r="0" b="0"/>
                            <a:pathLst>
                              <a:path w="160248" h="144103">
                                <a:moveTo>
                                  <a:pt x="116755" y="5267"/>
                                </a:moveTo>
                                <a:cubicBezTo>
                                  <a:pt x="124809" y="7022"/>
                                  <a:pt x="131944" y="10674"/>
                                  <a:pt x="137604" y="16335"/>
                                </a:cubicBezTo>
                                <a:cubicBezTo>
                                  <a:pt x="160248" y="38979"/>
                                  <a:pt x="150749" y="85219"/>
                                  <a:pt x="116383" y="119586"/>
                                </a:cubicBezTo>
                                <a:cubicBezTo>
                                  <a:pt x="99200" y="136769"/>
                                  <a:pt x="73384" y="142077"/>
                                  <a:pt x="51864" y="143090"/>
                                </a:cubicBezTo>
                                <a:cubicBezTo>
                                  <a:pt x="30343" y="144103"/>
                                  <a:pt x="13119" y="140820"/>
                                  <a:pt x="13119" y="140820"/>
                                </a:cubicBezTo>
                                <a:cubicBezTo>
                                  <a:pt x="13119" y="140820"/>
                                  <a:pt x="0" y="71935"/>
                                  <a:pt x="34366" y="37569"/>
                                </a:cubicBezTo>
                                <a:cubicBezTo>
                                  <a:pt x="60150" y="11794"/>
                                  <a:pt x="92592" y="0"/>
                                  <a:pt x="116755" y="5267"/>
                                </a:cubicBezTo>
                                <a:close/>
                              </a:path>
                            </a:pathLst>
                          </a:custGeom>
                          <a:ln w="0" cap="flat">
                            <a:miter lim="127000"/>
                          </a:ln>
                        </wps:spPr>
                        <wps:style>
                          <a:lnRef idx="0">
                            <a:srgbClr val="000000">
                              <a:alpha val="0"/>
                            </a:srgbClr>
                          </a:lnRef>
                          <a:fillRef idx="1">
                            <a:srgbClr val="952860"/>
                          </a:fillRef>
                          <a:effectRef idx="0">
                            <a:scrgbClr r="0" g="0" b="0"/>
                          </a:effectRef>
                          <a:fontRef idx="none"/>
                        </wps:style>
                        <wps:bodyPr/>
                      </wps:wsp>
                      <wps:wsp>
                        <wps:cNvPr id="93" name="Shape 93"/>
                        <wps:cNvSpPr/>
                        <wps:spPr>
                          <a:xfrm>
                            <a:off x="3185860" y="121479"/>
                            <a:ext cx="182232" cy="110376"/>
                          </a:xfrm>
                          <a:custGeom>
                            <a:avLst/>
                            <a:gdLst/>
                            <a:ahLst/>
                            <a:cxnLst/>
                            <a:rect l="0" t="0" r="0" b="0"/>
                            <a:pathLst>
                              <a:path w="182232" h="110376">
                                <a:moveTo>
                                  <a:pt x="91122" y="0"/>
                                </a:moveTo>
                                <a:cubicBezTo>
                                  <a:pt x="141453" y="0"/>
                                  <a:pt x="182232" y="24701"/>
                                  <a:pt x="182232" y="55182"/>
                                </a:cubicBezTo>
                                <a:cubicBezTo>
                                  <a:pt x="182232" y="85674"/>
                                  <a:pt x="141453" y="110376"/>
                                  <a:pt x="91122" y="110376"/>
                                </a:cubicBezTo>
                                <a:cubicBezTo>
                                  <a:pt x="40792" y="110376"/>
                                  <a:pt x="0" y="55182"/>
                                  <a:pt x="0" y="55182"/>
                                </a:cubicBezTo>
                                <a:cubicBezTo>
                                  <a:pt x="0" y="55182"/>
                                  <a:pt x="40792" y="0"/>
                                  <a:pt x="91122" y="0"/>
                                </a:cubicBezTo>
                                <a:close/>
                              </a:path>
                            </a:pathLst>
                          </a:custGeom>
                          <a:ln w="0" cap="flat">
                            <a:miter lim="127000"/>
                          </a:ln>
                        </wps:spPr>
                        <wps:style>
                          <a:lnRef idx="0">
                            <a:srgbClr val="000000">
                              <a:alpha val="0"/>
                            </a:srgbClr>
                          </a:lnRef>
                          <a:fillRef idx="1">
                            <a:srgbClr val="BA4A47"/>
                          </a:fillRef>
                          <a:effectRef idx="0">
                            <a:scrgbClr r="0" g="0" b="0"/>
                          </a:effectRef>
                          <a:fontRef idx="none"/>
                        </wps:style>
                        <wps:bodyPr/>
                      </wps:wsp>
                      <wps:wsp>
                        <wps:cNvPr id="94" name="Shape 94"/>
                        <wps:cNvSpPr/>
                        <wps:spPr>
                          <a:xfrm>
                            <a:off x="3003652" y="121479"/>
                            <a:ext cx="182220" cy="110376"/>
                          </a:xfrm>
                          <a:custGeom>
                            <a:avLst/>
                            <a:gdLst/>
                            <a:ahLst/>
                            <a:cxnLst/>
                            <a:rect l="0" t="0" r="0" b="0"/>
                            <a:pathLst>
                              <a:path w="182220" h="110376">
                                <a:moveTo>
                                  <a:pt x="91097" y="0"/>
                                </a:moveTo>
                                <a:cubicBezTo>
                                  <a:pt x="141440" y="0"/>
                                  <a:pt x="182220" y="55182"/>
                                  <a:pt x="182220" y="55182"/>
                                </a:cubicBezTo>
                                <a:cubicBezTo>
                                  <a:pt x="182220" y="55182"/>
                                  <a:pt x="141440" y="110376"/>
                                  <a:pt x="91097" y="110376"/>
                                </a:cubicBezTo>
                                <a:cubicBezTo>
                                  <a:pt x="40780" y="110376"/>
                                  <a:pt x="0" y="85674"/>
                                  <a:pt x="0" y="55182"/>
                                </a:cubicBezTo>
                                <a:cubicBezTo>
                                  <a:pt x="0" y="24701"/>
                                  <a:pt x="40780" y="0"/>
                                  <a:pt x="91097" y="0"/>
                                </a:cubicBezTo>
                                <a:close/>
                              </a:path>
                            </a:pathLst>
                          </a:custGeom>
                          <a:ln w="0" cap="flat">
                            <a:miter lim="127000"/>
                          </a:ln>
                        </wps:spPr>
                        <wps:style>
                          <a:lnRef idx="0">
                            <a:srgbClr val="000000">
                              <a:alpha val="0"/>
                            </a:srgbClr>
                          </a:lnRef>
                          <a:fillRef idx="1">
                            <a:srgbClr val="4A243F"/>
                          </a:fillRef>
                          <a:effectRef idx="0">
                            <a:scrgbClr r="0" g="0" b="0"/>
                          </a:effectRef>
                          <a:fontRef idx="none"/>
                        </wps:style>
                        <wps:bodyPr/>
                      </wps:wsp>
                      <wps:wsp>
                        <wps:cNvPr id="95" name="Shape 95"/>
                        <wps:cNvSpPr/>
                        <wps:spPr>
                          <a:xfrm>
                            <a:off x="3128937" y="176667"/>
                            <a:ext cx="113855" cy="176670"/>
                          </a:xfrm>
                          <a:custGeom>
                            <a:avLst/>
                            <a:gdLst/>
                            <a:ahLst/>
                            <a:cxnLst/>
                            <a:rect l="0" t="0" r="0" b="0"/>
                            <a:pathLst>
                              <a:path w="113855" h="176670">
                                <a:moveTo>
                                  <a:pt x="56921" y="0"/>
                                </a:moveTo>
                                <a:cubicBezTo>
                                  <a:pt x="56921" y="0"/>
                                  <a:pt x="113855" y="39548"/>
                                  <a:pt x="113855" y="88329"/>
                                </a:cubicBezTo>
                                <a:cubicBezTo>
                                  <a:pt x="113855" y="137122"/>
                                  <a:pt x="88367" y="176670"/>
                                  <a:pt x="56921" y="176670"/>
                                </a:cubicBezTo>
                                <a:cubicBezTo>
                                  <a:pt x="25476" y="176670"/>
                                  <a:pt x="0" y="137122"/>
                                  <a:pt x="0" y="88329"/>
                                </a:cubicBezTo>
                                <a:cubicBezTo>
                                  <a:pt x="0" y="39548"/>
                                  <a:pt x="56921" y="0"/>
                                  <a:pt x="56921" y="0"/>
                                </a:cubicBezTo>
                                <a:close/>
                              </a:path>
                            </a:pathLst>
                          </a:custGeom>
                          <a:ln w="0" cap="flat">
                            <a:miter lim="127000"/>
                          </a:ln>
                        </wps:spPr>
                        <wps:style>
                          <a:lnRef idx="0">
                            <a:srgbClr val="000000">
                              <a:alpha val="0"/>
                            </a:srgbClr>
                          </a:lnRef>
                          <a:fillRef idx="1">
                            <a:srgbClr val="EA6F43"/>
                          </a:fillRef>
                          <a:effectRef idx="0">
                            <a:scrgbClr r="0" g="0" b="0"/>
                          </a:effectRef>
                          <a:fontRef idx="none"/>
                        </wps:style>
                        <wps:bodyPr/>
                      </wps:wsp>
                      <wps:wsp>
                        <wps:cNvPr id="96" name="Shape 96"/>
                        <wps:cNvSpPr/>
                        <wps:spPr>
                          <a:xfrm>
                            <a:off x="3128937" y="0"/>
                            <a:ext cx="113855" cy="176670"/>
                          </a:xfrm>
                          <a:custGeom>
                            <a:avLst/>
                            <a:gdLst/>
                            <a:ahLst/>
                            <a:cxnLst/>
                            <a:rect l="0" t="0" r="0" b="0"/>
                            <a:pathLst>
                              <a:path w="113855" h="176670">
                                <a:moveTo>
                                  <a:pt x="56921" y="0"/>
                                </a:moveTo>
                                <a:cubicBezTo>
                                  <a:pt x="88367" y="0"/>
                                  <a:pt x="113855" y="39548"/>
                                  <a:pt x="113855" y="88316"/>
                                </a:cubicBezTo>
                                <a:cubicBezTo>
                                  <a:pt x="113855" y="137122"/>
                                  <a:pt x="56921" y="176670"/>
                                  <a:pt x="56921" y="176670"/>
                                </a:cubicBezTo>
                                <a:cubicBezTo>
                                  <a:pt x="56921" y="176670"/>
                                  <a:pt x="0" y="137122"/>
                                  <a:pt x="0" y="88316"/>
                                </a:cubicBezTo>
                                <a:cubicBezTo>
                                  <a:pt x="0" y="39548"/>
                                  <a:pt x="25476" y="0"/>
                                  <a:pt x="56921" y="0"/>
                                </a:cubicBezTo>
                                <a:close/>
                              </a:path>
                            </a:pathLst>
                          </a:custGeom>
                          <a:ln w="0" cap="flat">
                            <a:miter lim="127000"/>
                          </a:ln>
                        </wps:spPr>
                        <wps:style>
                          <a:lnRef idx="0">
                            <a:srgbClr val="000000">
                              <a:alpha val="0"/>
                            </a:srgbClr>
                          </a:lnRef>
                          <a:fillRef idx="1">
                            <a:srgbClr val="5E2941"/>
                          </a:fillRef>
                          <a:effectRef idx="0">
                            <a:scrgbClr r="0" g="0" b="0"/>
                          </a:effectRef>
                          <a:fontRef idx="none"/>
                        </wps:style>
                        <wps:bodyPr/>
                      </wps:wsp>
                      <wps:wsp>
                        <wps:cNvPr id="97" name="Shape 97"/>
                        <wps:cNvSpPr/>
                        <wps:spPr>
                          <a:xfrm>
                            <a:off x="3159759" y="150556"/>
                            <a:ext cx="52210" cy="52222"/>
                          </a:xfrm>
                          <a:custGeom>
                            <a:avLst/>
                            <a:gdLst/>
                            <a:ahLst/>
                            <a:cxnLst/>
                            <a:rect l="0" t="0" r="0" b="0"/>
                            <a:pathLst>
                              <a:path w="52210" h="52222">
                                <a:moveTo>
                                  <a:pt x="26098" y="0"/>
                                </a:moveTo>
                                <a:cubicBezTo>
                                  <a:pt x="40525" y="0"/>
                                  <a:pt x="52210" y="11684"/>
                                  <a:pt x="52210" y="26124"/>
                                </a:cubicBezTo>
                                <a:cubicBezTo>
                                  <a:pt x="52210" y="40538"/>
                                  <a:pt x="40525" y="52222"/>
                                  <a:pt x="26098" y="52222"/>
                                </a:cubicBezTo>
                                <a:cubicBezTo>
                                  <a:pt x="11684" y="52222"/>
                                  <a:pt x="0" y="40538"/>
                                  <a:pt x="0" y="26124"/>
                                </a:cubicBezTo>
                                <a:cubicBezTo>
                                  <a:pt x="0" y="11684"/>
                                  <a:pt x="11684" y="0"/>
                                  <a:pt x="260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1488436" y="362577"/>
                            <a:ext cx="100635" cy="117640"/>
                          </a:xfrm>
                          <a:custGeom>
                            <a:avLst/>
                            <a:gdLst/>
                            <a:ahLst/>
                            <a:cxnLst/>
                            <a:rect l="0" t="0" r="0" b="0"/>
                            <a:pathLst>
                              <a:path w="100635" h="117640">
                                <a:moveTo>
                                  <a:pt x="53238" y="0"/>
                                </a:moveTo>
                                <a:cubicBezTo>
                                  <a:pt x="59106" y="0"/>
                                  <a:pt x="64669" y="787"/>
                                  <a:pt x="69926" y="2362"/>
                                </a:cubicBezTo>
                                <a:cubicBezTo>
                                  <a:pt x="75171" y="3937"/>
                                  <a:pt x="79845" y="6248"/>
                                  <a:pt x="83947" y="9284"/>
                                </a:cubicBezTo>
                                <a:cubicBezTo>
                                  <a:pt x="88036" y="12332"/>
                                  <a:pt x="91453" y="16142"/>
                                  <a:pt x="94183" y="20714"/>
                                </a:cubicBezTo>
                                <a:cubicBezTo>
                                  <a:pt x="96901" y="25273"/>
                                  <a:pt x="98692" y="30543"/>
                                  <a:pt x="99543" y="36538"/>
                                </a:cubicBezTo>
                                <a:lnTo>
                                  <a:pt x="84569" y="36538"/>
                                </a:lnTo>
                                <a:cubicBezTo>
                                  <a:pt x="82893" y="28550"/>
                                  <a:pt x="79185" y="22568"/>
                                  <a:pt x="73470" y="18580"/>
                                </a:cubicBezTo>
                                <a:cubicBezTo>
                                  <a:pt x="67742" y="14592"/>
                                  <a:pt x="60947" y="12598"/>
                                  <a:pt x="53073" y="12598"/>
                                </a:cubicBezTo>
                                <a:cubicBezTo>
                                  <a:pt x="46355" y="12598"/>
                                  <a:pt x="40602" y="13856"/>
                                  <a:pt x="35827" y="16383"/>
                                </a:cubicBezTo>
                                <a:cubicBezTo>
                                  <a:pt x="31052" y="18898"/>
                                  <a:pt x="27115" y="22276"/>
                                  <a:pt x="24016" y="26530"/>
                                </a:cubicBezTo>
                                <a:cubicBezTo>
                                  <a:pt x="20917" y="30785"/>
                                  <a:pt x="18644" y="35636"/>
                                  <a:pt x="17170" y="41097"/>
                                </a:cubicBezTo>
                                <a:cubicBezTo>
                                  <a:pt x="15697" y="46558"/>
                                  <a:pt x="14973" y="52235"/>
                                  <a:pt x="14973" y="58115"/>
                                </a:cubicBezTo>
                                <a:cubicBezTo>
                                  <a:pt x="14973" y="64516"/>
                                  <a:pt x="15697" y="70587"/>
                                  <a:pt x="17170" y="76302"/>
                                </a:cubicBezTo>
                                <a:cubicBezTo>
                                  <a:pt x="18644" y="82029"/>
                                  <a:pt x="20917" y="87008"/>
                                  <a:pt x="24016" y="91262"/>
                                </a:cubicBezTo>
                                <a:cubicBezTo>
                                  <a:pt x="27115" y="95517"/>
                                  <a:pt x="31077" y="98895"/>
                                  <a:pt x="35916" y="101422"/>
                                </a:cubicBezTo>
                                <a:cubicBezTo>
                                  <a:pt x="40729" y="103937"/>
                                  <a:pt x="46520" y="105194"/>
                                  <a:pt x="53238" y="105194"/>
                                </a:cubicBezTo>
                                <a:cubicBezTo>
                                  <a:pt x="58166" y="105194"/>
                                  <a:pt x="62548" y="104381"/>
                                  <a:pt x="66383" y="102756"/>
                                </a:cubicBezTo>
                                <a:cubicBezTo>
                                  <a:pt x="70218" y="101130"/>
                                  <a:pt x="73520" y="98869"/>
                                  <a:pt x="76302" y="95987"/>
                                </a:cubicBezTo>
                                <a:cubicBezTo>
                                  <a:pt x="79083" y="93104"/>
                                  <a:pt x="81267" y="89662"/>
                                  <a:pt x="82842" y="85674"/>
                                </a:cubicBezTo>
                                <a:cubicBezTo>
                                  <a:pt x="84417" y="81686"/>
                                  <a:pt x="85357" y="77381"/>
                                  <a:pt x="85674" y="72758"/>
                                </a:cubicBezTo>
                                <a:lnTo>
                                  <a:pt x="100635" y="72758"/>
                                </a:lnTo>
                                <a:cubicBezTo>
                                  <a:pt x="99162" y="86919"/>
                                  <a:pt x="94285" y="97955"/>
                                  <a:pt x="85979" y="105829"/>
                                </a:cubicBezTo>
                                <a:cubicBezTo>
                                  <a:pt x="77699" y="113703"/>
                                  <a:pt x="66358" y="117640"/>
                                  <a:pt x="51969" y="117640"/>
                                </a:cubicBezTo>
                                <a:cubicBezTo>
                                  <a:pt x="43256" y="117640"/>
                                  <a:pt x="35649" y="116141"/>
                                  <a:pt x="29134" y="113157"/>
                                </a:cubicBezTo>
                                <a:cubicBezTo>
                                  <a:pt x="22631" y="110147"/>
                                  <a:pt x="17221" y="106032"/>
                                  <a:pt x="12916" y="100787"/>
                                </a:cubicBezTo>
                                <a:cubicBezTo>
                                  <a:pt x="8611" y="95542"/>
                                  <a:pt x="5385" y="89344"/>
                                  <a:pt x="3239" y="82207"/>
                                </a:cubicBezTo>
                                <a:cubicBezTo>
                                  <a:pt x="1080" y="75070"/>
                                  <a:pt x="0" y="67412"/>
                                  <a:pt x="0" y="59207"/>
                                </a:cubicBezTo>
                                <a:cubicBezTo>
                                  <a:pt x="0" y="51016"/>
                                  <a:pt x="1156" y="43332"/>
                                  <a:pt x="3467" y="36144"/>
                                </a:cubicBezTo>
                                <a:cubicBezTo>
                                  <a:pt x="5779" y="28956"/>
                                  <a:pt x="9157" y="22669"/>
                                  <a:pt x="13627" y="17323"/>
                                </a:cubicBezTo>
                                <a:cubicBezTo>
                                  <a:pt x="18085" y="11963"/>
                                  <a:pt x="23647" y="7734"/>
                                  <a:pt x="30315" y="4648"/>
                                </a:cubicBezTo>
                                <a:cubicBezTo>
                                  <a:pt x="36982" y="1549"/>
                                  <a:pt x="44628" y="0"/>
                                  <a:pt x="53238" y="0"/>
                                </a:cubicBez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415" name="Shape 415"/>
                        <wps:cNvSpPr/>
                        <wps:spPr>
                          <a:xfrm>
                            <a:off x="1624025" y="365257"/>
                            <a:ext cx="14961" cy="112446"/>
                          </a:xfrm>
                          <a:custGeom>
                            <a:avLst/>
                            <a:gdLst/>
                            <a:ahLst/>
                            <a:cxnLst/>
                            <a:rect l="0" t="0" r="0" b="0"/>
                            <a:pathLst>
                              <a:path w="14961" h="112446">
                                <a:moveTo>
                                  <a:pt x="0" y="0"/>
                                </a:moveTo>
                                <a:lnTo>
                                  <a:pt x="14961" y="0"/>
                                </a:lnTo>
                                <a:lnTo>
                                  <a:pt x="14961" y="112446"/>
                                </a:lnTo>
                                <a:lnTo>
                                  <a:pt x="0" y="112446"/>
                                </a:lnTo>
                                <a:lnTo>
                                  <a:pt x="0" y="0"/>
                                </a:lnTo>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0" name="Shape 100"/>
                        <wps:cNvSpPr/>
                        <wps:spPr>
                          <a:xfrm>
                            <a:off x="1667646" y="365251"/>
                            <a:ext cx="96545" cy="112446"/>
                          </a:xfrm>
                          <a:custGeom>
                            <a:avLst/>
                            <a:gdLst/>
                            <a:ahLst/>
                            <a:cxnLst/>
                            <a:rect l="0" t="0" r="0" b="0"/>
                            <a:pathLst>
                              <a:path w="96545" h="112446">
                                <a:moveTo>
                                  <a:pt x="0" y="0"/>
                                </a:moveTo>
                                <a:lnTo>
                                  <a:pt x="16065" y="0"/>
                                </a:lnTo>
                                <a:lnTo>
                                  <a:pt x="48197" y="97485"/>
                                </a:lnTo>
                                <a:lnTo>
                                  <a:pt x="48514" y="97485"/>
                                </a:lnTo>
                                <a:lnTo>
                                  <a:pt x="80950" y="0"/>
                                </a:lnTo>
                                <a:lnTo>
                                  <a:pt x="96545" y="0"/>
                                </a:lnTo>
                                <a:lnTo>
                                  <a:pt x="56541" y="112446"/>
                                </a:lnTo>
                                <a:lnTo>
                                  <a:pt x="39535" y="112446"/>
                                </a:lnTo>
                                <a:lnTo>
                                  <a:pt x="0"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416" name="Shape 416"/>
                        <wps:cNvSpPr/>
                        <wps:spPr>
                          <a:xfrm>
                            <a:off x="1792542" y="365257"/>
                            <a:ext cx="14961" cy="112446"/>
                          </a:xfrm>
                          <a:custGeom>
                            <a:avLst/>
                            <a:gdLst/>
                            <a:ahLst/>
                            <a:cxnLst/>
                            <a:rect l="0" t="0" r="0" b="0"/>
                            <a:pathLst>
                              <a:path w="14961" h="112446">
                                <a:moveTo>
                                  <a:pt x="0" y="0"/>
                                </a:moveTo>
                                <a:lnTo>
                                  <a:pt x="14961" y="0"/>
                                </a:lnTo>
                                <a:lnTo>
                                  <a:pt x="14961" y="112446"/>
                                </a:lnTo>
                                <a:lnTo>
                                  <a:pt x="0" y="112446"/>
                                </a:lnTo>
                                <a:lnTo>
                                  <a:pt x="0" y="0"/>
                                </a:lnTo>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2" name="Shape 102"/>
                        <wps:cNvSpPr/>
                        <wps:spPr>
                          <a:xfrm>
                            <a:off x="1842926" y="362577"/>
                            <a:ext cx="100635" cy="117640"/>
                          </a:xfrm>
                          <a:custGeom>
                            <a:avLst/>
                            <a:gdLst/>
                            <a:ahLst/>
                            <a:cxnLst/>
                            <a:rect l="0" t="0" r="0" b="0"/>
                            <a:pathLst>
                              <a:path w="100635" h="117640">
                                <a:moveTo>
                                  <a:pt x="53238" y="0"/>
                                </a:moveTo>
                                <a:cubicBezTo>
                                  <a:pt x="59106" y="0"/>
                                  <a:pt x="64669" y="787"/>
                                  <a:pt x="69926" y="2362"/>
                                </a:cubicBezTo>
                                <a:cubicBezTo>
                                  <a:pt x="75171" y="3937"/>
                                  <a:pt x="79845" y="6248"/>
                                  <a:pt x="83947" y="9284"/>
                                </a:cubicBezTo>
                                <a:cubicBezTo>
                                  <a:pt x="88036" y="12332"/>
                                  <a:pt x="91453" y="16142"/>
                                  <a:pt x="94183" y="20714"/>
                                </a:cubicBezTo>
                                <a:cubicBezTo>
                                  <a:pt x="96901" y="25273"/>
                                  <a:pt x="98692" y="30543"/>
                                  <a:pt x="99543" y="36538"/>
                                </a:cubicBezTo>
                                <a:lnTo>
                                  <a:pt x="84569" y="36538"/>
                                </a:lnTo>
                                <a:cubicBezTo>
                                  <a:pt x="82893" y="28550"/>
                                  <a:pt x="79185" y="22568"/>
                                  <a:pt x="73470" y="18580"/>
                                </a:cubicBezTo>
                                <a:cubicBezTo>
                                  <a:pt x="67742" y="14592"/>
                                  <a:pt x="60947" y="12598"/>
                                  <a:pt x="53073" y="12598"/>
                                </a:cubicBezTo>
                                <a:cubicBezTo>
                                  <a:pt x="46355" y="12598"/>
                                  <a:pt x="40602" y="13856"/>
                                  <a:pt x="35827" y="16383"/>
                                </a:cubicBezTo>
                                <a:cubicBezTo>
                                  <a:pt x="31052" y="18898"/>
                                  <a:pt x="27115" y="22276"/>
                                  <a:pt x="24016" y="26530"/>
                                </a:cubicBezTo>
                                <a:cubicBezTo>
                                  <a:pt x="20917" y="30785"/>
                                  <a:pt x="18631" y="35636"/>
                                  <a:pt x="17170" y="41097"/>
                                </a:cubicBezTo>
                                <a:cubicBezTo>
                                  <a:pt x="15697" y="46558"/>
                                  <a:pt x="14973" y="52235"/>
                                  <a:pt x="14973" y="58115"/>
                                </a:cubicBezTo>
                                <a:cubicBezTo>
                                  <a:pt x="14973" y="64516"/>
                                  <a:pt x="15697" y="70587"/>
                                  <a:pt x="17170" y="76302"/>
                                </a:cubicBezTo>
                                <a:cubicBezTo>
                                  <a:pt x="18631" y="82029"/>
                                  <a:pt x="20917" y="87008"/>
                                  <a:pt x="24016" y="91262"/>
                                </a:cubicBezTo>
                                <a:cubicBezTo>
                                  <a:pt x="27115" y="95517"/>
                                  <a:pt x="31077" y="98895"/>
                                  <a:pt x="35916" y="101422"/>
                                </a:cubicBezTo>
                                <a:cubicBezTo>
                                  <a:pt x="40729" y="103937"/>
                                  <a:pt x="46520" y="105194"/>
                                  <a:pt x="53238" y="105194"/>
                                </a:cubicBezTo>
                                <a:cubicBezTo>
                                  <a:pt x="58166" y="105194"/>
                                  <a:pt x="62548" y="104381"/>
                                  <a:pt x="66383" y="102756"/>
                                </a:cubicBezTo>
                                <a:cubicBezTo>
                                  <a:pt x="70218" y="101130"/>
                                  <a:pt x="73520" y="98869"/>
                                  <a:pt x="76302" y="95987"/>
                                </a:cubicBezTo>
                                <a:cubicBezTo>
                                  <a:pt x="79083" y="93104"/>
                                  <a:pt x="81267" y="89662"/>
                                  <a:pt x="82842" y="85674"/>
                                </a:cubicBezTo>
                                <a:cubicBezTo>
                                  <a:pt x="84417" y="81686"/>
                                  <a:pt x="85357" y="77381"/>
                                  <a:pt x="85674" y="72758"/>
                                </a:cubicBezTo>
                                <a:lnTo>
                                  <a:pt x="100635" y="72758"/>
                                </a:lnTo>
                                <a:cubicBezTo>
                                  <a:pt x="99162" y="86919"/>
                                  <a:pt x="94285" y="97955"/>
                                  <a:pt x="85979" y="105829"/>
                                </a:cubicBezTo>
                                <a:cubicBezTo>
                                  <a:pt x="77699" y="113703"/>
                                  <a:pt x="66358" y="117640"/>
                                  <a:pt x="51969" y="117640"/>
                                </a:cubicBezTo>
                                <a:cubicBezTo>
                                  <a:pt x="43256" y="117640"/>
                                  <a:pt x="35649" y="116141"/>
                                  <a:pt x="29134" y="113157"/>
                                </a:cubicBezTo>
                                <a:cubicBezTo>
                                  <a:pt x="22631" y="110147"/>
                                  <a:pt x="17221" y="106032"/>
                                  <a:pt x="12916" y="100787"/>
                                </a:cubicBezTo>
                                <a:cubicBezTo>
                                  <a:pt x="8611" y="95542"/>
                                  <a:pt x="5385" y="89344"/>
                                  <a:pt x="3239" y="82207"/>
                                </a:cubicBezTo>
                                <a:cubicBezTo>
                                  <a:pt x="1080" y="75070"/>
                                  <a:pt x="0" y="67412"/>
                                  <a:pt x="0" y="59207"/>
                                </a:cubicBezTo>
                                <a:cubicBezTo>
                                  <a:pt x="0" y="51016"/>
                                  <a:pt x="1156" y="43332"/>
                                  <a:pt x="3467" y="36144"/>
                                </a:cubicBezTo>
                                <a:cubicBezTo>
                                  <a:pt x="5779" y="28956"/>
                                  <a:pt x="9157" y="22669"/>
                                  <a:pt x="13627" y="17323"/>
                                </a:cubicBezTo>
                                <a:cubicBezTo>
                                  <a:pt x="18085" y="11963"/>
                                  <a:pt x="23647" y="7734"/>
                                  <a:pt x="30315" y="4648"/>
                                </a:cubicBezTo>
                                <a:cubicBezTo>
                                  <a:pt x="36982" y="1549"/>
                                  <a:pt x="44628" y="0"/>
                                  <a:pt x="53238" y="0"/>
                                </a:cubicBez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3" name="Shape 103"/>
                        <wps:cNvSpPr/>
                        <wps:spPr>
                          <a:xfrm>
                            <a:off x="2202773" y="365248"/>
                            <a:ext cx="51664" cy="112446"/>
                          </a:xfrm>
                          <a:custGeom>
                            <a:avLst/>
                            <a:gdLst/>
                            <a:ahLst/>
                            <a:cxnLst/>
                            <a:rect l="0" t="0" r="0" b="0"/>
                            <a:pathLst>
                              <a:path w="51664" h="112446">
                                <a:moveTo>
                                  <a:pt x="43790" y="0"/>
                                </a:moveTo>
                                <a:lnTo>
                                  <a:pt x="51664" y="0"/>
                                </a:lnTo>
                                <a:lnTo>
                                  <a:pt x="51664" y="13551"/>
                                </a:lnTo>
                                <a:lnTo>
                                  <a:pt x="51651" y="13551"/>
                                </a:lnTo>
                                <a:lnTo>
                                  <a:pt x="32614" y="65989"/>
                                </a:lnTo>
                                <a:lnTo>
                                  <a:pt x="51664" y="65989"/>
                                </a:lnTo>
                                <a:lnTo>
                                  <a:pt x="51664" y="78588"/>
                                </a:lnTo>
                                <a:lnTo>
                                  <a:pt x="27876" y="78588"/>
                                </a:lnTo>
                                <a:lnTo>
                                  <a:pt x="15278" y="112446"/>
                                </a:lnTo>
                                <a:lnTo>
                                  <a:pt x="0" y="112446"/>
                                </a:lnTo>
                                <a:lnTo>
                                  <a:pt x="43790"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4" name="Shape 104"/>
                        <wps:cNvSpPr/>
                        <wps:spPr>
                          <a:xfrm>
                            <a:off x="2254437" y="365248"/>
                            <a:ext cx="52591" cy="112446"/>
                          </a:xfrm>
                          <a:custGeom>
                            <a:avLst/>
                            <a:gdLst/>
                            <a:ahLst/>
                            <a:cxnLst/>
                            <a:rect l="0" t="0" r="0" b="0"/>
                            <a:pathLst>
                              <a:path w="52591" h="112446">
                                <a:moveTo>
                                  <a:pt x="0" y="0"/>
                                </a:moveTo>
                                <a:lnTo>
                                  <a:pt x="8661" y="0"/>
                                </a:lnTo>
                                <a:lnTo>
                                  <a:pt x="52591" y="112446"/>
                                </a:lnTo>
                                <a:lnTo>
                                  <a:pt x="36068" y="112446"/>
                                </a:lnTo>
                                <a:lnTo>
                                  <a:pt x="23774" y="78588"/>
                                </a:lnTo>
                                <a:lnTo>
                                  <a:pt x="0" y="78588"/>
                                </a:lnTo>
                                <a:lnTo>
                                  <a:pt x="0" y="65989"/>
                                </a:lnTo>
                                <a:lnTo>
                                  <a:pt x="19050" y="65989"/>
                                </a:lnTo>
                                <a:lnTo>
                                  <a:pt x="305" y="13551"/>
                                </a:lnTo>
                                <a:lnTo>
                                  <a:pt x="0" y="13551"/>
                                </a:lnTo>
                                <a:lnTo>
                                  <a:pt x="0"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5" name="Shape 105"/>
                        <wps:cNvSpPr/>
                        <wps:spPr>
                          <a:xfrm>
                            <a:off x="2327344" y="362575"/>
                            <a:ext cx="90399" cy="117640"/>
                          </a:xfrm>
                          <a:custGeom>
                            <a:avLst/>
                            <a:gdLst/>
                            <a:ahLst/>
                            <a:cxnLst/>
                            <a:rect l="0" t="0" r="0" b="0"/>
                            <a:pathLst>
                              <a:path w="90399" h="117640">
                                <a:moveTo>
                                  <a:pt x="44260" y="0"/>
                                </a:moveTo>
                                <a:cubicBezTo>
                                  <a:pt x="50025" y="0"/>
                                  <a:pt x="55385" y="686"/>
                                  <a:pt x="60325" y="2045"/>
                                </a:cubicBezTo>
                                <a:cubicBezTo>
                                  <a:pt x="65265" y="3416"/>
                                  <a:pt x="69583" y="5563"/>
                                  <a:pt x="73317" y="8496"/>
                                </a:cubicBezTo>
                                <a:cubicBezTo>
                                  <a:pt x="77038" y="11443"/>
                                  <a:pt x="79972" y="15151"/>
                                  <a:pt x="82144" y="19609"/>
                                </a:cubicBezTo>
                                <a:cubicBezTo>
                                  <a:pt x="84290" y="24066"/>
                                  <a:pt x="85471" y="29400"/>
                                  <a:pt x="85674" y="35585"/>
                                </a:cubicBezTo>
                                <a:lnTo>
                                  <a:pt x="71501" y="35585"/>
                                </a:lnTo>
                                <a:cubicBezTo>
                                  <a:pt x="70663" y="27508"/>
                                  <a:pt x="67755" y="21654"/>
                                  <a:pt x="62763" y="18034"/>
                                </a:cubicBezTo>
                                <a:cubicBezTo>
                                  <a:pt x="57772" y="14414"/>
                                  <a:pt x="51397" y="12598"/>
                                  <a:pt x="43624" y="12598"/>
                                </a:cubicBezTo>
                                <a:cubicBezTo>
                                  <a:pt x="40475" y="12598"/>
                                  <a:pt x="37376" y="12916"/>
                                  <a:pt x="34341" y="13538"/>
                                </a:cubicBezTo>
                                <a:cubicBezTo>
                                  <a:pt x="31293" y="14173"/>
                                  <a:pt x="28588" y="15227"/>
                                  <a:pt x="26226" y="16688"/>
                                </a:cubicBezTo>
                                <a:cubicBezTo>
                                  <a:pt x="23863" y="18174"/>
                                  <a:pt x="21984" y="20129"/>
                                  <a:pt x="20561" y="22593"/>
                                </a:cubicBezTo>
                                <a:cubicBezTo>
                                  <a:pt x="19139" y="25070"/>
                                  <a:pt x="18428" y="28143"/>
                                  <a:pt x="18428" y="31813"/>
                                </a:cubicBezTo>
                                <a:cubicBezTo>
                                  <a:pt x="18428" y="35281"/>
                                  <a:pt x="19456" y="38087"/>
                                  <a:pt x="21501" y="40246"/>
                                </a:cubicBezTo>
                                <a:cubicBezTo>
                                  <a:pt x="23546" y="42393"/>
                                  <a:pt x="26289" y="44145"/>
                                  <a:pt x="29693" y="45517"/>
                                </a:cubicBezTo>
                                <a:cubicBezTo>
                                  <a:pt x="33096" y="46876"/>
                                  <a:pt x="36957" y="48006"/>
                                  <a:pt x="41275" y="48908"/>
                                </a:cubicBezTo>
                                <a:cubicBezTo>
                                  <a:pt x="45568" y="49784"/>
                                  <a:pt x="49949" y="50775"/>
                                  <a:pt x="54420" y="51816"/>
                                </a:cubicBezTo>
                                <a:cubicBezTo>
                                  <a:pt x="58877" y="52857"/>
                                  <a:pt x="63259" y="54102"/>
                                  <a:pt x="67577" y="55512"/>
                                </a:cubicBezTo>
                                <a:cubicBezTo>
                                  <a:pt x="71869" y="56934"/>
                                  <a:pt x="75730" y="58852"/>
                                  <a:pt x="79146" y="61265"/>
                                </a:cubicBezTo>
                                <a:cubicBezTo>
                                  <a:pt x="82550" y="63678"/>
                                  <a:pt x="85280" y="66726"/>
                                  <a:pt x="87325" y="70396"/>
                                </a:cubicBezTo>
                                <a:cubicBezTo>
                                  <a:pt x="89383" y="74066"/>
                                  <a:pt x="90399" y="78689"/>
                                  <a:pt x="90399" y="84252"/>
                                </a:cubicBezTo>
                                <a:cubicBezTo>
                                  <a:pt x="90399" y="90233"/>
                                  <a:pt x="89065" y="95364"/>
                                  <a:pt x="86385" y="99606"/>
                                </a:cubicBezTo>
                                <a:cubicBezTo>
                                  <a:pt x="83706" y="103861"/>
                                  <a:pt x="80264" y="107328"/>
                                  <a:pt x="76073" y="110007"/>
                                </a:cubicBezTo>
                                <a:cubicBezTo>
                                  <a:pt x="71869" y="112674"/>
                                  <a:pt x="67170" y="114630"/>
                                  <a:pt x="61976" y="115824"/>
                                </a:cubicBezTo>
                                <a:cubicBezTo>
                                  <a:pt x="56769" y="117043"/>
                                  <a:pt x="51600" y="117640"/>
                                  <a:pt x="46457" y="117640"/>
                                </a:cubicBezTo>
                                <a:cubicBezTo>
                                  <a:pt x="40170" y="117640"/>
                                  <a:pt x="34201" y="116853"/>
                                  <a:pt x="28588" y="115278"/>
                                </a:cubicBezTo>
                                <a:cubicBezTo>
                                  <a:pt x="22962" y="113703"/>
                                  <a:pt x="18047" y="111315"/>
                                  <a:pt x="13792" y="108115"/>
                                </a:cubicBezTo>
                                <a:cubicBezTo>
                                  <a:pt x="9538" y="104915"/>
                                  <a:pt x="6172" y="100813"/>
                                  <a:pt x="3708" y="95834"/>
                                </a:cubicBezTo>
                                <a:cubicBezTo>
                                  <a:pt x="1245" y="90843"/>
                                  <a:pt x="0" y="84938"/>
                                  <a:pt x="0" y="78118"/>
                                </a:cubicBezTo>
                                <a:lnTo>
                                  <a:pt x="14173" y="78118"/>
                                </a:lnTo>
                                <a:cubicBezTo>
                                  <a:pt x="14173" y="82842"/>
                                  <a:pt x="15100" y="86906"/>
                                  <a:pt x="16942" y="90322"/>
                                </a:cubicBezTo>
                                <a:cubicBezTo>
                                  <a:pt x="18771" y="93739"/>
                                  <a:pt x="21184" y="96545"/>
                                  <a:pt x="24181" y="98743"/>
                                </a:cubicBezTo>
                                <a:cubicBezTo>
                                  <a:pt x="27165" y="100952"/>
                                  <a:pt x="30671" y="102578"/>
                                  <a:pt x="34658" y="103619"/>
                                </a:cubicBezTo>
                                <a:cubicBezTo>
                                  <a:pt x="38646" y="104673"/>
                                  <a:pt x="42736" y="105207"/>
                                  <a:pt x="46939" y="105207"/>
                                </a:cubicBezTo>
                                <a:cubicBezTo>
                                  <a:pt x="50292" y="105207"/>
                                  <a:pt x="53683" y="104889"/>
                                  <a:pt x="57086" y="104254"/>
                                </a:cubicBezTo>
                                <a:cubicBezTo>
                                  <a:pt x="60503" y="103619"/>
                                  <a:pt x="63576" y="102552"/>
                                  <a:pt x="66307" y="101029"/>
                                </a:cubicBezTo>
                                <a:cubicBezTo>
                                  <a:pt x="69037" y="99504"/>
                                  <a:pt x="71247" y="97434"/>
                                  <a:pt x="72923" y="94805"/>
                                </a:cubicBezTo>
                                <a:cubicBezTo>
                                  <a:pt x="74587" y="92189"/>
                                  <a:pt x="75438" y="88824"/>
                                  <a:pt x="75438" y="84722"/>
                                </a:cubicBezTo>
                                <a:cubicBezTo>
                                  <a:pt x="75438" y="80848"/>
                                  <a:pt x="74422" y="77686"/>
                                  <a:pt x="72365" y="75273"/>
                                </a:cubicBezTo>
                                <a:cubicBezTo>
                                  <a:pt x="70320" y="72873"/>
                                  <a:pt x="67577" y="70891"/>
                                  <a:pt x="64186" y="69367"/>
                                </a:cubicBezTo>
                                <a:cubicBezTo>
                                  <a:pt x="60757" y="67856"/>
                                  <a:pt x="56921" y="66611"/>
                                  <a:pt x="52603" y="65672"/>
                                </a:cubicBezTo>
                                <a:cubicBezTo>
                                  <a:pt x="48298" y="64732"/>
                                  <a:pt x="43917" y="63754"/>
                                  <a:pt x="39459" y="62763"/>
                                </a:cubicBezTo>
                                <a:cubicBezTo>
                                  <a:pt x="35001" y="61760"/>
                                  <a:pt x="30607" y="60604"/>
                                  <a:pt x="26302" y="59296"/>
                                </a:cubicBezTo>
                                <a:cubicBezTo>
                                  <a:pt x="21996" y="57975"/>
                                  <a:pt x="18136" y="56248"/>
                                  <a:pt x="14732" y="54102"/>
                                </a:cubicBezTo>
                                <a:cubicBezTo>
                                  <a:pt x="11316" y="51943"/>
                                  <a:pt x="8585" y="49162"/>
                                  <a:pt x="6540" y="45758"/>
                                </a:cubicBezTo>
                                <a:cubicBezTo>
                                  <a:pt x="4483" y="42342"/>
                                  <a:pt x="3467" y="38062"/>
                                  <a:pt x="3467" y="32918"/>
                                </a:cubicBezTo>
                                <a:cubicBezTo>
                                  <a:pt x="3467" y="27241"/>
                                  <a:pt x="4623" y="22339"/>
                                  <a:pt x="6934" y="18199"/>
                                </a:cubicBezTo>
                                <a:cubicBezTo>
                                  <a:pt x="9246" y="14046"/>
                                  <a:pt x="12306" y="10630"/>
                                  <a:pt x="16142" y="7950"/>
                                </a:cubicBezTo>
                                <a:cubicBezTo>
                                  <a:pt x="19977" y="5283"/>
                                  <a:pt x="24333" y="3289"/>
                                  <a:pt x="29210" y="1968"/>
                                </a:cubicBezTo>
                                <a:cubicBezTo>
                                  <a:pt x="34099" y="660"/>
                                  <a:pt x="39116" y="0"/>
                                  <a:pt x="44260" y="0"/>
                                </a:cubicBez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6" name="Shape 106"/>
                        <wps:cNvSpPr/>
                        <wps:spPr>
                          <a:xfrm>
                            <a:off x="2445149" y="362575"/>
                            <a:ext cx="90399" cy="117640"/>
                          </a:xfrm>
                          <a:custGeom>
                            <a:avLst/>
                            <a:gdLst/>
                            <a:ahLst/>
                            <a:cxnLst/>
                            <a:rect l="0" t="0" r="0" b="0"/>
                            <a:pathLst>
                              <a:path w="90399" h="117640">
                                <a:moveTo>
                                  <a:pt x="44260" y="0"/>
                                </a:moveTo>
                                <a:cubicBezTo>
                                  <a:pt x="50038" y="0"/>
                                  <a:pt x="55372" y="686"/>
                                  <a:pt x="60312" y="2045"/>
                                </a:cubicBezTo>
                                <a:cubicBezTo>
                                  <a:pt x="65265" y="3416"/>
                                  <a:pt x="69583" y="5563"/>
                                  <a:pt x="73304" y="8496"/>
                                </a:cubicBezTo>
                                <a:cubicBezTo>
                                  <a:pt x="77038" y="11443"/>
                                  <a:pt x="79972" y="15151"/>
                                  <a:pt x="82131" y="19609"/>
                                </a:cubicBezTo>
                                <a:cubicBezTo>
                                  <a:pt x="84277" y="24066"/>
                                  <a:pt x="85471" y="29400"/>
                                  <a:pt x="85674" y="35585"/>
                                </a:cubicBezTo>
                                <a:lnTo>
                                  <a:pt x="71501" y="35585"/>
                                </a:lnTo>
                                <a:cubicBezTo>
                                  <a:pt x="70663" y="27508"/>
                                  <a:pt x="67755" y="21654"/>
                                  <a:pt x="62763" y="18034"/>
                                </a:cubicBezTo>
                                <a:cubicBezTo>
                                  <a:pt x="57772" y="14414"/>
                                  <a:pt x="51384" y="12598"/>
                                  <a:pt x="43637" y="12598"/>
                                </a:cubicBezTo>
                                <a:cubicBezTo>
                                  <a:pt x="40488" y="12598"/>
                                  <a:pt x="37376" y="12916"/>
                                  <a:pt x="34328" y="13538"/>
                                </a:cubicBezTo>
                                <a:cubicBezTo>
                                  <a:pt x="31293" y="14173"/>
                                  <a:pt x="28588" y="15227"/>
                                  <a:pt x="26226" y="16688"/>
                                </a:cubicBezTo>
                                <a:cubicBezTo>
                                  <a:pt x="23863" y="18174"/>
                                  <a:pt x="21984" y="20129"/>
                                  <a:pt x="20561" y="22593"/>
                                </a:cubicBezTo>
                                <a:cubicBezTo>
                                  <a:pt x="19139" y="25070"/>
                                  <a:pt x="18415" y="28143"/>
                                  <a:pt x="18415" y="31813"/>
                                </a:cubicBezTo>
                                <a:cubicBezTo>
                                  <a:pt x="18415" y="35281"/>
                                  <a:pt x="19444" y="38087"/>
                                  <a:pt x="21488" y="40246"/>
                                </a:cubicBezTo>
                                <a:cubicBezTo>
                                  <a:pt x="23546" y="42393"/>
                                  <a:pt x="26276" y="44145"/>
                                  <a:pt x="29693" y="45517"/>
                                </a:cubicBezTo>
                                <a:cubicBezTo>
                                  <a:pt x="33096" y="46876"/>
                                  <a:pt x="36970" y="48006"/>
                                  <a:pt x="41262" y="48908"/>
                                </a:cubicBezTo>
                                <a:cubicBezTo>
                                  <a:pt x="45568" y="49784"/>
                                  <a:pt x="49962" y="50775"/>
                                  <a:pt x="54407" y="51816"/>
                                </a:cubicBezTo>
                                <a:cubicBezTo>
                                  <a:pt x="58890" y="52857"/>
                                  <a:pt x="63271" y="54102"/>
                                  <a:pt x="67564" y="55512"/>
                                </a:cubicBezTo>
                                <a:cubicBezTo>
                                  <a:pt x="71882" y="56934"/>
                                  <a:pt x="75730" y="58852"/>
                                  <a:pt x="79134" y="61265"/>
                                </a:cubicBezTo>
                                <a:cubicBezTo>
                                  <a:pt x="82550" y="63678"/>
                                  <a:pt x="85268" y="66726"/>
                                  <a:pt x="87338" y="70396"/>
                                </a:cubicBezTo>
                                <a:cubicBezTo>
                                  <a:pt x="89370" y="74066"/>
                                  <a:pt x="90399" y="78689"/>
                                  <a:pt x="90399" y="84252"/>
                                </a:cubicBezTo>
                                <a:cubicBezTo>
                                  <a:pt x="90399" y="90233"/>
                                  <a:pt x="89065" y="95364"/>
                                  <a:pt x="86385" y="99606"/>
                                </a:cubicBezTo>
                                <a:cubicBezTo>
                                  <a:pt x="83706" y="103861"/>
                                  <a:pt x="80277" y="107328"/>
                                  <a:pt x="76073" y="110007"/>
                                </a:cubicBezTo>
                                <a:cubicBezTo>
                                  <a:pt x="71882" y="112674"/>
                                  <a:pt x="67170" y="114630"/>
                                  <a:pt x="61963" y="115824"/>
                                </a:cubicBezTo>
                                <a:cubicBezTo>
                                  <a:pt x="56782" y="117043"/>
                                  <a:pt x="51613" y="117640"/>
                                  <a:pt x="46469" y="117640"/>
                                </a:cubicBezTo>
                                <a:cubicBezTo>
                                  <a:pt x="40157" y="117640"/>
                                  <a:pt x="34201" y="116853"/>
                                  <a:pt x="28588" y="115278"/>
                                </a:cubicBezTo>
                                <a:cubicBezTo>
                                  <a:pt x="22962" y="113703"/>
                                  <a:pt x="18034" y="111315"/>
                                  <a:pt x="13780" y="108115"/>
                                </a:cubicBezTo>
                                <a:cubicBezTo>
                                  <a:pt x="9525" y="104915"/>
                                  <a:pt x="6160" y="100813"/>
                                  <a:pt x="3708" y="95834"/>
                                </a:cubicBezTo>
                                <a:cubicBezTo>
                                  <a:pt x="1245" y="90843"/>
                                  <a:pt x="0" y="84938"/>
                                  <a:pt x="0" y="78118"/>
                                </a:cubicBezTo>
                                <a:lnTo>
                                  <a:pt x="14173" y="78118"/>
                                </a:lnTo>
                                <a:cubicBezTo>
                                  <a:pt x="14173" y="82842"/>
                                  <a:pt x="15088" y="86906"/>
                                  <a:pt x="16929" y="90322"/>
                                </a:cubicBezTo>
                                <a:cubicBezTo>
                                  <a:pt x="18758" y="93739"/>
                                  <a:pt x="21184" y="96545"/>
                                  <a:pt x="24168" y="98743"/>
                                </a:cubicBezTo>
                                <a:cubicBezTo>
                                  <a:pt x="27165" y="100952"/>
                                  <a:pt x="30658" y="102578"/>
                                  <a:pt x="34658" y="103619"/>
                                </a:cubicBezTo>
                                <a:cubicBezTo>
                                  <a:pt x="38646" y="104673"/>
                                  <a:pt x="42723" y="105207"/>
                                  <a:pt x="46939" y="105207"/>
                                </a:cubicBezTo>
                                <a:cubicBezTo>
                                  <a:pt x="50292" y="105207"/>
                                  <a:pt x="53683" y="104889"/>
                                  <a:pt x="57086" y="104254"/>
                                </a:cubicBezTo>
                                <a:cubicBezTo>
                                  <a:pt x="60503" y="103619"/>
                                  <a:pt x="63576" y="102552"/>
                                  <a:pt x="66294" y="101029"/>
                                </a:cubicBezTo>
                                <a:cubicBezTo>
                                  <a:pt x="69037" y="99504"/>
                                  <a:pt x="71247" y="97434"/>
                                  <a:pt x="72923" y="94805"/>
                                </a:cubicBezTo>
                                <a:cubicBezTo>
                                  <a:pt x="74600" y="92189"/>
                                  <a:pt x="75451" y="88824"/>
                                  <a:pt x="75451" y="84722"/>
                                </a:cubicBezTo>
                                <a:cubicBezTo>
                                  <a:pt x="75451" y="80848"/>
                                  <a:pt x="74422" y="77686"/>
                                  <a:pt x="72377" y="75273"/>
                                </a:cubicBezTo>
                                <a:cubicBezTo>
                                  <a:pt x="70320" y="72873"/>
                                  <a:pt x="67589" y="70891"/>
                                  <a:pt x="64186" y="69367"/>
                                </a:cubicBezTo>
                                <a:cubicBezTo>
                                  <a:pt x="60770" y="67856"/>
                                  <a:pt x="56909" y="66611"/>
                                  <a:pt x="52603" y="65672"/>
                                </a:cubicBezTo>
                                <a:cubicBezTo>
                                  <a:pt x="48298" y="64732"/>
                                  <a:pt x="43917" y="63754"/>
                                  <a:pt x="39459" y="62763"/>
                                </a:cubicBezTo>
                                <a:cubicBezTo>
                                  <a:pt x="34989" y="61760"/>
                                  <a:pt x="30607" y="60604"/>
                                  <a:pt x="26302" y="59296"/>
                                </a:cubicBezTo>
                                <a:cubicBezTo>
                                  <a:pt x="21996" y="57975"/>
                                  <a:pt x="18136" y="56248"/>
                                  <a:pt x="14732" y="54102"/>
                                </a:cubicBezTo>
                                <a:cubicBezTo>
                                  <a:pt x="11316" y="51943"/>
                                  <a:pt x="8585" y="49162"/>
                                  <a:pt x="6540" y="45758"/>
                                </a:cubicBezTo>
                                <a:cubicBezTo>
                                  <a:pt x="4483" y="42342"/>
                                  <a:pt x="3467" y="38062"/>
                                  <a:pt x="3467" y="32918"/>
                                </a:cubicBezTo>
                                <a:cubicBezTo>
                                  <a:pt x="3467" y="27241"/>
                                  <a:pt x="4623" y="22339"/>
                                  <a:pt x="6921" y="18199"/>
                                </a:cubicBezTo>
                                <a:cubicBezTo>
                                  <a:pt x="9246" y="14046"/>
                                  <a:pt x="12306" y="10630"/>
                                  <a:pt x="16142" y="7950"/>
                                </a:cubicBezTo>
                                <a:cubicBezTo>
                                  <a:pt x="19977" y="5283"/>
                                  <a:pt x="24333" y="3289"/>
                                  <a:pt x="29210" y="1968"/>
                                </a:cubicBezTo>
                                <a:cubicBezTo>
                                  <a:pt x="34099" y="660"/>
                                  <a:pt x="39116" y="0"/>
                                  <a:pt x="44260" y="0"/>
                                </a:cubicBez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7" name="Shape 107"/>
                        <wps:cNvSpPr/>
                        <wps:spPr>
                          <a:xfrm>
                            <a:off x="2563094" y="362579"/>
                            <a:ext cx="53867" cy="117640"/>
                          </a:xfrm>
                          <a:custGeom>
                            <a:avLst/>
                            <a:gdLst/>
                            <a:ahLst/>
                            <a:cxnLst/>
                            <a:rect l="0" t="0" r="0" b="0"/>
                            <a:pathLst>
                              <a:path w="53867" h="117640">
                                <a:moveTo>
                                  <a:pt x="53861" y="0"/>
                                </a:moveTo>
                                <a:lnTo>
                                  <a:pt x="53867" y="1"/>
                                </a:lnTo>
                                <a:lnTo>
                                  <a:pt x="53867" y="12600"/>
                                </a:lnTo>
                                <a:lnTo>
                                  <a:pt x="53861" y="12598"/>
                                </a:lnTo>
                                <a:cubicBezTo>
                                  <a:pt x="47041" y="12598"/>
                                  <a:pt x="41161" y="13932"/>
                                  <a:pt x="36233" y="16612"/>
                                </a:cubicBezTo>
                                <a:cubicBezTo>
                                  <a:pt x="31293" y="19291"/>
                                  <a:pt x="27254" y="22835"/>
                                  <a:pt x="24105" y="27241"/>
                                </a:cubicBezTo>
                                <a:cubicBezTo>
                                  <a:pt x="20955" y="31648"/>
                                  <a:pt x="18644" y="36614"/>
                                  <a:pt x="17170" y="42126"/>
                                </a:cubicBezTo>
                                <a:cubicBezTo>
                                  <a:pt x="15697" y="47638"/>
                                  <a:pt x="14973" y="53226"/>
                                  <a:pt x="14973" y="58890"/>
                                </a:cubicBezTo>
                                <a:cubicBezTo>
                                  <a:pt x="14973" y="64567"/>
                                  <a:pt x="15697" y="70155"/>
                                  <a:pt x="17170" y="75667"/>
                                </a:cubicBezTo>
                                <a:cubicBezTo>
                                  <a:pt x="18644" y="81178"/>
                                  <a:pt x="20955" y="86144"/>
                                  <a:pt x="24105" y="90551"/>
                                </a:cubicBezTo>
                                <a:cubicBezTo>
                                  <a:pt x="27254" y="94958"/>
                                  <a:pt x="31293" y="98501"/>
                                  <a:pt x="36233" y="101181"/>
                                </a:cubicBezTo>
                                <a:cubicBezTo>
                                  <a:pt x="41161" y="103861"/>
                                  <a:pt x="47041" y="105194"/>
                                  <a:pt x="53861" y="105194"/>
                                </a:cubicBezTo>
                                <a:lnTo>
                                  <a:pt x="53867" y="105193"/>
                                </a:lnTo>
                                <a:lnTo>
                                  <a:pt x="53867" y="117639"/>
                                </a:lnTo>
                                <a:lnTo>
                                  <a:pt x="53861" y="117640"/>
                                </a:lnTo>
                                <a:cubicBezTo>
                                  <a:pt x="44945" y="117640"/>
                                  <a:pt x="37110" y="116040"/>
                                  <a:pt x="30391" y="112840"/>
                                </a:cubicBezTo>
                                <a:cubicBezTo>
                                  <a:pt x="23686" y="109626"/>
                                  <a:pt x="18060" y="105296"/>
                                  <a:pt x="13551" y="99847"/>
                                </a:cubicBezTo>
                                <a:cubicBezTo>
                                  <a:pt x="9030" y="94386"/>
                                  <a:pt x="5664" y="88113"/>
                                  <a:pt x="3391" y="81013"/>
                                </a:cubicBezTo>
                                <a:cubicBezTo>
                                  <a:pt x="1143" y="73939"/>
                                  <a:pt x="0" y="66561"/>
                                  <a:pt x="0" y="58890"/>
                                </a:cubicBezTo>
                                <a:cubicBezTo>
                                  <a:pt x="0" y="51232"/>
                                  <a:pt x="1143" y="43853"/>
                                  <a:pt x="3391" y="36766"/>
                                </a:cubicBezTo>
                                <a:cubicBezTo>
                                  <a:pt x="5664" y="29680"/>
                                  <a:pt x="9030" y="23406"/>
                                  <a:pt x="13551" y="17945"/>
                                </a:cubicBezTo>
                                <a:cubicBezTo>
                                  <a:pt x="18060" y="12497"/>
                                  <a:pt x="23686" y="8141"/>
                                  <a:pt x="30391" y="4877"/>
                                </a:cubicBezTo>
                                <a:cubicBezTo>
                                  <a:pt x="37110" y="1626"/>
                                  <a:pt x="44945" y="0"/>
                                  <a:pt x="53861" y="0"/>
                                </a:cubicBez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8" name="Shape 108"/>
                        <wps:cNvSpPr/>
                        <wps:spPr>
                          <a:xfrm>
                            <a:off x="2616961" y="362580"/>
                            <a:ext cx="53867" cy="117637"/>
                          </a:xfrm>
                          <a:custGeom>
                            <a:avLst/>
                            <a:gdLst/>
                            <a:ahLst/>
                            <a:cxnLst/>
                            <a:rect l="0" t="0" r="0" b="0"/>
                            <a:pathLst>
                              <a:path w="53867" h="117637">
                                <a:moveTo>
                                  <a:pt x="0" y="0"/>
                                </a:moveTo>
                                <a:lnTo>
                                  <a:pt x="23476" y="4876"/>
                                </a:lnTo>
                                <a:cubicBezTo>
                                  <a:pt x="30194" y="8139"/>
                                  <a:pt x="35795" y="12496"/>
                                  <a:pt x="40316" y="17944"/>
                                </a:cubicBezTo>
                                <a:cubicBezTo>
                                  <a:pt x="44837" y="23405"/>
                                  <a:pt x="48216" y="29679"/>
                                  <a:pt x="50476" y="36765"/>
                                </a:cubicBezTo>
                                <a:cubicBezTo>
                                  <a:pt x="52737" y="43852"/>
                                  <a:pt x="53867" y="51230"/>
                                  <a:pt x="53867" y="58889"/>
                                </a:cubicBezTo>
                                <a:cubicBezTo>
                                  <a:pt x="53867" y="66559"/>
                                  <a:pt x="52737" y="73938"/>
                                  <a:pt x="50476" y="81012"/>
                                </a:cubicBezTo>
                                <a:cubicBezTo>
                                  <a:pt x="48216" y="88111"/>
                                  <a:pt x="44837" y="94385"/>
                                  <a:pt x="40316" y="99846"/>
                                </a:cubicBezTo>
                                <a:cubicBezTo>
                                  <a:pt x="35795" y="105294"/>
                                  <a:pt x="30194" y="109625"/>
                                  <a:pt x="23476" y="112838"/>
                                </a:cubicBezTo>
                                <a:lnTo>
                                  <a:pt x="0" y="117637"/>
                                </a:lnTo>
                                <a:lnTo>
                                  <a:pt x="0" y="105191"/>
                                </a:lnTo>
                                <a:lnTo>
                                  <a:pt x="17647" y="101180"/>
                                </a:lnTo>
                                <a:cubicBezTo>
                                  <a:pt x="22574" y="98500"/>
                                  <a:pt x="26626" y="94957"/>
                                  <a:pt x="29763" y="90550"/>
                                </a:cubicBezTo>
                                <a:cubicBezTo>
                                  <a:pt x="32912" y="86143"/>
                                  <a:pt x="35223" y="81177"/>
                                  <a:pt x="36697" y="75665"/>
                                </a:cubicBezTo>
                                <a:cubicBezTo>
                                  <a:pt x="38170" y="70154"/>
                                  <a:pt x="38894" y="64565"/>
                                  <a:pt x="38894" y="58889"/>
                                </a:cubicBezTo>
                                <a:cubicBezTo>
                                  <a:pt x="38894" y="53224"/>
                                  <a:pt x="38170" y="47636"/>
                                  <a:pt x="36697" y="42125"/>
                                </a:cubicBezTo>
                                <a:cubicBezTo>
                                  <a:pt x="35223" y="36613"/>
                                  <a:pt x="32912" y="31647"/>
                                  <a:pt x="29763" y="27240"/>
                                </a:cubicBezTo>
                                <a:cubicBezTo>
                                  <a:pt x="26626" y="22833"/>
                                  <a:pt x="22574" y="19290"/>
                                  <a:pt x="17647" y="16610"/>
                                </a:cubicBezTo>
                                <a:lnTo>
                                  <a:pt x="0" y="12599"/>
                                </a:lnTo>
                                <a:lnTo>
                                  <a:pt x="0"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09" name="Shape 109"/>
                        <wps:cNvSpPr/>
                        <wps:spPr>
                          <a:xfrm>
                            <a:off x="2699327" y="362577"/>
                            <a:ext cx="100635" cy="117640"/>
                          </a:xfrm>
                          <a:custGeom>
                            <a:avLst/>
                            <a:gdLst/>
                            <a:ahLst/>
                            <a:cxnLst/>
                            <a:rect l="0" t="0" r="0" b="0"/>
                            <a:pathLst>
                              <a:path w="100635" h="117640">
                                <a:moveTo>
                                  <a:pt x="53238" y="0"/>
                                </a:moveTo>
                                <a:cubicBezTo>
                                  <a:pt x="59106" y="0"/>
                                  <a:pt x="64669" y="787"/>
                                  <a:pt x="69939" y="2362"/>
                                </a:cubicBezTo>
                                <a:cubicBezTo>
                                  <a:pt x="75171" y="3937"/>
                                  <a:pt x="79845" y="6248"/>
                                  <a:pt x="83947" y="9284"/>
                                </a:cubicBezTo>
                                <a:cubicBezTo>
                                  <a:pt x="88036" y="12332"/>
                                  <a:pt x="91453" y="16142"/>
                                  <a:pt x="94183" y="20714"/>
                                </a:cubicBezTo>
                                <a:cubicBezTo>
                                  <a:pt x="96901" y="25273"/>
                                  <a:pt x="98692" y="30543"/>
                                  <a:pt x="99543" y="36538"/>
                                </a:cubicBezTo>
                                <a:lnTo>
                                  <a:pt x="84582" y="36538"/>
                                </a:lnTo>
                                <a:cubicBezTo>
                                  <a:pt x="82893" y="28550"/>
                                  <a:pt x="79185" y="22568"/>
                                  <a:pt x="73470" y="18580"/>
                                </a:cubicBezTo>
                                <a:cubicBezTo>
                                  <a:pt x="67755" y="14592"/>
                                  <a:pt x="60947" y="12598"/>
                                  <a:pt x="53073" y="12598"/>
                                </a:cubicBezTo>
                                <a:cubicBezTo>
                                  <a:pt x="46368" y="12598"/>
                                  <a:pt x="40615" y="13856"/>
                                  <a:pt x="35827" y="16383"/>
                                </a:cubicBezTo>
                                <a:cubicBezTo>
                                  <a:pt x="31052" y="18898"/>
                                  <a:pt x="27115" y="22276"/>
                                  <a:pt x="24016" y="26530"/>
                                </a:cubicBezTo>
                                <a:cubicBezTo>
                                  <a:pt x="20917" y="30785"/>
                                  <a:pt x="18644" y="35636"/>
                                  <a:pt x="17158" y="41097"/>
                                </a:cubicBezTo>
                                <a:cubicBezTo>
                                  <a:pt x="15697" y="46558"/>
                                  <a:pt x="14973" y="52235"/>
                                  <a:pt x="14973" y="58115"/>
                                </a:cubicBezTo>
                                <a:cubicBezTo>
                                  <a:pt x="14973" y="64516"/>
                                  <a:pt x="15697" y="70587"/>
                                  <a:pt x="17158" y="76302"/>
                                </a:cubicBezTo>
                                <a:cubicBezTo>
                                  <a:pt x="18644" y="82029"/>
                                  <a:pt x="20917" y="87008"/>
                                  <a:pt x="24016" y="91262"/>
                                </a:cubicBezTo>
                                <a:cubicBezTo>
                                  <a:pt x="27115" y="95517"/>
                                  <a:pt x="31077" y="98895"/>
                                  <a:pt x="35903" y="101422"/>
                                </a:cubicBezTo>
                                <a:cubicBezTo>
                                  <a:pt x="40729" y="103937"/>
                                  <a:pt x="46520" y="105194"/>
                                  <a:pt x="53238" y="105194"/>
                                </a:cubicBezTo>
                                <a:cubicBezTo>
                                  <a:pt x="58166" y="105194"/>
                                  <a:pt x="62548" y="104381"/>
                                  <a:pt x="66383" y="102756"/>
                                </a:cubicBezTo>
                                <a:cubicBezTo>
                                  <a:pt x="70218" y="101130"/>
                                  <a:pt x="73520" y="98869"/>
                                  <a:pt x="76302" y="95987"/>
                                </a:cubicBezTo>
                                <a:cubicBezTo>
                                  <a:pt x="79083" y="93104"/>
                                  <a:pt x="81267" y="89662"/>
                                  <a:pt x="82829" y="85674"/>
                                </a:cubicBezTo>
                                <a:cubicBezTo>
                                  <a:pt x="84417" y="81686"/>
                                  <a:pt x="85357" y="77381"/>
                                  <a:pt x="85662" y="72758"/>
                                </a:cubicBezTo>
                                <a:lnTo>
                                  <a:pt x="100635" y="72758"/>
                                </a:lnTo>
                                <a:cubicBezTo>
                                  <a:pt x="99162" y="86919"/>
                                  <a:pt x="94285" y="97955"/>
                                  <a:pt x="85992" y="105829"/>
                                </a:cubicBezTo>
                                <a:cubicBezTo>
                                  <a:pt x="77686" y="113703"/>
                                  <a:pt x="66345" y="117640"/>
                                  <a:pt x="51969" y="117640"/>
                                </a:cubicBezTo>
                                <a:cubicBezTo>
                                  <a:pt x="43256" y="117640"/>
                                  <a:pt x="35649" y="116141"/>
                                  <a:pt x="29121" y="113157"/>
                                </a:cubicBezTo>
                                <a:cubicBezTo>
                                  <a:pt x="22631" y="110147"/>
                                  <a:pt x="17221" y="106032"/>
                                  <a:pt x="12916" y="100787"/>
                                </a:cubicBezTo>
                                <a:cubicBezTo>
                                  <a:pt x="8611" y="95542"/>
                                  <a:pt x="5385" y="89344"/>
                                  <a:pt x="3239" y="82207"/>
                                </a:cubicBezTo>
                                <a:cubicBezTo>
                                  <a:pt x="1067" y="75070"/>
                                  <a:pt x="0" y="67412"/>
                                  <a:pt x="0" y="59207"/>
                                </a:cubicBezTo>
                                <a:cubicBezTo>
                                  <a:pt x="0" y="51016"/>
                                  <a:pt x="1156" y="43332"/>
                                  <a:pt x="3480" y="36144"/>
                                </a:cubicBezTo>
                                <a:cubicBezTo>
                                  <a:pt x="5779" y="28956"/>
                                  <a:pt x="9157" y="22669"/>
                                  <a:pt x="13627" y="17323"/>
                                </a:cubicBezTo>
                                <a:cubicBezTo>
                                  <a:pt x="18085" y="11963"/>
                                  <a:pt x="23647" y="7734"/>
                                  <a:pt x="30315" y="4648"/>
                                </a:cubicBezTo>
                                <a:cubicBezTo>
                                  <a:pt x="36982" y="1549"/>
                                  <a:pt x="44615" y="0"/>
                                  <a:pt x="53238" y="0"/>
                                </a:cubicBez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417" name="Shape 417"/>
                        <wps:cNvSpPr/>
                        <wps:spPr>
                          <a:xfrm>
                            <a:off x="2834920" y="365257"/>
                            <a:ext cx="14961" cy="112446"/>
                          </a:xfrm>
                          <a:custGeom>
                            <a:avLst/>
                            <a:gdLst/>
                            <a:ahLst/>
                            <a:cxnLst/>
                            <a:rect l="0" t="0" r="0" b="0"/>
                            <a:pathLst>
                              <a:path w="14961" h="112446">
                                <a:moveTo>
                                  <a:pt x="0" y="0"/>
                                </a:moveTo>
                                <a:lnTo>
                                  <a:pt x="14961" y="0"/>
                                </a:lnTo>
                                <a:lnTo>
                                  <a:pt x="14961" y="112446"/>
                                </a:lnTo>
                                <a:lnTo>
                                  <a:pt x="0" y="112446"/>
                                </a:lnTo>
                                <a:lnTo>
                                  <a:pt x="0" y="0"/>
                                </a:lnTo>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11" name="Shape 111"/>
                        <wps:cNvSpPr/>
                        <wps:spPr>
                          <a:xfrm>
                            <a:off x="2877599" y="365248"/>
                            <a:ext cx="51651" cy="112446"/>
                          </a:xfrm>
                          <a:custGeom>
                            <a:avLst/>
                            <a:gdLst/>
                            <a:ahLst/>
                            <a:cxnLst/>
                            <a:rect l="0" t="0" r="0" b="0"/>
                            <a:pathLst>
                              <a:path w="51651" h="112446">
                                <a:moveTo>
                                  <a:pt x="43777" y="0"/>
                                </a:moveTo>
                                <a:lnTo>
                                  <a:pt x="51651" y="0"/>
                                </a:lnTo>
                                <a:lnTo>
                                  <a:pt x="51651" y="13551"/>
                                </a:lnTo>
                                <a:lnTo>
                                  <a:pt x="51638" y="13551"/>
                                </a:lnTo>
                                <a:lnTo>
                                  <a:pt x="32601" y="65989"/>
                                </a:lnTo>
                                <a:lnTo>
                                  <a:pt x="51651" y="65989"/>
                                </a:lnTo>
                                <a:lnTo>
                                  <a:pt x="51651" y="78588"/>
                                </a:lnTo>
                                <a:lnTo>
                                  <a:pt x="27877" y="78588"/>
                                </a:lnTo>
                                <a:lnTo>
                                  <a:pt x="15265" y="112446"/>
                                </a:lnTo>
                                <a:lnTo>
                                  <a:pt x="0" y="112446"/>
                                </a:lnTo>
                                <a:lnTo>
                                  <a:pt x="43777"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12" name="Shape 112"/>
                        <wps:cNvSpPr/>
                        <wps:spPr>
                          <a:xfrm>
                            <a:off x="2929250" y="365248"/>
                            <a:ext cx="52591" cy="112446"/>
                          </a:xfrm>
                          <a:custGeom>
                            <a:avLst/>
                            <a:gdLst/>
                            <a:ahLst/>
                            <a:cxnLst/>
                            <a:rect l="0" t="0" r="0" b="0"/>
                            <a:pathLst>
                              <a:path w="52591" h="112446">
                                <a:moveTo>
                                  <a:pt x="0" y="0"/>
                                </a:moveTo>
                                <a:lnTo>
                                  <a:pt x="8661" y="0"/>
                                </a:lnTo>
                                <a:lnTo>
                                  <a:pt x="52591" y="112446"/>
                                </a:lnTo>
                                <a:lnTo>
                                  <a:pt x="36068" y="112446"/>
                                </a:lnTo>
                                <a:lnTo>
                                  <a:pt x="23787" y="78588"/>
                                </a:lnTo>
                                <a:lnTo>
                                  <a:pt x="0" y="78588"/>
                                </a:lnTo>
                                <a:lnTo>
                                  <a:pt x="0" y="65989"/>
                                </a:lnTo>
                                <a:lnTo>
                                  <a:pt x="19050" y="65989"/>
                                </a:lnTo>
                                <a:lnTo>
                                  <a:pt x="305" y="13551"/>
                                </a:lnTo>
                                <a:lnTo>
                                  <a:pt x="0" y="13551"/>
                                </a:lnTo>
                                <a:lnTo>
                                  <a:pt x="0"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13" name="Shape 113"/>
                        <wps:cNvSpPr/>
                        <wps:spPr>
                          <a:xfrm>
                            <a:off x="2982155" y="365253"/>
                            <a:ext cx="89916" cy="112446"/>
                          </a:xfrm>
                          <a:custGeom>
                            <a:avLst/>
                            <a:gdLst/>
                            <a:ahLst/>
                            <a:cxnLst/>
                            <a:rect l="0" t="0" r="0" b="0"/>
                            <a:pathLst>
                              <a:path w="89916" h="112446">
                                <a:moveTo>
                                  <a:pt x="0" y="0"/>
                                </a:moveTo>
                                <a:lnTo>
                                  <a:pt x="89916" y="0"/>
                                </a:lnTo>
                                <a:lnTo>
                                  <a:pt x="89916" y="12598"/>
                                </a:lnTo>
                                <a:lnTo>
                                  <a:pt x="52451" y="12598"/>
                                </a:lnTo>
                                <a:lnTo>
                                  <a:pt x="52451" y="112446"/>
                                </a:lnTo>
                                <a:lnTo>
                                  <a:pt x="37478" y="112446"/>
                                </a:lnTo>
                                <a:lnTo>
                                  <a:pt x="37478" y="12598"/>
                                </a:lnTo>
                                <a:lnTo>
                                  <a:pt x="0" y="12598"/>
                                </a:lnTo>
                                <a:lnTo>
                                  <a:pt x="0"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418" name="Shape 418"/>
                        <wps:cNvSpPr/>
                        <wps:spPr>
                          <a:xfrm>
                            <a:off x="3100896" y="365257"/>
                            <a:ext cx="14961" cy="112446"/>
                          </a:xfrm>
                          <a:custGeom>
                            <a:avLst/>
                            <a:gdLst/>
                            <a:ahLst/>
                            <a:cxnLst/>
                            <a:rect l="0" t="0" r="0" b="0"/>
                            <a:pathLst>
                              <a:path w="14961" h="112446">
                                <a:moveTo>
                                  <a:pt x="0" y="0"/>
                                </a:moveTo>
                                <a:lnTo>
                                  <a:pt x="14961" y="0"/>
                                </a:lnTo>
                                <a:lnTo>
                                  <a:pt x="14961" y="112446"/>
                                </a:lnTo>
                                <a:lnTo>
                                  <a:pt x="0" y="112446"/>
                                </a:lnTo>
                                <a:lnTo>
                                  <a:pt x="0" y="0"/>
                                </a:lnTo>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15" name="Shape 115"/>
                        <wps:cNvSpPr/>
                        <wps:spPr>
                          <a:xfrm>
                            <a:off x="3150506" y="362579"/>
                            <a:ext cx="53867" cy="117640"/>
                          </a:xfrm>
                          <a:custGeom>
                            <a:avLst/>
                            <a:gdLst/>
                            <a:ahLst/>
                            <a:cxnLst/>
                            <a:rect l="0" t="0" r="0" b="0"/>
                            <a:pathLst>
                              <a:path w="53867" h="117640">
                                <a:moveTo>
                                  <a:pt x="53861" y="0"/>
                                </a:moveTo>
                                <a:lnTo>
                                  <a:pt x="53867" y="1"/>
                                </a:lnTo>
                                <a:lnTo>
                                  <a:pt x="53867" y="12600"/>
                                </a:lnTo>
                                <a:lnTo>
                                  <a:pt x="53861" y="12598"/>
                                </a:lnTo>
                                <a:cubicBezTo>
                                  <a:pt x="47041" y="12598"/>
                                  <a:pt x="41161" y="13932"/>
                                  <a:pt x="36220" y="16612"/>
                                </a:cubicBezTo>
                                <a:cubicBezTo>
                                  <a:pt x="31293" y="19291"/>
                                  <a:pt x="27254" y="22835"/>
                                  <a:pt x="24104" y="27241"/>
                                </a:cubicBezTo>
                                <a:cubicBezTo>
                                  <a:pt x="20955" y="31648"/>
                                  <a:pt x="18643" y="36614"/>
                                  <a:pt x="17170" y="42126"/>
                                </a:cubicBezTo>
                                <a:cubicBezTo>
                                  <a:pt x="15697" y="47638"/>
                                  <a:pt x="14973" y="53226"/>
                                  <a:pt x="14973" y="58890"/>
                                </a:cubicBezTo>
                                <a:cubicBezTo>
                                  <a:pt x="14973" y="64567"/>
                                  <a:pt x="15697" y="70155"/>
                                  <a:pt x="17170" y="75667"/>
                                </a:cubicBezTo>
                                <a:cubicBezTo>
                                  <a:pt x="18643" y="81178"/>
                                  <a:pt x="20955" y="86144"/>
                                  <a:pt x="24104" y="90551"/>
                                </a:cubicBezTo>
                                <a:cubicBezTo>
                                  <a:pt x="27254" y="94958"/>
                                  <a:pt x="31293" y="98501"/>
                                  <a:pt x="36220" y="101181"/>
                                </a:cubicBezTo>
                                <a:cubicBezTo>
                                  <a:pt x="41161" y="103861"/>
                                  <a:pt x="47041" y="105194"/>
                                  <a:pt x="53861" y="105194"/>
                                </a:cubicBezTo>
                                <a:lnTo>
                                  <a:pt x="53867" y="105193"/>
                                </a:lnTo>
                                <a:lnTo>
                                  <a:pt x="53867" y="117639"/>
                                </a:lnTo>
                                <a:lnTo>
                                  <a:pt x="53861" y="117640"/>
                                </a:lnTo>
                                <a:cubicBezTo>
                                  <a:pt x="44945" y="117640"/>
                                  <a:pt x="37109" y="116040"/>
                                  <a:pt x="30391" y="112840"/>
                                </a:cubicBezTo>
                                <a:cubicBezTo>
                                  <a:pt x="23685" y="109626"/>
                                  <a:pt x="18059" y="105296"/>
                                  <a:pt x="13551" y="99847"/>
                                </a:cubicBezTo>
                                <a:cubicBezTo>
                                  <a:pt x="9030" y="94386"/>
                                  <a:pt x="5664" y="88113"/>
                                  <a:pt x="3391" y="81013"/>
                                </a:cubicBezTo>
                                <a:cubicBezTo>
                                  <a:pt x="1143" y="73939"/>
                                  <a:pt x="0" y="66561"/>
                                  <a:pt x="0" y="58890"/>
                                </a:cubicBezTo>
                                <a:cubicBezTo>
                                  <a:pt x="0" y="51232"/>
                                  <a:pt x="1143" y="43853"/>
                                  <a:pt x="3391" y="36766"/>
                                </a:cubicBezTo>
                                <a:cubicBezTo>
                                  <a:pt x="5664" y="29680"/>
                                  <a:pt x="9030" y="23406"/>
                                  <a:pt x="13551" y="17945"/>
                                </a:cubicBezTo>
                                <a:cubicBezTo>
                                  <a:pt x="18059" y="12497"/>
                                  <a:pt x="23685" y="8141"/>
                                  <a:pt x="30391" y="4877"/>
                                </a:cubicBezTo>
                                <a:cubicBezTo>
                                  <a:pt x="37109" y="1626"/>
                                  <a:pt x="44945" y="0"/>
                                  <a:pt x="53861" y="0"/>
                                </a:cubicBez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16" name="Shape 116"/>
                        <wps:cNvSpPr/>
                        <wps:spPr>
                          <a:xfrm>
                            <a:off x="3204373" y="362580"/>
                            <a:ext cx="53867" cy="117638"/>
                          </a:xfrm>
                          <a:custGeom>
                            <a:avLst/>
                            <a:gdLst/>
                            <a:ahLst/>
                            <a:cxnLst/>
                            <a:rect l="0" t="0" r="0" b="0"/>
                            <a:pathLst>
                              <a:path w="53867" h="117638">
                                <a:moveTo>
                                  <a:pt x="0" y="0"/>
                                </a:moveTo>
                                <a:lnTo>
                                  <a:pt x="23476" y="4876"/>
                                </a:lnTo>
                                <a:cubicBezTo>
                                  <a:pt x="30194" y="8139"/>
                                  <a:pt x="35795" y="12496"/>
                                  <a:pt x="40316" y="17944"/>
                                </a:cubicBezTo>
                                <a:cubicBezTo>
                                  <a:pt x="44838" y="23405"/>
                                  <a:pt x="48216" y="29679"/>
                                  <a:pt x="50476" y="36765"/>
                                </a:cubicBezTo>
                                <a:cubicBezTo>
                                  <a:pt x="52737" y="43852"/>
                                  <a:pt x="53867" y="51230"/>
                                  <a:pt x="53867" y="58889"/>
                                </a:cubicBezTo>
                                <a:cubicBezTo>
                                  <a:pt x="53867" y="66559"/>
                                  <a:pt x="52737" y="73938"/>
                                  <a:pt x="50476" y="81012"/>
                                </a:cubicBezTo>
                                <a:cubicBezTo>
                                  <a:pt x="48216" y="88111"/>
                                  <a:pt x="44838" y="94385"/>
                                  <a:pt x="40316" y="99846"/>
                                </a:cubicBezTo>
                                <a:cubicBezTo>
                                  <a:pt x="35795" y="105294"/>
                                  <a:pt x="30194" y="109625"/>
                                  <a:pt x="23476" y="112838"/>
                                </a:cubicBezTo>
                                <a:lnTo>
                                  <a:pt x="0" y="117638"/>
                                </a:lnTo>
                                <a:lnTo>
                                  <a:pt x="0" y="105191"/>
                                </a:lnTo>
                                <a:lnTo>
                                  <a:pt x="17647" y="101180"/>
                                </a:lnTo>
                                <a:cubicBezTo>
                                  <a:pt x="22574" y="98500"/>
                                  <a:pt x="26626" y="94957"/>
                                  <a:pt x="29763" y="90550"/>
                                </a:cubicBezTo>
                                <a:cubicBezTo>
                                  <a:pt x="32912" y="86143"/>
                                  <a:pt x="35223" y="81177"/>
                                  <a:pt x="36697" y="75665"/>
                                </a:cubicBezTo>
                                <a:cubicBezTo>
                                  <a:pt x="38170" y="70154"/>
                                  <a:pt x="38894" y="64565"/>
                                  <a:pt x="38894" y="58889"/>
                                </a:cubicBezTo>
                                <a:cubicBezTo>
                                  <a:pt x="38894" y="53224"/>
                                  <a:pt x="38170" y="47636"/>
                                  <a:pt x="36697" y="42125"/>
                                </a:cubicBezTo>
                                <a:cubicBezTo>
                                  <a:pt x="35223" y="36613"/>
                                  <a:pt x="32912" y="31647"/>
                                  <a:pt x="29763" y="27240"/>
                                </a:cubicBezTo>
                                <a:cubicBezTo>
                                  <a:pt x="26626" y="22833"/>
                                  <a:pt x="22574" y="19290"/>
                                  <a:pt x="17647" y="16610"/>
                                </a:cubicBezTo>
                                <a:lnTo>
                                  <a:pt x="0" y="12598"/>
                                </a:lnTo>
                                <a:lnTo>
                                  <a:pt x="0"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s:wsp>
                        <wps:cNvPr id="117" name="Shape 117"/>
                        <wps:cNvSpPr/>
                        <wps:spPr>
                          <a:xfrm>
                            <a:off x="3292100" y="365251"/>
                            <a:ext cx="89579" cy="112446"/>
                          </a:xfrm>
                          <a:custGeom>
                            <a:avLst/>
                            <a:gdLst/>
                            <a:ahLst/>
                            <a:cxnLst/>
                            <a:rect l="0" t="0" r="0" b="0"/>
                            <a:pathLst>
                              <a:path w="89579" h="112446">
                                <a:moveTo>
                                  <a:pt x="0" y="0"/>
                                </a:moveTo>
                                <a:lnTo>
                                  <a:pt x="15901" y="0"/>
                                </a:lnTo>
                                <a:lnTo>
                                  <a:pt x="75108" y="91186"/>
                                </a:lnTo>
                                <a:lnTo>
                                  <a:pt x="75426" y="91186"/>
                                </a:lnTo>
                                <a:lnTo>
                                  <a:pt x="75426" y="0"/>
                                </a:lnTo>
                                <a:lnTo>
                                  <a:pt x="89579" y="0"/>
                                </a:lnTo>
                                <a:lnTo>
                                  <a:pt x="89579" y="112446"/>
                                </a:lnTo>
                                <a:lnTo>
                                  <a:pt x="73216" y="112446"/>
                                </a:lnTo>
                                <a:lnTo>
                                  <a:pt x="14478" y="22212"/>
                                </a:lnTo>
                                <a:lnTo>
                                  <a:pt x="14148" y="22212"/>
                                </a:lnTo>
                                <a:lnTo>
                                  <a:pt x="14148" y="112446"/>
                                </a:lnTo>
                                <a:lnTo>
                                  <a:pt x="0" y="112446"/>
                                </a:lnTo>
                                <a:lnTo>
                                  <a:pt x="0" y="0"/>
                                </a:lnTo>
                                <a:close/>
                              </a:path>
                            </a:pathLst>
                          </a:custGeom>
                          <a:ln w="0" cap="flat">
                            <a:miter lim="127000"/>
                          </a:ln>
                        </wps:spPr>
                        <wps:style>
                          <a:lnRef idx="0">
                            <a:srgbClr val="000000">
                              <a:alpha val="0"/>
                            </a:srgbClr>
                          </a:lnRef>
                          <a:fillRef idx="1">
                            <a:srgbClr val="B4AA25"/>
                          </a:fillRef>
                          <a:effectRef idx="0">
                            <a:scrgbClr r="0" g="0" b="0"/>
                          </a:effectRef>
                          <a:fontRef idx="none"/>
                        </wps:style>
                        <wps:bodyPr/>
                      </wps:wsp>
                    </wpg:wgp>
                  </a:graphicData>
                </a:graphic>
              </wp:inline>
            </w:drawing>
          </mc:Choice>
          <mc:Fallback>
            <w:pict>
              <v:group w14:anchorId="6A700258" id="Group 405" o:spid="_x0000_s1026" style="width:188.05pt;height:70pt;mso-position-horizontal-relative:char;mso-position-vertical-relative:line" coordsize="35616,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">
                <v:shape id="Shape 6" o:spid="_x0000_s1027" style="position:absolute;left:5776;top:5721;width:3411;height:4674;visibility:visible;mso-wrap-style:square;v-text-anchor:top" coordsize="341135,467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t8cAA&#10;AADaAAAADwAAAGRycy9kb3ducmV2LnhtbESPS4vCMBSF9wP+h3AFd5o6DiLVKCL4mo1Y3bi7NNe2&#10;2NzUJKP130+EgVkezuPjzBatqcWDnK8sKxgOEhDEudUVFwrOp3V/AsIHZI21ZVLwIg+Leedjhqm2&#10;Tz7SIwuFiCPsU1RQhtCkUvq8JIN+YBvi6F2tMxiidIXUDp9x3NTyM0nG0mDFkVBiQ6uS8lv2Y96Q&#10;79N95OTX/rC95AVl1YY3K6V63XY5BRGoDf/hv/ZOKxjD+0q8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gt8cAAAADaAAAADwAAAAAAAAAAAAAAAACYAgAAZHJzL2Rvd25y&#10;ZXYueG1sUEsFBgAAAAAEAAQA9QAAAIUDAAAAAA==&#10;" path="m5893,l159791,v3925,,5868,1867,5868,3734c165659,5613,160769,7480,158814,9360l129400,27419v-6858,4369,-8826,9970,-8826,17463l120574,213144r99987,l220561,44882v,-7493,-1956,-13094,-8814,-17463l182334,9360c180378,7480,175476,5613,175476,3734,175476,1867,177432,,181343,l335255,v3911,,5880,1867,5880,3734c341135,5613,336245,7480,334277,9360l304876,27419v-6870,4369,-8826,9970,-8826,17463l296050,422529v,7493,1956,13081,8826,17463l334277,458051v1968,1880,6858,3746,6858,5626c341135,465544,339166,467411,335255,467411r-153912,c177432,467411,175476,465544,175476,463677v,-1880,4902,-3746,6858,-5626l211747,439992v6858,-4382,8814,-9970,8814,-17463l220561,246177r-99987,l120574,422529v,7493,1968,13081,8826,17463l158814,458051v1955,1880,6845,3746,6845,5626c165659,465544,163716,467411,159791,467411r-153898,c1969,467411,,465544,,463677v,-1880,4902,-3746,6871,-5626l36271,439992v6871,-4382,8814,-9970,8814,-17463l45085,44882v,-7493,-1943,-13094,-8814,-17463l6871,9360c4902,7480,,5613,,3734,,1867,1969,,5893,xe" fillcolor="#762244" stroked="f" strokeweight="0">
                  <v:stroke miterlimit="83231f" joinstyle="miter"/>
                  <v:path arrowok="t" textboxrect="0,0,341135,467411"/>
                </v:shape>
                <v:shape id="Shape 7" o:spid="_x0000_s1028" style="position:absolute;left:5776;top:5721;width:3411;height:4674;visibility:visible;mso-wrap-style:square;v-text-anchor:top" coordsize="341135,467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JWsQA&#10;AADaAAAADwAAAGRycy9kb3ducmV2LnhtbESPQWvCQBSE74L/YXmFXkR37SG2MatIqSLUS1MPHh/Z&#10;1yQk+zZkVxP/fbdQ8DjMzDdMth1tK27U+9qxhuVCgSAunKm51HD+3s9fQfiAbLB1TBru5GG7mU4y&#10;TI0b+ItueShFhLBPUUMVQpdK6YuKLPqF64ij9+N6iyHKvpSmxyHCbStflEqkxZrjQoUdvVdUNPnV&#10;argczvXnIU8uzfH0pu7JR7OaLZXWz0/jbg0i0Bge4f/20WhYwd+Ve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CVrEAAAA2gAAAA8AAAAAAAAAAAAAAAAAmAIAAGRycy9k&#10;b3ducmV2LnhtbFBLBQYAAAAABAAEAPUAAACJAwAAAAA=&#10;" path="m220561,213144r,-168262c220561,37389,218605,31788,211747,27419l182334,9360c180378,7480,175476,5613,175476,3734,175476,1867,177432,,181343,l335255,v3911,,5880,1867,5880,3734c341135,5613,336245,7480,334277,9360l304876,27419v-6870,4369,-8826,9970,-8826,17463l296050,422529v,7493,1956,13081,8826,17463l334277,458051v1968,1880,6858,3746,6858,5626c341135,465544,339166,467411,335255,467411r-153912,c177432,467411,175476,465544,175476,463677v,-1880,4902,-3746,6858,-5626l211747,439992v6858,-4382,8814,-9970,8814,-17463l220561,246177r-99987,l120574,422529v,7493,1968,13081,8826,17463l158814,458051v1955,1880,6845,3746,6845,5626c165659,465544,163716,467411,159791,467411r-153898,c1969,467411,,465544,,463677v,-1880,4902,-3746,6871,-5626l36271,439992v6871,-4382,8814,-9970,8814,-17463l45085,44882v,-7493,-1943,-13094,-8814,-17463l6871,9360c4902,7480,,5613,,3734,,1867,1969,,5893,l159791,v3925,,5868,1867,5868,3734c165659,5613,160769,7480,158814,9360l129400,27419v-6858,4369,-8826,9970,-8826,17463l120574,213144r99987,xe" filled="f" strokecolor="#fffefd" strokeweight=".18097mm">
                  <v:stroke miterlimit="1" joinstyle="miter"/>
                  <v:path arrowok="t" textboxrect="0,0,341135,467411"/>
                </v:shape>
                <v:shape id="Shape 8" o:spid="_x0000_s1029" style="position:absolute;left:9579;top:5721;width:1309;height:4674;visibility:visible;mso-wrap-style:square;v-text-anchor:top" coordsize="130867,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o3E78A&#10;AADaAAAADwAAAGRycy9kb3ducmV2LnhtbERPzWrCQBC+F/oOywheik7sQSS6Si0WKgpa2wcYdqdJ&#10;aHY2ZLcx+vTuQfD48f0vVr2rVcdtqLxomIwzUCzG20oKDT/fH6MZqBBJLNVeWMOFA6yWz08Lyq0/&#10;yxd3p1ioFCIhJw1ljE2OGEzJjsLYNyyJ+/Wto5hgW6Bt6ZzCXY2vWTZFR5WkhpIafi/Z/J3+nYZr&#10;Z9z60uyRj9fdwb9scWMItR4O+rc5qMh9fIjv7k+rIW1NV9INwO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jcTvwAAANoAAAAPAAAAAAAAAAAAAAAAAJgCAABkcnMvZG93bnJl&#10;di54bWxQSwUGAAAAAAQABAD1AAAAhAMAAAAA&#10;" path="m130365,r502,74l130867,31272r-502,-119c101943,31153,80378,83503,80378,221856v,162040,21565,214376,49987,214376l130867,436111r,31215l130365,467398c12738,467398,,339014,,221221,,131483,12738,,130365,xe" fillcolor="#762244" stroked="f" strokeweight="0">
                  <v:stroke miterlimit="1" joinstyle="miter"/>
                  <v:path arrowok="t" textboxrect="0,0,130867,467398"/>
                </v:shape>
                <v:shape id="Shape 9" o:spid="_x0000_s1030" style="position:absolute;left:10888;top:5722;width:1309;height:4673;visibility:visible;mso-wrap-style:square;v-text-anchor:top" coordsize="130854,46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zXcEA&#10;AADaAAAADwAAAGRycy9kb3ducmV2LnhtbESPT4vCMBTE74LfITzBi2i6PYhWo4iyIIIs/jl4fDbP&#10;pti8lCZq/fabhQWPw8z8hpkvW1uJJzW+dKzga5SAIM6dLrlQcD59DycgfEDWWDkmBW/ysFx0O3PM&#10;tHvxgZ7HUIgIYZ+hAhNCnUnpc0MW/cjVxNG7ucZiiLIppG7wFeG2kmmSjKXFkuOCwZrWhvL78WEV&#10;pHvWZjdJb9f9RrqL+xnjdoBK9XvtagYiUBs+4f/2ViuYwt+Ve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c13BAAAA2gAAAA8AAAAAAAAAAAAAAAAAmAIAAGRycy9kb3du&#10;cmV2LnhtbFBLBQYAAAAABAAEAPUAAACGAwAAAAA=&#10;" path="m,l39202,5751v81910,26394,91652,136876,91652,215397c130854,324216,121112,435394,39202,461578l,467252,,436038r10138,-2445c33978,421360,50489,363567,50489,221783,50489,100723,33978,45511,10138,33599l,31198,,xe" fillcolor="#762244" stroked="f" strokeweight="0">
                  <v:stroke miterlimit="1" joinstyle="miter"/>
                  <v:path arrowok="t" textboxrect="0,0,130854,467252"/>
                </v:shape>
                <v:shape id="Shape 10" o:spid="_x0000_s1031" style="position:absolute;left:10383;top:6033;width:1010;height:4051;visibility:visible;mso-wrap-style:square;v-text-anchor:top" coordsize="100978,405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Fm8UA&#10;AADbAAAADwAAAGRycy9kb3ducmV2LnhtbESPTWvCQBCG74X+h2UEL0U3/aBK6ipFCIpQSq0Hj9Ps&#10;mASzs2F31eTfdw6F3maY9+OZxap3rbpSiI1nA4/TDBRx6W3DlYHDdzGZg4oJ2WLrmQwMFGG1vL9b&#10;YG79jb/ouk+VkhCOORqoU+pyrWNZk8M49R2x3E4+OEyyhkrbgDcJd61+yrJX7bBhaaixo3VN5Xl/&#10;cdI7C8PLz8PwWazj7Py8+2g3x11hzHjUv7+BStSnf/Gfe2s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YWbxQAAANsAAAAPAAAAAAAAAAAAAAAAAJgCAABkcnMv&#10;ZG93bnJldi54bWxQSwUGAAAAAAQABAD1AAAAigMAAAAA&#10;" path="m,190703c,352743,21565,405079,49987,405079v29426,,50991,-52336,50991,-214376c100978,52349,79413,,49987,,21565,,,52349,,190703xe" filled="f" strokecolor="#fffefd" strokeweight=".18097mm">
                  <v:stroke miterlimit="1" joinstyle="miter"/>
                  <v:path arrowok="t" textboxrect="0,0,100978,405079"/>
                </v:shape>
                <v:shape id="Shape 11" o:spid="_x0000_s1032" style="position:absolute;left:9579;top:5721;width:2618;height:4674;visibility:visible;mso-wrap-style:square;v-text-anchor:top" coordsize="261722,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7C8AA&#10;AADbAAAADwAAAGRycy9kb3ducmV2LnhtbERPTYvCMBC9L/gfwgje1lQP7lKNIoIigoKusB6HZmyq&#10;zaQkUeu/NwvC3ubxPmcya20t7uRD5VjBoJ+BIC6crrhUcPxZfn6DCBFZY+2YFDwpwGza+Zhgrt2D&#10;93Q/xFKkEA45KjAxNrmUoTBkMfRdQ5y4s/MWY4K+lNrjI4XbWg6zbCQtVpwaDDa0MFRcDzer4PQs&#10;4gVX/vdrYza029qjWZyvSvW67XwMIlIb/8Vv91qn+QP4+yUdIK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y7C8AAAADbAAAADwAAAAAAAAAAAAAAAACYAgAAZHJzL2Rvd25y&#10;ZXYueG1sUEsFBgAAAAAEAAQA9QAAAIUDAAAAAA==&#10;" path="m261722,221221v,117793,-12726,246177,-131357,246177c12738,467398,,339014,,221221,,131483,12738,,130365,,248996,,261722,131483,261722,221221xe" filled="f" strokecolor="#fffefd" strokeweight=".18097mm">
                  <v:stroke miterlimit="1" joinstyle="miter"/>
                  <v:path arrowok="t" textboxrect="0,0,261722,467398"/>
                </v:shape>
                <v:shape id="Shape 12" o:spid="_x0000_s1033" style="position:absolute;left:12510;top:5721;width:3177;height:4674;visibility:visible;mso-wrap-style:square;v-text-anchor:top" coordsize="317627,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WGMMA&#10;AADbAAAADwAAAGRycy9kb3ducmV2LnhtbESPzWrCQBDH70LfYZmCN92oRdI0GxGL1F4Ekz7AmJ0m&#10;wexsyG5N8vbdQsHbDPOb/0e6G00r7tS7xrKC1TICQVxa3XCl4Ks4LmIQziNrbC2Tgokc7LKnWYqJ&#10;tgNf6J77SgQRdgkqqL3vEildWZNBt7Qdcbh9296gD2tfSd3jEMRNK9dRtJUGGw4ONXZ0qKm85T9G&#10;wdkV180lwC+nT36Nrx/5Zvs+KTV/HvdvIDyN/gH/f590iL+Gvy5h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4WGMMAAADbAAAADwAAAAAAAAAAAAAAAACYAgAAZHJzL2Rv&#10;d25yZXYueG1sUEsFBgAAAAAEAAQA9QAAAIgDAAAAAA==&#10;" path="m5893,l155880,v3911,,5867,1854,5867,3721c161747,5601,159791,7468,156845,9347l126454,27407v-4890,3746,-7823,9969,-7823,17462l118631,383896v,27406,3924,52336,49987,52336c204889,436232,214694,411302,214694,383896r,-339027c214694,37376,212738,31153,206858,27407l176467,9347c173520,7468,171564,5601,171564,3721,171564,1854,173520,,177444,l311747,v3911,,5880,1854,5880,3721c317627,5601,315658,7468,312725,9347l282321,27407v-4889,3746,-7823,9969,-7823,17462l274498,400088v,38646,-47054,67310,-113716,67310c83337,467398,43142,438734,43142,400088r,-355219c43142,37376,41173,31153,35293,27407l4915,9347c1969,7468,,5601,,3721,,1854,1969,,5893,xe" fillcolor="#762244" stroked="f" strokeweight="0">
                  <v:stroke miterlimit="1" joinstyle="miter"/>
                  <v:path arrowok="t" textboxrect="0,0,317627,467398"/>
                </v:shape>
                <v:shape id="Shape 13" o:spid="_x0000_s1034" style="position:absolute;left:12510;top:5721;width:3177;height:4674;visibility:visible;mso-wrap-style:square;v-text-anchor:top" coordsize="317627,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1vsIA&#10;AADbAAAADwAAAGRycy9kb3ducmV2LnhtbERPS2sCMRC+F/wPYYReSs22ipTVKFIQSg9SH/Q83Yyb&#10;1c1kSeLu+u8bQfA2H99z5sve1qIlHyrHCt5GGQjiwumKSwWH/fr1A0SIyBprx6TgSgGWi8HTHHPt&#10;Ot5Su4ulSCEcclRgYmxyKUNhyGIYuYY4cUfnLcYEfSm1xy6F21q+Z9lUWqw4NRhs6NNQcd5drIL2&#10;sj7R99b8/O395Dzp9Mv4FzdKPQ/71QxEpD4+xHf3l07zx3D7JR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7W+wgAAANsAAAAPAAAAAAAAAAAAAAAAAJgCAABkcnMvZG93&#10;bnJldi54bWxQSwUGAAAAAAQABAD1AAAAhwMAAAAA&#10;" path="m43142,44869v,-7493,-1969,-13716,-7849,-17462l4915,9347c1969,7468,,5601,,3721,,1854,1969,,5893,l155880,v3911,,5867,1854,5867,3721c161747,5601,159791,7468,156845,9347l126454,27407v-4890,3746,-7823,9969,-7823,17462l118631,383896v,27406,3924,52336,49987,52336c204889,436232,214694,411302,214694,383896r,-339027c214694,37376,212738,31153,206858,27407l176467,9347c173520,7468,171564,5601,171564,3721,171564,1854,173520,,177444,l311747,v3911,,5880,1854,5880,3721c317627,5601,315658,7468,312725,9347l282321,27407v-4889,3746,-7823,9969,-7823,17462l274498,400088v,38646,-47054,67310,-113716,67310c83337,467398,43142,438734,43142,400088r,-355219xe" filled="f" strokecolor="#fffefd" strokeweight=".18097mm">
                  <v:stroke miterlimit="1" joinstyle="miter"/>
                  <v:path arrowok="t" textboxrect="0,0,317627,467398"/>
                </v:shape>
                <v:shape id="Shape 14" o:spid="_x0000_s1035" style="position:absolute;left:15961;top:5721;width:2255;height:4674;visibility:visible;mso-wrap-style:square;v-text-anchor:top" coordsize="225463,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A7MMA&#10;AADbAAAADwAAAGRycy9kb3ducmV2LnhtbERPS2sCMRC+F/ofwhR6q1lFSlnNLkVQar34qAdvw2bc&#10;XZtMwibVtb/eFITe5uN7zrTsrRFn6kLrWMFwkIEgrpxuuVbwtZu/vIEIEVmjcUwKrhSgLB4fpphr&#10;d+ENnbexFimEQ44Kmhh9LmWoGrIYBs4TJ+7oOosxwa6WusNLCrdGjrLsVVpsOTU06GnWUPW9/bEK&#10;ZubT7/d+uW6Nq4aL+el3c1jtlHp+6t8nICL18V98d3/oNH8Mf7+k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A7MMAAADbAAAADwAAAAAAAAAAAAAAAACYAgAAZHJzL2Rv&#10;d25yZXYueG1sUEsFBgAAAAAEAAQA9QAAAIgDAAAAAA==&#10;" path="m90183,v18618,,40182,6858,54889,14338c149974,16205,155854,18072,159791,18072v3912,,13716,-4369,22543,-9982c191160,3111,197028,,202908,v4915,,6871,3111,6871,6858l209779,161404v,1867,-1956,3124,-5880,3124c200952,164528,198996,162649,198019,160172,182334,109690,135281,31166,90183,31166v-24511,,-26467,13081,-26467,29286c63716,90996,76454,121514,149009,219367v68606,92228,76454,112789,76454,162039c225463,447459,171539,467398,135281,467398v-26480,,-43142,-6858,-54890,-11849c69596,451180,63716,449326,60770,449326v-3912,,-11748,4356,-31369,13716c25489,464909,21565,467398,17653,467398v-3937,,-4915,-1245,-4915,-3111l12738,307226v,-1867,978,-4356,4915,-4356c20587,302870,22555,305359,23533,307226v17640,49873,48019,129006,105867,129006c148018,436232,157823,423151,157823,403835v,-41758,-29401,-87262,-85281,-162040c19609,170752,,123393,,77902,,18694,40183,,90183,xe" fillcolor="#762244" stroked="f" strokeweight="0">
                  <v:stroke miterlimit="1" joinstyle="miter"/>
                  <v:path arrowok="t" textboxrect="0,0,225463,467398"/>
                </v:shape>
                <v:shape id="Shape 15" o:spid="_x0000_s1036" style="position:absolute;left:15961;top:5721;width:2255;height:4674;visibility:visible;mso-wrap-style:square;v-text-anchor:top" coordsize="225463,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MMAA&#10;AADbAAAADwAAAGRycy9kb3ducmV2LnhtbERP32uDMBB+L+x/CDfYW42TbQzbKKVQEAaFudHnw1xV&#10;ai4uia3+90thsLf7+H7etpzNIK7kfG9ZwXOSgiBurO65VfD9dVi/g/ABWeNgmRQs5KEsHlZbzLW9&#10;8Sdd69CKGMI+RwVdCGMupW86MugTOxJH7mydwRCha6V2eIvhZpBZmr5Jgz3Hhg5H2nfUXOrJKLDh&#10;dKzcT5tl04v+sMupnpZqUerpcd5tQASaw7/4z13pOP8V7r/E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ZMMAAAADbAAAADwAAAAAAAAAAAAAAAACYAgAAZHJzL2Rvd25y&#10;ZXYueG1sUEsFBgAAAAAEAAQA9QAAAIUDAAAAAA==&#10;" path="m209779,161404v,1867,-1956,3124,-5880,3124c200952,164528,198996,162649,198019,160172,182334,109690,135281,31166,90183,31166v-24511,,-26467,13081,-26467,29286c63716,90996,76454,121514,149009,219367v68606,92228,76454,112789,76454,162039c225463,447459,171539,467398,135281,467398v-26480,,-43142,-6858,-54890,-11849c69596,451180,63716,449326,60770,449326v-3912,,-11748,4356,-31369,13716c25489,464909,21565,467398,17653,467398v-3937,,-4915,-1245,-4915,-3111l12738,307226v,-1867,978,-4356,4915,-4356c20587,302870,22555,305359,23533,307226v17640,49873,48019,129006,105867,129006c148018,436232,157823,423151,157823,403835v,-41758,-29401,-87262,-85281,-162040c19609,170752,,123393,,77902,,18694,40183,,90183,v18618,,40182,6858,54889,14338c149974,16205,155854,18072,159791,18072v3912,,13716,-4369,22543,-9982c191160,3111,197028,,202908,v4915,,6871,3111,6871,6858l209779,161404xe" filled="f" strokecolor="#fffefd" strokeweight=".18097mm">
                  <v:stroke miterlimit="1" joinstyle="miter"/>
                  <v:path arrowok="t" textboxrect="0,0,225463,467398"/>
                </v:shape>
                <v:shape id="Shape 16" o:spid="_x0000_s1037" style="position:absolute;left:18569;top:5721;width:2676;height:4674;visibility:visible;mso-wrap-style:square;v-text-anchor:top" coordsize="267614,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C6cAA&#10;AADbAAAADwAAAGRycy9kb3ducmV2LnhtbERPTYvCMBC9C/sfwizszaYVVqUaRRYWBEXYKngdmrGt&#10;NpPSpLX+eyMIe5vH+5zlejC16Kl1lWUFSRSDIM6trrhQcDr+jucgnEfWWFsmBQ9ysF59jJaYanvn&#10;P+ozX4gQwi5FBaX3TSqly0sy6CLbEAfuYluDPsC2kLrFewg3tZzE8VQarDg0lNjQT0n5LeuMgu/Z&#10;rtOPJLtc9+acmO2s6w/5Qamvz2GzAOFp8P/it3urw/wp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zC6cAAAADbAAAADwAAAAAAAAAAAAAAAACYAgAAZHJzL2Rvd25y&#10;ZXYueG1sUEsFBgAAAAAEAAQA9QAAAIUDAAAAAA==&#10;" path="m5893,l259766,v3937,,7848,2489,7848,5601l267614,160782v,2489,-1955,3747,-4889,3747c258801,164529,255854,162649,254876,160172l201930,43002c198019,34887,189192,31153,176454,31153r-55880,l120574,213754r21564,c147053,213754,150965,212509,152921,209385r34315,-43625c189192,163271,190170,162039,193116,162039v2947,,3912,1232,3912,3721l197028,297891v,1867,-965,3099,-3912,3099c189192,300990,188214,299136,186246,296634l152921,251143v-1956,-3112,-5868,-4357,-10783,-4357l120574,246786r,189446l176454,436232v12738,,22542,-3721,26467,-11214l255854,305359v978,-2489,3912,-3734,6871,-3734c265659,301625,267614,303505,267614,305359r,156426c267614,464909,264668,467398,259766,467398r-253873,c1968,467398,,465531,,463664v,-1879,4902,-3124,6871,-5613l36271,439979v6871,-4382,8814,-9970,8814,-17450l45085,44869v,-7480,-1943,-13094,-8814,-17450l6871,9347c4902,7480,,5601,,3721,,1867,1968,,5893,xe" fillcolor="#762244" stroked="f" strokeweight="0">
                  <v:stroke miterlimit="1" joinstyle="miter"/>
                  <v:path arrowok="t" textboxrect="0,0,267614,467398"/>
                </v:shape>
                <v:shape id="Shape 17" o:spid="_x0000_s1038" style="position:absolute;left:18569;top:5721;width:2676;height:4674;visibility:visible;mso-wrap-style:square;v-text-anchor:top" coordsize="267614,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LH78A&#10;AADbAAAADwAAAGRycy9kb3ducmV2LnhtbERP24rCMBB9X/Afwgi+LJqqoFKNogui++jlA4ZmbKrN&#10;pDTZtv69EYR9m8O5zmrT2VI0VPvCsYLxKAFBnDldcK7getkPFyB8QNZYOiYFT/KwWfe+Vphq1/KJ&#10;mnPIRQxhn6ICE0KVSukzQxb9yFXEkbu52mKIsM6lrrGN4baUkySZSYsFxwaDFf0Yyh7nP6ugM7dm&#10;uzemdc/7bjL9PdLhUX4rNeh32yWIQF34F3/cRx3nz+H9Szx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gsfvwAAANsAAAAPAAAAAAAAAAAAAAAAAJgCAABkcnMvZG93bnJl&#10;di54bWxQSwUGAAAAAAQABAD1AAAAhAMAAAAA&#10;" path="m120574,213754r21564,c147053,213754,150965,212509,152921,209385r34315,-43625c189192,163271,190170,162039,193116,162039v2947,,3912,1232,3912,3721l197028,297891v,1867,-965,3099,-3912,3099c189192,300990,188214,299136,186246,296634l152921,251143v-1956,-3112,-5868,-4357,-10783,-4357l120574,246786r,189446l176454,436232v12738,,22542,-3721,26467,-11214l255854,305359v978,-2489,3912,-3734,6871,-3734c265659,301625,267614,303505,267614,305359r,156426c267614,464909,264668,467398,259766,467398r-253873,c1968,467398,,465531,,463664v,-1879,4902,-3124,6871,-5613l36271,439979v6871,-4382,8814,-9970,8814,-17450l45085,44869v,-7480,-1943,-13094,-8814,-17450l6871,9347c4902,7480,,5601,,3721,,1867,1968,,5893,l259766,v3937,,7848,2489,7848,5601l267614,160782v,2489,-1955,3747,-4889,3747c258801,164529,255854,162649,254876,160172l201930,43002c198019,34887,189192,31153,176454,31153r-55880,l120574,213754xe" filled="f" strokecolor="#fffefd" strokeweight=".18097mm">
                  <v:stroke miterlimit="1" joinstyle="miter"/>
                  <v:path arrowok="t" textboxrect="0,0,267614,467398"/>
                </v:shape>
                <v:shape id="Shape 18" o:spid="_x0000_s1039" style="position:absolute;left:22774;top:5721;width:2970;height:4674;visibility:visible;mso-wrap-style:square;v-text-anchor:top" coordsize="297028,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eSMYA&#10;AADbAAAADwAAAGRycy9kb3ducmV2LnhtbESPzW7CQAyE75V4h5WRuFRlUw6IpiyoSgT0ys+hvVlZ&#10;k6TNeqPsliR9+vpQiZutGc98Xm8H16gbdaH2bOB5noAiLrytuTRwOe+eVqBCRLbYeCYDIwXYbiYP&#10;a0yt7/lIt1MslYRwSNFAFWObah2KihyGuW+JRbv6zmGUtSu17bCXcNfoRZIstcOapaHClrKKiu/T&#10;jzOwHPPr1+/L/nP3eLRj1ufnj0OWGzObDm+voCIN8W7+v363gi+w8os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EeSMYAAADbAAAADwAAAAAAAAAAAAAAAACYAgAAZHJz&#10;L2Rvd25yZXYueG1sUEsFBgAAAAAEAAQA9QAAAIsDAAAAAA==&#10;" path="m4915,l292125,v2947,,4903,1245,4903,2489l297028,160160v,3111,-978,4368,-4903,4368c288201,164528,285267,163271,284289,160782l233312,36754v-1969,-3734,-4902,-6846,-10783,-6846l186258,29908r,392608c186258,430009,187236,435610,194094,439979r29413,18072c226454,459918,230365,461785,230365,463664v,1854,-978,3734,-5880,3734l72530,467398v-4877,,-5868,-1880,-5868,-3734c66662,461785,70587,459918,73520,458051r29413,-18072c109792,435610,110769,430009,110769,422516r,-392608l74511,29908v-5893,,-8827,3112,-10782,6846l12751,160782v-978,2489,-3925,3746,-7836,3746c991,164528,,163271,,160160l,2489c,1245,1956,,4915,xe" fillcolor="#762244" stroked="f" strokeweight="0">
                  <v:stroke miterlimit="1" joinstyle="miter"/>
                  <v:path arrowok="t" textboxrect="0,0,297028,467398"/>
                </v:shape>
                <v:shape id="Shape 19" o:spid="_x0000_s1040" style="position:absolute;left:22774;top:5721;width:2970;height:4674;visibility:visible;mso-wrap-style:square;v-text-anchor:top" coordsize="297028,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5cMA&#10;AADbAAAADwAAAGRycy9kb3ducmV2LnhtbERPTWsCMRC9C/6HMIKXUrMqFLsapRVEPZVqlXobNuPu&#10;4mayJlG3/fWmUPA2j/c5k1ljKnEl50vLCvq9BARxZnXJuYKv7eJ5BMIHZI2VZVLwQx5m03Zrgqm2&#10;N/6k6ybkIoawT1FBEUKdSumzggz6nq2JI3e0zmCI0OVSO7zFcFPJQZK8SIMlx4YCa5oXlJ02F6Pg&#10;afdB6/05vO/9L7nLrlp+Lw5Dpbqd5m0MIlATHuJ/90rH+a/w90s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1/5cMAAADbAAAADwAAAAAAAAAAAAAAAACYAgAAZHJzL2Rv&#10;d25yZXYueG1sUEsFBgAAAAAEAAQA9QAAAIgDAAAAAA==&#10;" path="m110769,29908r-36258,c68618,29908,65684,33020,63729,36754l12751,160782v-978,2489,-3925,3746,-7836,3746c991,164528,,163271,,160160l,2489c,1245,1956,,4915,l292125,v2947,,4903,1245,4903,2489l297028,160160v,3111,-978,4368,-4903,4368c288201,164528,285267,163271,284289,160782l233312,36754v-1969,-3734,-4902,-6846,-10783,-6846l186258,29908r,392608c186258,430009,187236,435610,194094,439979r29413,18072c226454,459918,230365,461785,230365,463664v,1854,-978,3734,-5880,3734l72530,467398v-4877,,-5868,-1880,-5868,-3734c66662,461785,70587,459918,73520,458051r29413,-18072c109792,435610,110769,430009,110769,422516r,-392608xe" filled="f" strokecolor="#fffefd" strokeweight=".18097mm">
                  <v:stroke miterlimit="1" joinstyle="miter"/>
                  <v:path arrowok="t" textboxrect="0,0,297028,467398"/>
                </v:shape>
                <v:shape id="Shape 20" o:spid="_x0000_s1041" style="position:absolute;left:26137;top:5721;width:1308;height:4674;visibility:visible;mso-wrap-style:square;v-text-anchor:top" coordsize="130861,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Ovr8A&#10;AADbAAAADwAAAGRycy9kb3ducmV2LnhtbERPy4rCMBTdC/5DuMLsNNWFI9UoPmEWwqDOYpaX5NpU&#10;m5vSRFv/3iwGZnk478Wqc5V4UhNKzwrGowwEsfam5ELBz+UwnIEIEdlg5ZkUvCjAatnvLTA3vuUT&#10;Pc+xECmEQ44KbIx1LmXQlhyGka+JE3f1jcOYYFNI02Cbwl0lJ1k2lQ5LTg0Wa9pa0vfzwynQWt7k&#10;xn5nu899eyG+HfG3PSr1MejWcxCRuvgv/nN/GQWTtD59S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gE6+vwAAANsAAAAPAAAAAAAAAAAAAAAAAJgCAABkcnMvZG93bnJl&#10;di54bWxQSwUGAAAAAAQABAD1AAAAhAMAAAAA&#10;" path="m130365,r496,73l130861,31270r-496,-117c101930,31153,80378,83503,80378,221856v,162040,21552,214376,49987,214376l130861,436113r,31213l130365,467398c12738,467398,,339014,,221221,,131483,12738,,130365,xe" fillcolor="#762244" stroked="f" strokeweight="0">
                  <v:stroke miterlimit="1" joinstyle="miter"/>
                  <v:path arrowok="t" textboxrect="0,0,130861,467398"/>
                </v:shape>
                <v:shape id="Shape 21" o:spid="_x0000_s1042" style="position:absolute;left:27445;top:5722;width:1309;height:4673;visibility:visible;mso-wrap-style:square;v-text-anchor:top" coordsize="130861,46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8pMIA&#10;AADbAAAADwAAAGRycy9kb3ducmV2LnhtbESPQWsCMRSE7wX/Q3iCt5rVgy2rUVQQPEm79eDxmTx3&#10;VzcvSxI1/fdNodDjMDPfMItVsp14kA+tYwWTcQGCWDvTcq3g+LV7fQcRIrLBzjEp+KYAq+XgZYGl&#10;cU/+pEcVa5EhHEpU0MTYl1IG3ZDFMHY9cfYuzluMWfpaGo/PDLednBbFTFpsOS802NO2IX2r7laB&#10;1+dDtU/av32kyyxe2xNvdk6p0TCt5yAipfgf/mvvjYLpB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zykwgAAANsAAAAPAAAAAAAAAAAAAAAAAJgCAABkcnMvZG93&#10;bnJldi54bWxQSwUGAAAAAAQABAD1AAAAhwMAAAAA&#10;" path="m,l39205,5752v81903,26394,91656,136876,91656,215397c130861,324217,121108,435395,39205,461579l,467254,,436040r10140,-2446c33972,421361,50482,363568,50482,221784,50482,100724,33972,45512,10140,33600l,31198,,xe" fillcolor="#762244" stroked="f" strokeweight="0">
                  <v:stroke miterlimit="1" joinstyle="miter"/>
                  <v:path arrowok="t" textboxrect="0,0,130861,467254"/>
                </v:shape>
                <v:shape id="Shape 22" o:spid="_x0000_s1043" style="position:absolute;left:26940;top:6033;width:1010;height:4051;visibility:visible;mso-wrap-style:square;v-text-anchor:top" coordsize="100965,405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Ol8UA&#10;AADbAAAADwAAAGRycy9kb3ducmV2LnhtbESPT2sCMRTE74V+h/AK3mq2S7G6GqWIrR68+AfB22Pz&#10;3Gy7eVmSqOu3b4SCx2FmfsNMZp1txIV8qB0reOtnIIhLp2uuFOx3X69DECEia2wck4IbBZhNn58m&#10;WGh35Q1dtrESCcKhQAUmxraQMpSGLIa+a4mTd3LeYkzSV1J7vCa4bWSeZQNpsea0YLCluaHyd3u2&#10;Cj6+33c/60G1PjbZ4nbYjzZ+uTRK9V66zzGISF18hP/bK60gz+H+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w6XxQAAANsAAAAPAAAAAAAAAAAAAAAAAJgCAABkcnMv&#10;ZG93bnJldi54bWxQSwUGAAAAAAQABAD1AAAAigMAAAAA&#10;" path="m,190703c,352743,21552,405079,49987,405079v29413,,50978,-52336,50978,-214376c100965,52349,79400,,49987,,21552,,,52349,,190703xe" filled="f" strokecolor="#fffefd" strokeweight=".18097mm">
                  <v:stroke miterlimit="1" joinstyle="miter"/>
                  <v:path arrowok="t" textboxrect="0,0,100965,405079"/>
                </v:shape>
                <v:shape id="Shape 23" o:spid="_x0000_s1044" style="position:absolute;left:26137;top:5721;width:2617;height:4674;visibility:visible;mso-wrap-style:square;v-text-anchor:top" coordsize="261722,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KWsIA&#10;AADbAAAADwAAAGRycy9kb3ducmV2LnhtbESPQWsCMRSE70L/Q3gFb5qtgpbVKEVoEcGCVtDjY/Pc&#10;rG5eliTq+u8bQfA4zMw3zHTe2lpcyYfKsYKPfgaCuHC64lLB7u+79wkiRGSNtWNScKcA89lbZ4q5&#10;djfe0HUbS5EgHHJUYGJscilDYchi6LuGOHlH5y3GJH0ptcdbgttaDrJsJC1WnBYMNrQwVJy3F6vg&#10;cC/iCX/8frwyK/pd251ZHM9Kdd/brwmISG18hZ/tpVYwGMLjS/o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kpawgAAANsAAAAPAAAAAAAAAAAAAAAAAJgCAABkcnMvZG93&#10;bnJldi54bWxQSwUGAAAAAAQABAD1AAAAhwMAAAAA&#10;" path="m261722,221221v,117793,-12739,246177,-131357,246177c12738,467398,,339014,,221221,,131483,12738,,130365,,248983,,261722,131483,261722,221221xe" filled="f" strokecolor="#fffefd" strokeweight=".18097mm">
                  <v:stroke miterlimit="1" joinstyle="miter"/>
                  <v:path arrowok="t" textboxrect="0,0,261722,467398"/>
                </v:shape>
                <v:shape id="Shape 24" o:spid="_x0000_s1045" style="position:absolute;left:29068;top:5721;width:3176;height:4674;visibility:visible;mso-wrap-style:square;v-text-anchor:top" coordsize="317627,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hSsMA&#10;AADbAAAADwAAAGRycy9kb3ducmV2LnhtbESP0WrCQBRE3wv+w3IF3+pGDWLTbERaiulLwegHXLPX&#10;JJi9G7LbJP59t1Do4zBnZph0P5lWDNS7xrKC1TICQVxa3XCl4HL+eN6BcB5ZY2uZFDzIwT6bPaWY&#10;aDvyiYbCVyKUsEtQQe19l0jpypoMuqXtiIN3s71BH2RfSd3jGMpNK9dRtJUGGw4LNXb0VlN5L76N&#10;gi93vm5OAY7zT37ZXY/FZvv+UGoxnw6vIDxN/h/+S+dawTqG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fhSsMAAADbAAAADwAAAAAAAAAAAAAAAACYAgAAZHJzL2Rv&#10;d25yZXYueG1sUEsFBgAAAAAEAAQA9QAAAIgDAAAAAA==&#10;" path="m5893,l155867,v3924,,5880,1854,5880,3721c161747,5601,159791,7468,156845,9347l126454,27407v-4890,3746,-7823,9969,-7823,17462l118631,383896v,27406,3924,52336,49974,52336c204876,436232,214681,411302,214681,383896r,-339027c214681,37376,212725,31153,206845,27407l176467,9347c173507,7468,171564,5601,171564,3721,171564,1854,173507,,177432,l311734,v3912,,5893,1854,5893,3721c317627,5601,315646,7468,312725,9347l282321,27407v-4902,3746,-7836,9969,-7836,17462l274485,400088v,38646,-47053,67310,-113716,67310c83325,467398,43142,438734,43142,400088r,-355219c43142,37376,41173,31153,35293,27407l4902,9347c1968,7468,,5601,,3721,,1854,1968,,5893,xe" fillcolor="#762244" stroked="f" strokeweight="0">
                  <v:stroke miterlimit="1" joinstyle="miter"/>
                  <v:path arrowok="t" textboxrect="0,0,317627,467398"/>
                </v:shape>
                <v:shape id="Shape 25" o:spid="_x0000_s1046" style="position:absolute;left:29068;top:5721;width:3176;height:4674;visibility:visible;mso-wrap-style:square;v-text-anchor:top" coordsize="317627,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C7MUA&#10;AADbAAAADwAAAGRycy9kb3ducmV2LnhtbESPT2sCMRTE74LfITzBi9RsrZWyGkUKgvRQ6h96ft08&#10;N6ublyWJu9tv3xQKPQ4z8xtmteltLVryoXKs4HGagSAunK64VHA+7R5eQISIrLF2TAq+KcBmPRys&#10;MNeu4wO1x1iKBOGQowITY5NLGQpDFsPUNcTJuzhvMSbpS6k9dgluaznLsoW0WHFaMNjQq6Hidrxb&#10;Be19d6W3g/n4Ovn5bd7pydMnvis1HvXbJYhIffwP/7X3WsHsGX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kLsxQAAANsAAAAPAAAAAAAAAAAAAAAAAJgCAABkcnMv&#10;ZG93bnJldi54bWxQSwUGAAAAAAQABAD1AAAAigMAAAAA&#10;" path="m43142,44869v,-7493,-1969,-13716,-7849,-17462l4902,9347c1968,7468,,5601,,3721,,1854,1968,,5893,l155867,v3924,,5880,1854,5880,3721c161747,5601,159791,7468,156845,9347l126454,27407v-4890,3746,-7823,9969,-7823,17462l118631,383896v,27406,3924,52336,49974,52336c204876,436232,214681,411302,214681,383896r,-339027c214681,37376,212725,31153,206845,27407l176467,9347c173507,7468,171564,5601,171564,3721,171564,1854,173507,,177432,l311734,v3912,,5893,1854,5893,3721c317627,5601,315646,7468,312725,9347l282321,27407v-4902,3746,-7836,9969,-7836,17462l274485,400088v,38646,-47053,67310,-113716,67310c83325,467398,43142,438734,43142,400088r,-355219xe" filled="f" strokecolor="#fffefd" strokeweight=".18097mm">
                  <v:stroke miterlimit="1" joinstyle="miter"/>
                  <v:path arrowok="t" textboxrect="0,0,317627,467398"/>
                </v:shape>
                <v:shape id="Shape 26" o:spid="_x0000_s1047" style="position:absolute;left:32401;top:5721;width:1617;height:4674;visibility:visible;mso-wrap-style:square;v-text-anchor:top" coordsize="161735,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3ZMEA&#10;AADbAAAADwAAAGRycy9kb3ducmV2LnhtbESPQYvCMBSE78L+h/AWvGmioKzVtMjCiifBqoi3R/Ns&#10;i81LaaLWf28WFvY4zMw3zCrrbSMe1PnasYbJWIEgLpypudRwPPyMvkD4gGywcUwaXuQhSz8GK0yM&#10;e/KeHnkoRYSwT1BDFUKbSOmLiiz6sWuJo3d1ncUQZVdK0+Ezwm0jp0rNpcWa40KFLX1XVNzyu9Wg&#10;iona0P00Q7osctMczpZ2rPXws18vQQTqw3/4r701GqZz+P0Sf4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n92TBAAAA2wAAAA8AAAAAAAAAAAAAAAAAmAIAAGRycy9kb3du&#10;cmV2LnhtbFBLBQYAAAAABAAEAPUAAACGAwAAAAA=&#10;" path="m5867,l128397,r33338,3284l161735,34766,135255,31153r-14694,l120561,214376r14694,l161735,210112r,39352l161196,249183v-7306,-2356,-15393,-3641,-23972,-3641l120561,245542r,176987c120561,430009,122517,435610,129388,439979r29413,18072l161735,460035r,6118l159779,467398r-153912,c1956,467398,,465531,,463664v,-1879,4890,-3734,6858,-5613l36259,439979v6871,-4369,8813,-9970,8813,-17450l45072,44882v,-7493,-1942,-13107,-8813,-17463l6858,9360c4890,7480,,5601,,3734,,1867,1956,,5867,xe" fillcolor="#762244" stroked="f" strokeweight="0">
                  <v:stroke miterlimit="1" joinstyle="miter"/>
                  <v:path arrowok="t" textboxrect="0,0,161735,467398"/>
                </v:shape>
                <v:shape id="Shape 27" o:spid="_x0000_s1048" style="position:absolute;left:34018;top:10322;width:39;height:61;visibility:visible;mso-wrap-style:square;v-text-anchor:top" coordsize="3911,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fCcUA&#10;AADbAAAADwAAAGRycy9kb3ducmV2LnhtbESPQWvCQBSE70L/w/KEXqRuDGgldRUVCqIFU9tCj4/s&#10;MwnNvg27q8Z/7xYEj8PMfMPMFp1pxJmcry0rGA0TEMSF1TWXCr6/3l+mIHxA1thYJgVX8rCYP/Vm&#10;mGl74U86H0IpIoR9hgqqENpMSl9UZNAPbUscvaN1BkOUrpTa4SXCTSPTJJlIgzXHhQpbWldU/B1O&#10;RsGPG6TbdJrne/tbn0a73K+W4w+lnvvd8g1EoC48wvf2RitIX+H/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d8JxQAAANsAAAAPAAAAAAAAAAAAAAAAAJgCAABkcnMv&#10;ZG93bnJldi54bWxQSwUGAAAAAAQABAD1AAAAigMAAAAA&#10;" path="m,l1217,823v1469,933,2694,1867,2694,2807l,6119,,xe" fillcolor="#762244" stroked="f" strokeweight="0">
                  <v:stroke miterlimit="1" joinstyle="miter"/>
                  <v:path arrowok="t" textboxrect="0,0,3911,6119"/>
                </v:shape>
                <v:shape id="Shape 28" o:spid="_x0000_s1049" style="position:absolute;left:34018;top:5754;width:1598;height:4641;visibility:visible;mso-wrap-style:square;v-text-anchor:top" coordsize="159791,46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0rMIA&#10;AADbAAAADwAAAGRycy9kb3ducmV2LnhtbERPz2vCMBS+D/wfwhO8jJnqoYxqFBEUPYndVtztrXlr&#10;i81LaaJG/3pzGOz48f2eL4NpxZV611hWMBknIIhLqxuuFHx+bN7eQTiPrLG1TAru5GC5GLzMMdP2&#10;xke65r4SMYRdhgpq77tMSlfWZNCNbUccuV/bG/QR9pXUPd5iuGnlNElSabDh2FBjR+uaynN+MQq+&#10;09f0q9gWD5f/7A+Tczh1RdgpNRqG1QyEp+D/xX/unVYwjWPj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SswgAAANsAAAAPAAAAAAAAAAAAAAAAAJgCAABkcnMvZG93&#10;bnJldi54bWxQSwUGAAAAAAQABAD1AAAAhwMAAAAA&#10;" path="m,l33876,3337v57900,13438,87675,47909,87675,108669c121551,181183,83312,209225,49022,222941v33312,11227,62738,35522,62738,69786l111760,422978v,4369,3912,8116,8814,11215l151943,455402v3924,2489,7848,4978,7848,6845c159791,464114,154889,464114,149987,464114r-50991,c53911,464114,36258,445432,36258,424236r,-133998c36258,276528,29645,264533,18742,255966l,246180,,206827r4360,-702c30144,195783,41173,168089,41173,112006,41173,64334,30144,40843,4360,32077l,31482,,xe" fillcolor="#762244" stroked="f" strokeweight="0">
                  <v:stroke miterlimit="1" joinstyle="miter"/>
                  <v:path arrowok="t" textboxrect="0,0,159791,464114"/>
                </v:shape>
                <v:shape id="Shape 29" o:spid="_x0000_s1050" style="position:absolute;left:33606;top:6033;width:824;height:1832;visibility:visible;mso-wrap-style:square;v-text-anchor:top" coordsize="82347,18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5wsIA&#10;AADbAAAADwAAAGRycy9kb3ducmV2LnhtbESPT4vCMBTE7wt+h/AEb2uqLKLVKP5ZQbytil4fzbMt&#10;Ni81iVq/vREWPA4z8xtmMmtMJe7kfGlZQa+bgCDOrC45V3DYr7+HIHxA1lhZJgVP8jCbtr4mmGr7&#10;4D+670IuIoR9igqKEOpUSp8VZNB3bU0cvbN1BkOULpfa4SPCTSX7STKQBkuOCwXWtCwou+xuRsFP&#10;vroteDXfsiuPi+P19zS8jk5KddrNfAwiUBM+4f/2Rivoj+D9Jf4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3nCwgAAANsAAAAPAAAAAAAAAAAAAAAAAJgCAABkcnMvZG93&#10;bnJldi54bWxQSwUGAAAAAAQABAD1AAAAhwMAAAAA&#10;" path="m,183223r14694,c62738,183223,82347,158915,82347,84138,82347,20574,62738,,14694,l,,,183223xe" filled="f" strokecolor="#fffefd" strokeweight=".18097mm">
                  <v:stroke miterlimit="1" joinstyle="miter"/>
                  <v:path arrowok="t" textboxrect="0,0,82347,183223"/>
                </v:shape>
                <v:shape id="Shape 30" o:spid="_x0000_s1051" style="position:absolute;left:32401;top:5721;width:3215;height:4674;visibility:visible;mso-wrap-style:square;v-text-anchor:top" coordsize="321526,46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b+MAA&#10;AADbAAAADwAAAGRycy9kb3ducmV2LnhtbERPz2vCMBS+D/Y/hCd4m6m6FemMMkRB2GnqDr09mmdT&#10;bF5Kk9b435vDYMeP7/d6G20rRup941jBfJaBIK6cbrhWcDkf3lYgfEDW2DomBQ/ysN28vqyx0O7O&#10;PzSeQi1SCPsCFZgQukJKXxmy6GeuI07c1fUWQ4J9LXWP9xRuW7nIslxabDg1GOxoZ6i6nQarYNzP&#10;ZXkwwX+/5x9xGGK5uv2WSk0n8esTRKAY/sV/7qNWsEzr05f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rb+MAAAADbAAAADwAAAAAAAAAAAAAAAACYAgAAZHJzL2Rvd25y&#10;ZXYueG1sUEsFBgAAAAAEAAQA9QAAAIUDAAAAAA==&#10;" path="m120561,422529v,7480,1956,13081,8827,17450l158801,458051v1943,1879,6845,3734,6845,5613c165646,465531,163690,467398,159779,467398r-153912,c1956,467398,,465531,,463664v,-1879,4890,-3734,6858,-5613l36259,439979v6871,-4369,8813,-9970,8813,-17450l45072,44882v,-7493,-1942,-13107,-8813,-17463l6858,9360c4890,7480,,5601,,3734,,1867,1956,,5867,l128397,c230353,,283286,34277,283286,115291v,69176,-38239,97218,-72529,110934c244069,237452,273495,261747,273495,296012r,130251c273495,430632,277406,434378,282308,437477r31369,21209c317602,461175,321526,463664,321526,465531v,1867,-4902,1867,-9804,1867l260731,467398v-45085,,-62738,-18682,-62738,-39878l197993,293522v,-27419,-26454,-47980,-60769,-47980l120561,245542r,176987xe" filled="f" strokecolor="#fffefd" strokeweight=".18097mm">
                  <v:stroke miterlimit="1" joinstyle="miter"/>
                  <v:path arrowok="t" textboxrect="0,0,321526,467398"/>
                </v:shape>
                <v:shape id="Shape 31" o:spid="_x0000_s1052" style="position:absolute;left:5776;top:11671;width:797;height:2759;visibility:visible;mso-wrap-style:square;v-text-anchor:top" coordsize="79680,27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82MIA&#10;AADbAAAADwAAAGRycy9kb3ducmV2LnhtbESPUWvCMBSF34X9h3AHvmnaKTI6YxkbBfFBsO4HXJK7&#10;ttrclCRqt19vBgMfD+ec73DW5Wh7cSUfOscK8nkGglg703Gj4OtYzV5BhIhssHdMCn4oQLl5mqyx&#10;MO7GB7rWsREJwqFABW2MQyFl0C1ZDHM3ECfv23mLMUnfSOPxluC2ly9ZtpIWO04LLQ700ZI+1xer&#10;oD7ojKrPPcdl5fVpGE3Y/Rqlps/j+xuISGN8hP/bW6NgkcPf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rzYwgAAANsAAAAPAAAAAAAAAAAAAAAAAJgCAABkcnMvZG93&#10;bnJldi54bWxQSwUGAAAAAAQABAD1AAAAhwMAAAAA&#10;" path="m79680,r,21720l72406,33808v-2867,11360,-664,26692,5801,42580l79680,80076r,101617l74689,170609,67627,152664c51156,164614,41745,182572,41745,206499v,24679,14230,42208,32259,49429l79680,257030r,18893l53589,272729c19188,263334,,240900,,211744,,176591,21158,155661,45860,135087r11176,-9347l51156,110779c44691,94714,37643,72654,37643,47978,37643,26108,51859,8439,73610,972l79680,xe" fillcolor="#762244" stroked="f" strokeweight="0">
                  <v:stroke miterlimit="1" joinstyle="miter"/>
                  <v:path arrowok="t" textboxrect="0,0,79680,275923"/>
                </v:shape>
                <v:shape id="Shape 32" o:spid="_x0000_s1053" style="position:absolute;left:6573;top:11642;width:1349;height:2804;visibility:visible;mso-wrap-style:square;v-text-anchor:top" coordsize="134988,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8QA&#10;AADbAAAADwAAAGRycy9kb3ducmV2LnhtbESPzWrDMBCE74G+g9hCb4lctzGJazmEkpSeAvmDHBdr&#10;a5laK2OpjvP2VaGQ4zAz3zDFarStGKj3jWMFz7MEBHHldMO1gtNxO12A8AFZY+uYFNzIw6p8mBSY&#10;a3flPQ2HUIsIYZ+jAhNCl0vpK0MW/cx1xNH7cr3FEGVfS93jNcJtK9MkyaTFhuOCwY7eDVXfhx+r&#10;4Gx33XqZJh9D2MwxbTcXk2WvSj09jus3EIHGcA//tz+1gpcU/r7E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UfvEAAAA2wAAAA8AAAAAAAAAAAAAAAAAmAIAAGRycy9k&#10;b3ducmV2LnhtbFBLBQYAAAAABAAEAPUAAACJAwAAAAA=&#10;" path="m17945,c49111,,67932,16065,67932,42240v,35903,-27051,63564,-42342,77788l17945,127127r5283,13094c35001,169748,52057,210871,66167,234061v11760,-11214,22352,-68059,2362,-78524l50876,147307v-2349,-1105,-4115,-1867,-4115,-2984c46761,143193,48527,142443,50876,142443r80569,c133807,142443,134988,142824,134988,144323v,749,-1181,2616,-3543,3365l112624,158890v,55727,-8230,80403,-29414,96863c86169,259486,89687,262471,96164,262471v10579,,21755,-7861,25883,-12344c123800,248260,127330,248260,127330,250876v,11595,-12344,29540,-42342,29540c72047,280416,62052,277419,54407,272567v-8230,3734,-22352,7849,-41174,7849l,278796,,259903r13233,2568c23825,262471,32652,260223,37935,256489,29997,245643,21765,231156,14267,216248l,184566,,82949r7937,19870l13830,97587c27356,85623,39129,64313,39129,43739v,-13450,-3544,-25807,-21781,-25807c10439,17932,5001,19779,931,23046l,24593,,2873,17945,xe" fillcolor="#762244" stroked="f" strokeweight="0">
                  <v:stroke miterlimit="1" joinstyle="miter"/>
                  <v:path arrowok="t" textboxrect="0,0,134988,280416"/>
                </v:shape>
                <v:shape id="Shape 33" o:spid="_x0000_s1054" style="position:absolute;left:6429;top:11822;width:535;height:848;visibility:visible;mso-wrap-style:square;v-text-anchor:top" coordsize="53530,8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PpcMA&#10;AADbAAAADwAAAGRycy9kb3ducmV2LnhtbESPQWsCMRSE7wX/Q3iF3mrSClJWo4giLD0UuhXE22Pz&#10;3KxuXpYk1e2/bwTB4zAz3zDz5eA6caEQW88a3sYKBHHtTcuNht3P9vUDREzIBjvPpOGPIiwXo6c5&#10;FsZf+ZsuVWpEhnAsUINNqS+kjLUlh3Hse+LsHX1wmLIMjTQBrxnuOvmu1FQ6bDkvWOxpbak+V79O&#10;Q3usDqj2nwbtpgybU7lTX53S+uV5WM1AJBrSI3xvl0bDZAK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xPpcMAAADbAAAADwAAAAAAAAAAAAAAAACYAgAAZHJzL2Rv&#10;d25yZXYueG1sUEsFBgAAAAAEAAQA9QAAAIgDAAAAAA==&#10;" path="m28232,79654c41758,67691,53530,46380,53530,25806,53530,12357,49987,,31750,,4115,,,29553,12929,61328r9410,23559l28232,79654xe" filled="f" strokecolor="#fffefd" strokeweight=".18097mm">
                  <v:stroke miterlimit="1" joinstyle="miter"/>
                  <v:path arrowok="t" textboxrect="0,0,53530,84887"/>
                </v:shape>
                <v:shape id="Shape 34" o:spid="_x0000_s1055" style="position:absolute;left:6193;top:13198;width:759;height:1069;visibility:visible;mso-wrap-style:square;v-text-anchor:top" coordsize="75870,1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juMUA&#10;AADbAAAADwAAAGRycy9kb3ducmV2LnhtbESPQWvCQBSE74L/YXlCb7rRimh0FRGKSqHUqODxmX0m&#10;wezbkN2atL++WxB6HGbmG2axak0pHlS7wrKC4SACQZxaXXCm4HR8609BOI+ssbRMCr7JwWrZ7Sww&#10;1rbhAz0Sn4kAYRejgtz7KpbSpTkZdANbEQfvZmuDPsg6k7rGJsBNKUdRNJEGCw4LOVa0ySm9J19G&#10;gfw4z25y+7O9XKf33WbdNPv39FOpl167noPw1Pr/8LO90wpex/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2eO4xQAAANsAAAAPAAAAAAAAAAAAAAAAAJgCAABkcnMv&#10;ZG93bnJldi54bWxQSwUGAAAAAAQABAD1AAAAigMAAAAA&#10;" path="m25883,c9411,11951,,29908,,53835v,32906,25298,53099,51168,53099c61760,106934,70587,104686,75870,100952,59995,79261,42939,43002,32944,17945l25883,xe" filled="f" strokecolor="#fffefd" strokeweight=".18097mm">
                  <v:stroke miterlimit="1" joinstyle="miter"/>
                  <v:path arrowok="t" textboxrect="0,0,75870,106934"/>
                </v:shape>
                <v:shape id="Shape 35" o:spid="_x0000_s1056" style="position:absolute;left:5776;top:11642;width:2146;height:2804;visibility:visible;mso-wrap-style:square;v-text-anchor:top" coordsize="214668,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Og8YA&#10;AADbAAAADwAAAGRycy9kb3ducmV2LnhtbESP0WrCQBRE3wv+w3ILfSm6saJodBVpafGhoFE/4JK9&#10;ZlOzd2N2jbFf3y0U+jjMzBlmsepsJVpqfOlYwXCQgCDOnS65UHA8vPenIHxA1lg5JgV38rBa9h4W&#10;mGp344zafShEhLBPUYEJoU6l9Lkhi37gauLonVxjMUTZFFI3eItwW8mXJJlIiyXHBYM1vRrKz/ur&#10;VXDZzszzLoynM26/r2+j7Pz1+ZEo9fTYrecgAnXhP/zX3mgFozH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jOg8YAAADbAAAADwAAAAAAAAAAAAAAAACYAgAAZHJz&#10;L2Rvd25yZXYueG1sUEsFBgAAAAAEAAQA9QAAAIsDAAAAAA==&#10;" path="m211125,142443v2362,,3543,381,3543,1880c214668,145072,213487,146939,211125,147688r-18822,11202c192303,214617,184074,239293,162890,255753v2959,3733,6477,6718,12954,6718c186423,262471,197599,254610,201727,250127v1752,-1867,5283,-1867,5283,749c207010,262471,194666,280416,164668,280416v-12941,,-22936,-2997,-30581,-7849c125857,276301,111735,280416,92913,280416,34112,280416,,253492,,214617,,179464,21158,158534,45860,137960r11176,-9347l51156,113652c44691,97587,37643,75527,37643,50851,37643,21692,62916,,97625,v31166,,49987,16065,49987,42240c147612,78143,120561,105804,105270,120028r-7645,7099l102908,140221v11773,29527,28829,70650,42939,93840c157607,222847,168199,166002,148209,155537r-17653,-8230c128207,146202,126441,145440,126441,144323v,-1130,1766,-1880,4115,-1880l211125,142443xe" filled="f" strokecolor="#fffefd" strokeweight=".18097mm">
                  <v:stroke miterlimit="1" joinstyle="miter"/>
                  <v:path arrowok="t" textboxrect="0,0,214668,280416"/>
                </v:shape>
                <v:shape id="Shape 36" o:spid="_x0000_s1057" style="position:absolute;left:10840;top:11642;width:970;height:2804;visibility:visible;mso-wrap-style:square;v-text-anchor:top" coordsize="97034,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GpMQA&#10;AADbAAAADwAAAGRycy9kb3ducmV2LnhtbESPQWvCQBSE74X+h+UVequbWpAS3YgWBZGCrQ1Cbo/s&#10;Mwlm34bdNcZ/3xUEj8PMfMPM5oNpRU/ON5YVvI8SEMSl1Q1XCvK/9dsnCB+QNbaWScGVPMyz56cZ&#10;ptpe+Jf6fahEhLBPUUEdQpdK6cuaDPqR7Yijd7TOYIjSVVI7vES4aeU4SSbSYMNxocaOvmoqT/uz&#10;UXBovM+L7fewzHfmx9lVvyvWUqnXl2ExBRFoCI/wvb3RCj4mcPsSf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xqTEAAAA2wAAAA8AAAAAAAAAAAAAAAAAmAIAAGRycy9k&#10;b3ducmV2LnhtbFBLBQYAAAAABAAEAPUAAACJAwAAAAA=&#10;" path="m3531,l77038,,97034,1970r,18879l81153,18682r-8814,l72339,128613r8814,l97034,126056r,25910l82334,147307r-9995,l72339,253492v,4483,1169,7849,5283,10465l95275,274803r1759,1438l97034,279673r-1162,743l3531,280416c1181,280416,,279298,,278168v,-1117,2934,-2235,4115,-3365l21755,263957v4128,-2616,5296,-5982,5296,-10465l27051,26924v,-4496,-1168,-7849,-5296,-10478l4115,5601c2934,4483,,3353,,2235,,1118,1181,,3531,xe" fillcolor="#762244" stroked="f" strokeweight="0">
                  <v:stroke miterlimit="1" joinstyle="miter"/>
                  <v:path arrowok="t" textboxrect="0,0,97034,280416"/>
                </v:shape>
                <v:shape id="Shape 37" o:spid="_x0000_s1058" style="position:absolute;left:11810;top:14405;width:24;height:34;visibility:visible;mso-wrap-style:square;v-text-anchor:top" coordsize="2356,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yZMIA&#10;AADbAAAADwAAAGRycy9kb3ducmV2LnhtbESP0WoCMRRE3wv+Q7iCbzVpFS2rUcqC4kNB1H7AdXO7&#10;u+3mJmyirv16Iwg+DnNmhpkvO9uIM7WhdqzhbahAEBfO1Fxq+D6sXj9AhIhssHFMGq4UYLnovcwx&#10;M+7COzrvYylSCYcMNVQx+kzKUFRkMQydJ07ej2stxiTbUpoWL6ncNvJdqYm0WHNaqNBTXlHxtz9Z&#10;DYkbb2PnleJ8/Ov/8/XRfa21HvS7zxmISF18wo/0xmgYTeH+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LJkwgAAANsAAAAPAAAAAAAAAAAAAAAAAJgCAABkcnMvZG93&#10;bnJldi54bWxQSwUGAAAAAAQABAD1AAAAhwMAAAAA&#10;" path="m,l2356,1927,,3432,,xe" fillcolor="#762244" stroked="f" strokeweight="0">
                  <v:stroke miterlimit="1" joinstyle="miter"/>
                  <v:path arrowok="t" textboxrect="0,0,2356,3432"/>
                </v:shape>
                <v:shape id="Shape 38" o:spid="_x0000_s1059" style="position:absolute;left:11810;top:11662;width:959;height:2784;visibility:visible;mso-wrap-style:square;v-text-anchor:top" coordsize="95853,27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ISbwA&#10;AADbAAAADwAAAGRycy9kb3ducmV2LnhtbERPy6rCMBDdC/5DGMGdpipcSjWKVAVd+cT10IxtsZmU&#10;Jtb692ZxweXhvBerzlSipcaVlhVMxhEI4szqknMFt+tuFINwHlljZZkUfMjBatnvLTDR9s1nai8+&#10;FyGEXYIKCu/rREqXFWTQjW1NHLiHbQz6AJtc6gbfIdxUchpFf9JgyaGhwJrSgrLn5WUU4JHW7b3e&#10;HLaHNJ7w6VTGeEyVGg669RyEp87/xP/uvVYwC2P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nMhJvAAAANsAAAAPAAAAAAAAAAAAAAAAAJgCAABkcnMvZG93bnJldi54&#10;bWxQSwUGAAAAAAQABAD1AAAAgQMAAAAA&#10;" path="m,l20330,2002v34735,8061,52587,28737,52587,65180c72917,108698,49993,125526,29407,133755v20002,6719,37643,21298,37643,41872l67050,253770v,2617,2349,4852,5295,6731l91167,273201v2349,1512,4686,2998,4686,4128c95853,278446,92932,278446,89986,278446r-30582,c32353,278446,21761,267220,21761,254520r,-80391c21761,165899,17793,158701,11251,153561l,149996,,124086r2621,-422c18087,117460,24695,100843,24695,67182,24695,38588,18087,24496,2621,19237l,18879,,xe" fillcolor="#762244" stroked="f" strokeweight="0">
                  <v:stroke miterlimit="1" joinstyle="miter"/>
                  <v:path arrowok="t" textboxrect="0,0,95853,278446"/>
                </v:shape>
                <v:shape id="Shape 39" o:spid="_x0000_s1060" style="position:absolute;left:11563;top:11829;width:494;height:1099;visibility:visible;mso-wrap-style:square;v-text-anchor:top" coordsize="49390,10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BEsQA&#10;AADbAAAADwAAAGRycy9kb3ducmV2LnhtbESPT2vCQBTE7wW/w/KEXoputCAxuooI2tLiwejF2yP7&#10;TILZtyG75s+37xYKPQ4z8xtmve1NJVpqXGlZwWwagSDOrC45V3C9HCYxCOeRNVaWScFADrab0csa&#10;E207PlOb+lwECLsEFRTe14mULivIoJvamjh4d9sY9EE2udQNdgFuKjmPooU0WHJYKLCmfUHZI30a&#10;BYvh2NHJdPIt/nZfH/Vtd5c2V+p13O9WIDz1/j/81/7UCt6X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ARLEAAAA2wAAAA8AAAAAAAAAAAAAAAAAmAIAAGRycy9k&#10;b3ducmV2LnhtbFBLBQYAAAAABAAEAPUAAACJAwAAAAA=&#10;" path="m,109931r8814,c37643,109931,49390,95352,49390,50470,49390,12344,37643,,8814,l,,,109931xe" filled="f" strokecolor="#fffefd" strokeweight=".18097mm">
                  <v:stroke miterlimit="1" joinstyle="miter"/>
                  <v:path arrowok="t" textboxrect="0,0,49390,109931"/>
                </v:shape>
                <v:shape id="Shape 40" o:spid="_x0000_s1061" style="position:absolute;left:10840;top:11642;width:1929;height:2804;visibility:visible;mso-wrap-style:square;v-text-anchor:top" coordsize="192888,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cWL8A&#10;AADbAAAADwAAAGRycy9kb3ducmV2LnhtbERPy2oCMRTdF/yHcAV3NbGIDlOjiLSldOcDu71MbidD&#10;JzdDkhmnf98sBJeH897sRteKgUJsPGtYzBUI4sqbhmsNl/P7cwEiJmSDrWfS8EcRdtvJ0wZL4298&#10;pOGUapFDOJaowabUlVLGypLDOPcdceZ+fHCYMgy1NAFvOdy18kWplXTYcG6w2NHBUvV76p2GYq2+&#10;uAgfqel7+73eSzWY65vWs+m4fwWRaEwP8d39aTQs8/r8Jf8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Y9xYvwAAANsAAAAPAAAAAAAAAAAAAAAAAJgCAABkcnMvZG93bnJl&#10;di54bWxQSwUGAAAAAAQABAD1AAAAhAMAAAAA&#10;" path="m72339,253492v,4483,1169,7849,5283,10465l95275,274803v1182,1130,4115,2248,4115,3365c99390,279298,98209,280416,95872,280416r-92341,c1181,280416,,279298,,278168v,-1117,2934,-2235,4115,-3365l21755,263957v4128,-2616,5296,-5982,5296,-10465l27051,26924v,-4496,-1168,-7849,-5296,-10478l4115,5601c2934,4483,,3353,,2235,,1118,1181,,3531,l77038,v61176,,92913,20561,92913,69152c169951,110668,147028,127495,126441,135725v20003,6718,37643,21298,37643,41872l164084,255740v,2616,2349,4851,5296,6731l188201,275171v2350,1511,4687,2997,4687,4127c192888,280416,189967,280416,187020,280416r-30581,c129388,280416,118796,269189,118796,256489r,-80391c118796,159639,102921,147307,82334,147307r-9995,l72339,253492xe" filled="f" strokecolor="#fffefd" strokeweight=".18097mm">
                  <v:stroke miterlimit="1" joinstyle="miter"/>
                  <v:path arrowok="t" textboxrect="0,0,192888,280416"/>
                </v:shape>
                <v:shape id="Shape 41" o:spid="_x0000_s1062" style="position:absolute;left:13910;top:11642;width:1606;height:2804;visibility:visible;mso-wrap-style:square;v-text-anchor:top" coordsize="160553,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sBMYA&#10;AADbAAAADwAAAGRycy9kb3ducmV2LnhtbESPQWvCQBSE70L/w/IKXkQ3iVJKdJUiCsWCUBPw+sy+&#10;Jmmzb2N2a9J/3y0IPQ4z8w2z2gymETfqXG1ZQTyLQBAXVtdcKsiz/fQZhPPIGhvLpOCHHGzWD6MV&#10;ptr2/E63ky9FgLBLUUHlfZtK6YqKDLqZbYmD92E7gz7IrpS6wz7ATSOTKHqSBmsOCxW2tK2o+Dp9&#10;GwXZuT9M4vmnbi96m1x32SR5y49KjR+HlyUIT4P/D9/br1rBIoa/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QsBMYAAADbAAAADwAAAAAAAAAAAAAAAACYAgAAZHJz&#10;L2Rvd25yZXYueG1sUEsFBgAAAAAEAAQA9QAAAIsDAAAAAA==&#10;" path="m3531,l155854,v2350,,4699,1499,4699,3365l160553,96457v,1498,-1181,2247,-2933,2247c155257,98704,153492,97587,152908,96088l121158,25806v-2362,-4864,-7658,-7112,-15291,-7112l72339,18694r,109551l85280,128245v2947,,5284,-750,6477,-2617l112344,99466v1156,-1511,1753,-2248,3518,-2248c117615,97218,118224,97955,118224,99466r,79248c118224,179845,117615,180581,115862,180581v-2362,,-2946,-1105,-4127,-2616l91757,150685v-1193,-1879,-3530,-2616,-6477,-2616l72339,148069r,113665l105867,261734v7633,,13526,-2248,15875,-6731l153492,183198v610,-1486,2362,-2223,4128,-2223c159372,180975,160553,182093,160553,183198r,93853c160553,278917,158801,280416,155854,280416r-152323,c1181,280416,,279311,,278181v,-1130,2946,-1880,4127,-3378l21768,263969v4115,-2628,5296,-5994,5296,-10464l27064,26924v,-4496,-1181,-7849,-5296,-10465l4127,5601c2946,4496,,3365,,2235,,1130,1181,,3531,xe" fillcolor="#762244" stroked="f" strokeweight="0">
                  <v:stroke miterlimit="1" joinstyle="miter"/>
                  <v:path arrowok="t" textboxrect="0,0,160553,280416"/>
                </v:shape>
                <v:shape id="Shape 42" o:spid="_x0000_s1063" style="position:absolute;left:13910;top:11642;width:1606;height:2804;visibility:visible;mso-wrap-style:square;v-text-anchor:top" coordsize="160553,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JYcUA&#10;AADbAAAADwAAAGRycy9kb3ducmV2LnhtbESPQUsDMRSE74L/ITzBi9i3LlJkbVpELBWkpa1evD02&#10;r5ulm5clSdutv94UBI/DzDfDTGaD69SRQ2y9aHgYFaBYam9aaTR8fc7vn0DFRGKo88IazhxhNr2+&#10;mlBl/Ek2fNymRuUSiRVpsCn1FWKsLTuKI9+zZG/ng6OUZWjQBDrlctdhWRRjdNRKXrDU86vler89&#10;OA2PP4v928fdOaxwPUdryh0uv1Hr25vh5RlU4iH9h//od5O5Ei5f8g/A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clhxQAAANsAAAAPAAAAAAAAAAAAAAAAAJgCAABkcnMv&#10;ZG93bnJldi54bWxQSwUGAAAAAAQABAD1AAAAigMAAAAA&#10;" path="m72339,128245r12941,c88227,128245,90564,127495,91757,125628l112344,99466v1156,-1511,1753,-2248,3518,-2248c117615,97218,118224,97955,118224,99466r,79248c118224,179845,117615,180581,115862,180581v-2362,,-2946,-1105,-4127,-2616l91757,150685v-1193,-1879,-3530,-2616,-6477,-2616l72339,148069r,113665l105867,261734v7633,,13526,-2248,15875,-6731l153492,183198v610,-1486,2362,-2223,4128,-2223c159372,180975,160553,182093,160553,183198r,93853c160553,278917,158801,280416,155854,280416r-152323,c1181,280416,,279311,,278181v,-1130,2946,-1880,4127,-3378l21768,263969v4115,-2628,5296,-5994,5296,-10464l27064,26924v,-4496,-1181,-7849,-5296,-10465l4127,5601c2946,4496,,3365,,2235,,1130,1181,,3531,l155854,v2350,,4699,1499,4699,3365l160553,96457v,1498,-1181,2247,-2933,2247c155257,98704,153492,97587,152908,96088l121158,25806v-2362,-4864,-7658,-7112,-15291,-7112l72339,18694r,109551xe" filled="f" strokecolor="#fffefd" strokeweight=".18097mm">
                  <v:stroke miterlimit="1" joinstyle="miter"/>
                  <v:path arrowok="t" textboxrect="0,0,160553,280416"/>
                </v:shape>
                <v:shape id="Shape 43" o:spid="_x0000_s1064" style="position:absolute;left:16892;top:11642;width:1412;height:2804;visibility:visible;mso-wrap-style:square;v-text-anchor:top" coordsize="141148,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rOMUA&#10;AADbAAAADwAAAGRycy9kb3ducmV2LnhtbESPS2/CMBCE70j8B2sr9UbsQoWqFIPa8uqBHnhU4rjE&#10;2yQiXofYhfTf40pIHEcz841mNGltJc7U+NKxhqdEgSDOnCk517DbznsvIHxANlg5Jg1/5GEy7nZG&#10;mBp34TWdNyEXEcI+RQ1FCHUqpc8KsugTVxNH78c1FkOUTS5Ng5cIt5XsKzWUFkuOCwXW9FFQdtz8&#10;Wg0r+voeLJ06vC+kDdM9qvnyNNP68aF9ewURqA338K39aTQ8D+D/S/wBcn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Ss4xQAAANsAAAAPAAAAAAAAAAAAAAAAAJgCAABkcnMv&#10;ZG93bnJldi54bWxQSwUGAAAAAAQABAD1AAAAigMAAAAA&#10;" path="m76454,v9398,,19406,3366,28219,7861c108204,9728,111747,10097,114668,10097v2947,,7061,-1499,11176,-4496c129375,2985,134087,,137033,v3518,,4115,2629,4115,6363l141148,95339v,1880,-1181,3365,-3544,3365c134671,98704,133502,96850,132905,94602,125844,63183,108801,18694,78804,18694v-25870,,-30582,35522,-30582,114427c48222,245275,61151,261734,87617,261734v32360,,44704,-68796,44704,-72174c132321,187706,134087,186563,137033,186563v2934,,4115,1143,4115,3366c141148,245275,128207,280416,76454,280416,7633,280416,,195174,,132728,,86754,2934,,76454,xe" fillcolor="#762244" stroked="f" strokeweight="0">
                  <v:stroke miterlimit="1" joinstyle="miter"/>
                  <v:path arrowok="t" textboxrect="0,0,141148,280416"/>
                </v:shape>
                <v:shape id="Shape 44" o:spid="_x0000_s1065" style="position:absolute;left:16892;top:11642;width:1412;height:2804;visibility:visible;mso-wrap-style:square;v-text-anchor:top" coordsize="141148,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omsIA&#10;AADbAAAADwAAAGRycy9kb3ducmV2LnhtbESPT2vCQBDF7wW/wzKCt7qxSCsxGxGhkpPQGPA6Zid/&#10;MDsbsmuM394tFHp8vHm/Ny/ZTaYTIw2utaxgtYxAEJdWt1wrKM7f7xsQziNr7CyTgic52KWztwRj&#10;bR/8Q2PuaxEg7GJU0Hjfx1K6siGDbml74uBVdjDogxxqqQd8BLjp5EcUfUqDLYeGBns6NFTe8rsJ&#10;b1yz4sInrr6Ok9kXeK5Go6VSi/m034LwNPn/4790phWs1/C7JQB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GiawgAAANsAAAAPAAAAAAAAAAAAAAAAAJgCAABkcnMvZG93&#10;bnJldi54bWxQSwUGAAAAAAQABAD1AAAAhwMAAAAA&#10;" path="m141148,95339v,1880,-1181,3365,-3544,3365c134671,98704,133502,96850,132905,94602,125844,63183,108801,18694,78804,18694v-25870,,-30582,35522,-30582,114427c48222,245275,61151,261734,87617,261734v32360,,44704,-68796,44704,-72174c132321,187706,134087,186563,137033,186563v2934,,4115,1143,4115,3366c141148,245275,128207,280416,76454,280416,7633,280416,,195174,,132728,,86754,2934,,76454,v9398,,19406,3366,28219,7861c108204,9728,111747,10097,114668,10097v2947,,7061,-1499,11176,-4496c129375,2985,134087,,137033,v3518,,4115,2629,4115,6363l141148,95339xe" filled="f" strokecolor="#fffefd" strokeweight=".18097mm">
                  <v:stroke miterlimit="1" joinstyle="miter"/>
                  <v:path arrowok="t" textboxrect="0,0,141148,280416"/>
                </v:shape>
                <v:shape id="Shape 45" o:spid="_x0000_s1066" style="position:absolute;left:19586;top:11642;width:1606;height:2804;visibility:visible;mso-wrap-style:square;v-text-anchor:top" coordsize="160553,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8qB8UA&#10;AADbAAAADwAAAGRycy9kb3ducmV2LnhtbESPQWvCQBSE74L/YXlCL6IbYxWJrlKkhWJB0Ahen9ln&#10;Ept9m2a3Jv333ULB4zAz3zCrTWcqcafGlZYVTMYRCOLM6pJzBaf0bbQA4TyyxsoyKfghB5t1v7fC&#10;RNuWD3Q/+lwECLsEFRTe14mULivIoBvbmjh4V9sY9EE2udQNtgFuKhlH0VwaLDksFFjTtqDs8/ht&#10;FKTndjecTG+6vuht/PWaDuOP016pp0H3sgThqfOP8H/7XSt4nsH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yoHxQAAANsAAAAPAAAAAAAAAAAAAAAAAJgCAABkcnMv&#10;ZG93bnJldi54bWxQSwUGAAAAAAQABAD1AAAAigMAAAAA&#10;" path="m3518,l155854,v2350,,4699,1499,4699,3365l160553,96457v,1498,-1181,2247,-2933,2247c155258,98704,153492,97587,152908,96088l121145,25806v-2349,-4864,-7645,-7112,-15278,-7112l72339,18694r,109551l85280,128245v2934,,5284,-750,6465,-2617l112344,99466v1156,-1511,1753,-2248,3505,-2248c117615,97218,118212,97955,118212,99466r,79248c118212,179845,117615,180581,115849,180581v-2349,,-2933,-1105,-4114,-2616l91745,150685v-1181,-1879,-3531,-2616,-6465,-2616l72339,148069r,113665l105867,261734v7633,,13526,-2248,15875,-6731l153492,183198v597,-1486,2362,-2223,4128,-2223c159372,180975,160553,182093,160553,183198r,93853c160553,278917,158788,280416,155854,280416r-152336,c1168,280416,,279311,,278181v,-1130,2934,-1880,4127,-3378l21768,263969v4102,-2628,5296,-5994,5296,-10464l27064,26924v,-4496,-1194,-7849,-5296,-10465l4127,5601c2934,4496,,3365,,2235,,1130,1168,,3518,xe" fillcolor="#762244" stroked="f" strokeweight="0">
                  <v:stroke miterlimit="1" joinstyle="miter"/>
                  <v:path arrowok="t" textboxrect="0,0,160553,280416"/>
                </v:shape>
                <v:shape id="Shape 46" o:spid="_x0000_s1067" style="position:absolute;left:19586;top:11642;width:1606;height:2804;visibility:visible;mso-wrap-style:square;v-text-anchor:top" coordsize="160553,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PYsUA&#10;AADbAAAADwAAAGRycy9kb3ducmV2LnhtbESPQWsCMRSE70L/Q3iFXkp9WxEpW6OUUqkgFWt76e2x&#10;eW4WNy9Lkurqr2+Egsdh5pthpvPeterAITZeNDwOC1AslTeN1Bq+vxYPT6BiIjHUemENJ44wn90M&#10;plQaf5RPPmxTrXKJxJI02JS6EjFWlh3Foe9YsrfzwVHKMtRoAh1zuWtxVBQTdNRIXrDU8avlar/9&#10;dRrG5/f92+r+FNa4WaA1ox1+/KDWd7f9yzOoxH26hv/ppcncBC5f8g/A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s9ixQAAANsAAAAPAAAAAAAAAAAAAAAAAJgCAABkcnMv&#10;ZG93bnJldi54bWxQSwUGAAAAAAQABAD1AAAAigMAAAAA&#10;" path="m72339,128245r12941,c88214,128245,90564,127495,91745,125628l112344,99466v1156,-1511,1753,-2248,3505,-2248c117615,97218,118212,97955,118212,99466r,79248c118212,179845,117615,180581,115849,180581v-2349,,-2933,-1105,-4114,-2616l91745,150685v-1181,-1879,-3531,-2616,-6465,-2616l72339,148069r,113665l105867,261734v7633,,13526,-2248,15875,-6731l153492,183198v597,-1486,2362,-2223,4128,-2223c159372,180975,160553,182093,160553,183198r,93853c160553,278917,158788,280416,155854,280416r-152336,c1168,280416,,279311,,278181v,-1130,2934,-1880,4127,-3378l21768,263969v4102,-2628,5296,-5994,5296,-10464l27064,26924v,-4496,-1194,-7849,-5296,-10465l4127,5601c2934,4496,,3365,,2235,,1130,1168,,3518,l155854,v2350,,4699,1499,4699,3365l160553,96457v,1498,-1181,2247,-2933,2247c155258,98704,153492,97587,152908,96088l121145,25806v-2349,-4864,-7645,-7112,-15278,-7112l72339,18694r,109551xe" filled="f" strokecolor="#fffefd" strokeweight=".18097mm">
                  <v:stroke miterlimit="1" joinstyle="miter"/>
                  <v:path arrowok="t" textboxrect="0,0,160553,280416"/>
                </v:shape>
                <v:shape id="Shape 47" o:spid="_x0000_s1068" style="position:absolute;left:22474;top:11642;width:971;height:2804;visibility:visible;mso-wrap-style:square;v-text-anchor:top" coordsize="97041,28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mMsUA&#10;AADbAAAADwAAAGRycy9kb3ducmV2LnhtbESPQWsCMRSE74L/ITyhN83aVltXo5TSFvdWbcXrM3nu&#10;Lm5elk2qq7/eCAWPw8x8w8wWra3EkRpfOlYwHCQgiLUzJecKfn8++68gfEA2WDkmBWfysJh3OzNM&#10;jTvxio7rkIsIYZ+igiKEOpXS64Is+oGriaO3d43FEGWTS9PgKcJtJR+TZCwtlhwXCqzpvSB9WP9Z&#10;BZOL3vETZ7vx18dwtNlm9bceZUo99Nq3KYhAbbiH/9tLo+D5BW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iYyxQAAANsAAAAPAAAAAAAAAAAAAAAAAJgCAABkcnMv&#10;ZG93bnJldi54bWxQSwUGAAAAAAQABAD1AAAAigMAAAAA&#10;" path="m3531,l92329,r4712,492l97041,19956,89395,18682r-17056,l72339,131229r17056,l97041,129581r,19616l92329,149924r-19990,l72339,253492v,4483,597,8230,5296,10465l97041,273631r,6772l3531,280403c1168,280403,,279298,,278168v,-1130,2934,-1867,4115,-3365l21755,263957v4115,-2616,5309,-5982,5309,-10465l27064,26924v,-4496,-1194,-7861,-5309,-10478l4115,5601c2934,4483,,3353,,2235,,1118,1168,,3531,xe" fillcolor="#762244" stroked="f" strokeweight="0">
                  <v:stroke miterlimit="1" joinstyle="miter"/>
                  <v:path arrowok="t" textboxrect="0,0,97041,280403"/>
                </v:shape>
                <v:shape id="Shape 48" o:spid="_x0000_s1069" style="position:absolute;left:23445;top:14379;width:64;height:67;visibility:visible;mso-wrap-style:square;v-text-anchor:top" coordsize="6464,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GZsIA&#10;AADbAAAADwAAAGRycy9kb3ducmV2LnhtbERPXWvCMBR9F/Yfwh34tqabo2pnlCGIg4miFny9NHdt&#10;WXNTksx2+/XmYeDj4XwvVoNpxZWcbywreE5SEMSl1Q1XCorz5mkGwgdkja1lUvBLHlbLh9ECc217&#10;PtL1FCoRQ9jnqKAOocul9GVNBn1iO+LIfVlnMEToKqkd9jHctPIlTTNpsOHYUGNH65rK79OPUZAV&#10;23I/z/o/XWwPl+lk+MyanVNq/Di8v4EINIS7+N/9oRW8xrHx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oZmwgAAANsAAAAPAAAAAAAAAAAAAAAAAJgCAABkcnMvZG93&#10;bnJldi54bWxQSwUGAAAAAAQABAD1AAAAhwMAAAAA&#10;" path="m,l2349,1171c4102,2302,6464,3407,6464,4537v,1130,-1168,2235,-3530,2235l,6772,,xe" fillcolor="#762244" stroked="f" strokeweight="0">
                  <v:stroke miterlimit="1" joinstyle="miter"/>
                  <v:path arrowok="t" textboxrect="0,0,6464,6772"/>
                </v:shape>
                <v:shape id="Shape 49" o:spid="_x0000_s1070" style="position:absolute;left:23445;top:11647;width:729;height:1487;visibility:visible;mso-wrap-style:square;v-text-anchor:top" coordsize="72911,148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JsMMA&#10;AADbAAAADwAAAGRycy9kb3ducmV2LnhtbESPQWvCQBSE7wX/w/KE3urGIlJjNqIWoeCptuL1mX3J&#10;hmTfxuyq8d93C4Ueh5n5hslWg23FjXpfO1YwnSQgiAuna64UfH/tXt5A+ICssXVMCh7kYZWPnjJM&#10;tbvzJ90OoRIRwj5FBSaELpXSF4Ys+onriKNXut5iiLKvpO7xHuG2la9JMpcWa44LBjvaGiqaw9Uq&#10;oPr8Pps2+61x+8R3lyCPm1Op1PN4WC9BBBrCf/iv/aEVzBb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eJsMMAAADbAAAADwAAAAAAAAAAAAAAAACYAgAAZHJzL2Rv&#10;d25yZXYueG1sUEsFBgAAAAAEAAQA9QAAAIgDAAAAAA==&#10;" path="m,l26775,2795c55058,9785,72911,29128,72911,72038v,36176,-13888,61622,-43163,72084l,148706,,129089r7830,-1687c20401,120620,24701,103166,24701,72038,24701,40920,20401,26189,7830,20769l,19464,,xe" fillcolor="#762244" stroked="f" strokeweight="0">
                  <v:stroke miterlimit="1" joinstyle="miter"/>
                  <v:path arrowok="t" textboxrect="0,0,72911,148706"/>
                </v:shape>
                <v:shape id="Shape 50" o:spid="_x0000_s1071" style="position:absolute;left:23198;top:11829;width:494;height:1126;visibility:visible;mso-wrap-style:square;v-text-anchor:top" coordsize="49403,11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Fhr8A&#10;AADbAAAADwAAAGRycy9kb3ducmV2LnhtbERPTYvCMBC9C/sfwix403QFZe2aFlcQvChYC3sdmrEt&#10;NpOSxFr/vTkIe3y8700+mk4M5HxrWcHXPAFBXFndcq2gvOxn3yB8QNbYWSYFT/KQZx+TDabaPvhM&#10;QxFqEUPYp6igCaFPpfRVQwb93PbEkbtaZzBE6GqpHT5iuOnkIklW0mDLsaHBnnYNVbfibhSc2/JE&#10;hb3u/srV8nh366H73Uulpp/j9gdEoDH8i9/ug1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vgWGvwAAANsAAAAPAAAAAAAAAAAAAAAAAJgCAABkcnMvZG93bnJl&#10;di54bWxQSwUGAAAAAAQABAD1AAAAhAMAAAAA&#10;" path="m,112547r17056,c41758,112547,49403,95352,49403,53848,49403,12357,41758,,17056,l,,,112547xe" filled="f" strokecolor="#fffefd" strokeweight=".18097mm">
                  <v:stroke miterlimit="1" joinstyle="miter"/>
                  <v:path arrowok="t" textboxrect="0,0,49403,112547"/>
                </v:shape>
                <v:shape id="Shape 51" o:spid="_x0000_s1072" style="position:absolute;left:22474;top:11642;width:1700;height:2804;visibility:visible;mso-wrap-style:square;v-text-anchor:top" coordsize="169951,28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ACMIA&#10;AADbAAAADwAAAGRycy9kb3ducmV2LnhtbESPQWuDQBSE74X+h+UVeqtrAkowboIUCqGXUiPx+nBf&#10;Veq+FXeTNf++Wyj0OMzMN0x5XM0kbrS40bKCTZKCIO6sHrlX0JzfXnYgnEfWOFkmBXdycDw8PpRY&#10;aBv4k26170WEsCtQweD9XEjpuoEMusTOxNH7sotBH+XSS71giHAzyW2a5tLgyHFhwJleB+q+66tR&#10;QPm9bU4f7zLYvK3sJQTO6kqp56e12oPwtPr/8F/7pBVkG/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IAIwgAAANsAAAAPAAAAAAAAAAAAAAAAAJgCAABkcnMvZG93&#10;bnJldi54bWxQSwUGAAAAAAQABAD1AAAAhwMAAAAA&#10;" path="m27064,26924v,-4496,-1194,-7861,-5309,-10478l4115,5601c2934,4483,,3353,,2235,,1118,1168,,3531,l92329,v45885,,77622,15316,77622,72530c169951,120764,145263,149924,92329,149924r-19990,l72339,253492v,4483,597,8230,5296,10465l99390,274803v1753,1130,4115,2235,4115,3365c103505,279298,102337,280403,99974,280403r-96443,c1168,280403,,279298,,278168v,-1130,2934,-1867,4115,-3365l21755,263957v4115,-2616,5309,-5982,5309,-10465l27064,26924xe" filled="f" strokecolor="#fffefd" strokeweight=".18097mm">
                  <v:stroke miterlimit="1" joinstyle="miter"/>
                  <v:path arrowok="t" textboxrect="0,0,169951,280403"/>
                </v:shape>
                <v:shape id="Shape 52" o:spid="_x0000_s1073" style="position:absolute;left:25456;top:11642;width:1782;height:2804;visibility:visible;mso-wrap-style:square;v-text-anchor:top" coordsize="178181,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i9b8A&#10;AADbAAAADwAAAGRycy9kb3ducmV2LnhtbESPwQrCMBBE74L/EFbwpqlFRatRRFD0ZtUPWJq1LTab&#10;0kStf28EweMwM2+Y5bo1lXhS40rLCkbDCARxZnXJuYLrZTeYgXAeWWNlmRS8ycF61e0sMdH2xSk9&#10;zz4XAcIuQQWF93UipcsKMuiGtiYO3s02Bn2QTS51g68AN5WMo2gqDZYcFgqsaVtQdj8/jII6svvD&#10;/Hga79KHHNn0fT2O47tS/V67WYDw1Pp/+Nc+aAWTG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L1vwAAANsAAAAPAAAAAAAAAAAAAAAAAJgCAABkcnMvZG93bnJl&#10;di54bWxQSwUGAAAAAAQABAD1AAAAhAMAAAAA&#10;" path="m2934,l175247,v1765,,2934,737,2934,1486l178181,96076v,1866,-584,2616,-2934,2616c172898,98692,171132,97942,170536,96457l139954,22047v-1168,-2235,-2934,-4115,-6464,-4115l111722,17932r,235560c111722,257975,112319,261341,116434,263957r17653,10833c135852,275933,138201,277038,138201,278168v,1130,-597,2248,-3543,2248l43510,280416v-2934,,-3543,-1118,-3543,-2248c39967,277038,42329,275933,44107,274790l61735,263957v4114,-2616,4711,-5982,4711,-10465l66446,17932r-21768,c41148,17932,39395,19812,38214,22047l7633,96457v-597,1485,-2363,2235,-4699,2235c571,98692,,97942,,96076l,1486c,737,1168,,2934,xe" fillcolor="#762244" stroked="f" strokeweight="0">
                  <v:stroke miterlimit="1" joinstyle="miter"/>
                  <v:path arrowok="t" textboxrect="0,0,178181,280416"/>
                </v:shape>
                <v:shape id="Shape 53" o:spid="_x0000_s1074" style="position:absolute;left:25456;top:11642;width:1782;height:2804;visibility:visible;mso-wrap-style:square;v-text-anchor:top" coordsize="178181,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U/sUA&#10;AADbAAAADwAAAGRycy9kb3ducmV2LnhtbESP3WoCMRSE74W+QzhCb4omVVpkNUorFopixb/7w+a4&#10;u+3mZElSd/v2TaHg5TAz3zCzRWdrcSUfKscaHocKBHHuTMWFhtPxbTABESKywdoxafihAIv5XW+G&#10;mXEt7+l6iIVIEA4ZaihjbDIpQ16SxTB0DXHyLs5bjEn6QhqPbYLbWo6UepYWK04LJTa0LCn/Onxb&#10;DZ+bfPexevWjdr192BzVWYWTUlrf97uXKYhIXbyF/9vvRsPTG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tT+xQAAANsAAAAPAAAAAAAAAAAAAAAAAJgCAABkcnMv&#10;ZG93bnJldi54bWxQSwUGAAAAAAQABAD1AAAAigMAAAAA&#10;" path="m66446,17932r-21768,c41148,17932,39395,19812,38214,22047l7633,96457v-597,1485,-2363,2235,-4699,2235c571,98692,,97942,,96076l,1486c,737,1168,,2934,l175247,v1765,,2934,737,2934,1486l178181,96076v,1866,-584,2616,-2934,2616c172898,98692,171132,97942,170536,96457l139954,22047v-1168,-2235,-2934,-4115,-6464,-4115l111722,17932r,235560c111722,257975,112319,261341,116434,263957r17653,10833c135852,275933,138201,277038,138201,278168v,1130,-597,2248,-3543,2248l43510,280416v-2934,,-3543,-1118,-3543,-2248c39967,277038,42329,275933,44107,274790l61735,263957v4114,-2616,4711,-5982,4711,-10465l66446,17932xe" filled="f" strokecolor="#fffefd" strokeweight=".18097mm">
                  <v:stroke miterlimit="1" joinstyle="miter"/>
                  <v:path arrowok="t" textboxrect="0,0,178181,280416"/>
                </v:shape>
                <v:shape id="Shape 54" o:spid="_x0000_s1075" style="position:absolute;left:28450;top:11642;width:994;height:2804;visibility:visible;mso-wrap-style:square;v-text-anchor:top" coordsize="99390,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6u7sIA&#10;AADbAAAADwAAAGRycy9kb3ducmV2LnhtbESPQUvDQBSE74L/YXmCN7upWElit0WFQKEnU/X8yD6z&#10;sdm3Ifts0n/vFgSPw8x8w6y3s+/VicbYBTawXGSgiJtgO24NvB+quxxUFGSLfWAycKYI28311RpL&#10;GyZ+o1MtrUoQjiUacCJDqXVsHHmMizAQJ+8rjB4lybHVdsQpwX2v77PsUXvsOC04HOjVUXOsf7yB&#10;3MlKqmJX7fPvz+JFinr6oLMxtzfz8xMooVn+w3/tnTWweoDLl/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q7uwgAAANsAAAAPAAAAAAAAAAAAAAAAAJgCAABkcnMvZG93&#10;bnJldi54bWxQSwUGAAAAAAQABAD1AAAAhwMAAAAA&#10;" path="m3518,l95860,v2349,,3530,1118,3530,2235c99390,3353,96444,4483,95263,5601l77610,16459v-4102,2616,-5283,5969,-5283,10465l72327,253492v,4483,1181,7849,5283,10465l95263,274803v1181,1130,4127,2248,4127,3365c99390,279298,98209,280416,95860,280416r-92342,c1169,280416,,279298,,278168v,-1117,2934,-2235,4115,-3365l21742,263957v4128,-2616,5309,-5982,5309,-10465l27051,26924v,-4496,-1181,-7849,-5309,-10465l4115,5601c2934,4483,,3353,,2235,,1118,1169,,3518,xe" fillcolor="#762244" stroked="f" strokeweight="0">
                  <v:stroke miterlimit="1" joinstyle="miter"/>
                  <v:path arrowok="t" textboxrect="0,0,99390,280416"/>
                </v:shape>
                <v:shape id="Shape 55" o:spid="_x0000_s1076" style="position:absolute;left:28450;top:11642;width:994;height:2804;visibility:visible;mso-wrap-style:square;v-text-anchor:top" coordsize="99390,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VysQA&#10;AADbAAAADwAAAGRycy9kb3ducmV2LnhtbESPQWvCQBSE7wX/w/IEb3WjYJXUVSQQ8KKl0YO9PbKv&#10;SWj2bdhdTfLv3UKhx2FmvmG2+8G04kHON5YVLOYJCOLS6oYrBddL/roB4QOyxtYyKRjJw343edli&#10;qm3Pn/QoQiUihH2KCuoQulRKX9Zk0M9tRxy9b+sMhihdJbXDPsJNK5dJ8iYNNhwXauwoq6n8Ke5G&#10;wel2Hc1Xfl/3m+rDZXlWnHE9KjWbDod3EIGG8B/+ax+1gtUKfr/EH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1crEAAAA2wAAAA8AAAAAAAAAAAAAAAAAmAIAAGRycy9k&#10;b3ducmV2LnhtbFBLBQYAAAAABAAEAPUAAACJAwAAAAA=&#10;" path="m27051,26924v,-4496,-1181,-7849,-5309,-10465l4115,5601c2934,4483,,3353,,2235,,1118,1169,,3518,l95860,v2349,,3530,1118,3530,2235c99390,3353,96444,4483,95263,5601l77610,16459v-4102,2616,-5283,5969,-5283,10465l72327,253492v,4483,1181,7849,5283,10465l95263,274803v1181,1130,4127,2248,4127,3365c99390,279298,98209,280416,95860,280416r-92342,c1169,280416,,279298,,278168v,-1117,2934,-2235,4115,-3365l21742,263957v4128,-2616,5309,-5982,5309,-10465l27051,26924xe" filled="f" strokecolor="#fffefd" strokeweight=".18097mm">
                  <v:stroke miterlimit="1" joinstyle="miter"/>
                  <v:path arrowok="t" textboxrect="0,0,99390,280416"/>
                </v:shape>
                <v:shape id="Shape 56" o:spid="_x0000_s1077" style="position:absolute;left:30750;top:11642;width:785;height:2804;visibility:visible;mso-wrap-style:square;v-text-anchor:top" coordsize="78511,28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gncUA&#10;AADbAAAADwAAAGRycy9kb3ducmV2LnhtbESPQWvCQBSE70L/w/IK3uqmgtJG11BKK7mI1BbU2yP7&#10;zEazb9PsGuO/dwsFj8PMN8PMs97WoqPWV44VPI8SEMSF0xWXCn6+P59eQPiArLF2TAqu5CFbPAzm&#10;mGp34S/qNqEUsYR9igpMCE0qpS8MWfQj1xBH7+BaiyHKtpS6xUsst7UcJ8lUWqw4Lhhs6N1Qcdqc&#10;rYLJ7zZfN5SPP/bGTVbLQ7V7PV6VGj72bzMQgfpwD//TuY7cF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CCdxQAAANsAAAAPAAAAAAAAAAAAAAAAAJgCAABkcnMv&#10;ZG93bnJldi54bWxQSwUGAAAAAAQABAD1AAAAigMAAAAA&#10;" path="m78219,r292,43l78511,18817r-292,-148c61163,18669,48222,50076,48222,133096v,97206,12941,128613,29997,128613l78511,261555r,18806l78219,280403c7645,280403,,203391,,132715,,78880,7645,,78219,xe" fillcolor="#762244" stroked="f" strokeweight="0">
                  <v:stroke miterlimit="1" joinstyle="miter"/>
                  <v:path arrowok="t" textboxrect="0,0,78511,280403"/>
                </v:shape>
                <v:shape id="Shape 57" o:spid="_x0000_s1078" style="position:absolute;left:31535;top:11643;width:785;height:2803;visibility:visible;mso-wrap-style:square;v-text-anchor:top" coordsize="78511,28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QoMMA&#10;AADbAAAADwAAAGRycy9kb3ducmV2LnhtbESPwWrDMBBE74X+g9hCbo3kQtLgRjGlTSCXHprkAzbW&#10;VjK2VsZSHOfvo0Khx2Fm3jDravKdGGmITWANxVyBIK6DadhqOB13zysQMSEb7AKThhtFqDaPD2ss&#10;TbjyN42HZEWGcCxRg0upL6WMtSOPcR564uz9hMFjynKw0gx4zXDfyRelltJjw3nBYU8fjur2cPEa&#10;xqV1q6k/t9vP5mbtV6GU3Ldaz56m9zcQiab0H/5r742GxSv8fs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vQoMMAAADbAAAADwAAAAAAAAAAAAAAAACYAgAAZHJzL2Rv&#10;d25yZXYueG1sUEsFBgAAAAAEAAQA9QAAAIgDAAAAAA==&#10;" path="m,l23525,3452c72658,19286,78511,85566,78511,132672v,61841,-5853,128534,-54986,144241l,280318,,261513r11929,-6273c23010,241850,30290,205958,30290,133053,30290,70788,23010,37556,11929,24831l,18774,,xe" fillcolor="#762244" stroked="f" strokeweight="0">
                  <v:stroke miterlimit="1" joinstyle="miter"/>
                  <v:path arrowok="t" textboxrect="0,0,78511,280318"/>
                </v:shape>
                <v:shape id="Shape 58" o:spid="_x0000_s1079" style="position:absolute;left:31232;top:11829;width:606;height:2430;visibility:visible;mso-wrap-style:square;v-text-anchor:top" coordsize="60579,24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QqMEA&#10;AADbAAAADwAAAGRycy9kb3ducmV2LnhtbERPy4rCMBTdC/5DuIKbQVNlFKlGEUHGxYDjY+Hy2lzb&#10;0uam00Rb/94sBJeH816sWlOKB9Uut6xgNIxAECdW55wqOJ+2gxkI55E1lpZJwZMcrJbdzgJjbRs+&#10;0OPoUxFC2MWoIPO+iqV0SUYG3dBWxIG72dqgD7BOpa6xCeGmlOMomkqDOYeGDCvaZJQUx7tR8Dvb&#10;Vnu8Tv7+i0vx5Te39U/03SjV77XrOQhPrf+I3+6dVjAJY8O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qkKjBAAAA2wAAAA8AAAAAAAAAAAAAAAAAmAIAAGRycy9kb3du&#10;cmV2LnhtbFBLBQYAAAAABAAEAPUAAACGAwAAAAA=&#10;" path="m,114427v,97206,12941,128613,29997,128613c47638,243040,60579,211633,60579,114427,60579,31407,47638,,29997,,12941,,,31407,,114427xe" filled="f" strokecolor="#fffefd" strokeweight=".18097mm">
                  <v:stroke miterlimit="1" joinstyle="miter"/>
                  <v:path arrowok="t" textboxrect="0,0,60579,243040"/>
                </v:shape>
                <v:shape id="Shape 59" o:spid="_x0000_s1080" style="position:absolute;left:30750;top:11642;width:1570;height:2804;visibility:visible;mso-wrap-style:square;v-text-anchor:top" coordsize="157023,28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4ScUA&#10;AADbAAAADwAAAGRycy9kb3ducmV2LnhtbESPQWvCQBSE74L/YXlCb2ajVFtTVymFVqFCaQz0+sg+&#10;k2j2bZrdmvjvu4LgcZiZb5jluje1OFPrKssKJlEMgji3uuJCQbZ/Hz+DcB5ZY22ZFFzIwXo1HCwx&#10;0bbjbzqnvhABwi5BBaX3TSKly0sy6CLbEAfvYFuDPsi2kLrFLsBNLadxPJcGKw4LJTb0VlJ+Sv+M&#10;gp/ZY/cxeTp+/lbTr4079DudXXKlHkb96wsIT72/h2/trVYwW8D1S/g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bhJxQAAANsAAAAPAAAAAAAAAAAAAAAAAJgCAABkcnMv&#10;ZG93bnJldi54bWxQSwUGAAAAAAQABAD1AAAAigMAAAAA&#10;" path="m157023,132715v,70676,-7646,147688,-78804,147688c7645,280403,,203391,,132715,,78880,7645,,78219,v71158,,78804,78880,78804,132715xe" filled="f" strokecolor="#fffefd" strokeweight=".18097mm">
                  <v:stroke miterlimit="1" joinstyle="miter"/>
                  <v:path arrowok="t" textboxrect="0,0,157023,280403"/>
                </v:shape>
                <v:shape id="Shape 60" o:spid="_x0000_s1081" style="position:absolute;left:33626;top:11642;width:1953;height:2804;visibility:visible;mso-wrap-style:square;v-text-anchor:top" coordsize="195237,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gU78A&#10;AADbAAAADwAAAGRycy9kb3ducmV2LnhtbERPS2rDMBDdB3oHMYXuEjktNcGNEkKhpatCPgeYWhPL&#10;sTQykuoot48WhS4f77/eZmfFRCH2nhUsFxUI4tbrnjsFp+PHfAUiJmSN1jMpuFGE7eZhtsZG+yvv&#10;aTqkTpQQjg0qMCmNjZSxNeQwLvxIXLizDw5TgaGTOuC1hDsrn6uqlg57Lg0GR3o31A6HX6dgdTkO&#10;wye97Oucf/rX72Cn0Vilnh7z7g1Eopz+xX/uL62gLuvLl/I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TaBTvwAAANsAAAAPAAAAAAAAAAAAAAAAAJgCAABkcnMvZG93bnJl&#10;di54bWxQSwUGAAAAAAQABAD1AAAAhAMAAAAA&#10;" path="m3518,l74092,v4115,,5880,2616,7061,6363l135255,167132r1168,l136423,26924v,-4496,-1168,-7493,-5283,-10109l114681,5601c113487,4483,110554,3353,110554,1867,110554,1118,111735,,114084,r77635,c194069,,195237,1118,195237,1867v,1486,-2349,2616,-4115,3734l176416,16459v-3531,2972,-5296,5969,-5296,10465l171120,276301v,2616,-1753,4115,-5867,4115l140551,280416v-5296,,-9995,-3734,-11760,-9347l59970,67297r-1156,l58814,253492v,4483,1765,7480,5867,10109l80569,274803v1740,1130,4102,2248,4102,3746c84671,279298,83503,280416,81153,280416r-77635,c1156,280416,,279298,,278549v,-1498,2921,-2616,4115,-3746l18809,263957v3530,-2985,5296,-5982,5296,-10465l24105,26924v,-4496,-1766,-7493,-5296,-10465l4115,5601c2921,4483,,3353,,1867,,1118,1156,,3518,xe" fillcolor="#762244" stroked="f" strokeweight="0">
                  <v:stroke miterlimit="1" joinstyle="miter"/>
                  <v:path arrowok="t" textboxrect="0,0,195237,280416"/>
                </v:shape>
                <v:shape id="Shape 61" o:spid="_x0000_s1082" style="position:absolute;left:33626;top:11642;width:1953;height:2804;visibility:visible;mso-wrap-style:square;v-text-anchor:top" coordsize="195237,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Bo8UA&#10;AADbAAAADwAAAGRycy9kb3ducmV2LnhtbESPT2vCQBTE70K/w/IEb7rRin+iq0hB0EMPtQU9PrLP&#10;JJp9G3a3Seyn7xYKHoeZ+Q2z3namEg05X1pWMB4lIIgzq0vOFXx97ocLED4ga6wsk4IHedhuXnpr&#10;TLVt+YOaU8hFhLBPUUERQp1K6bOCDPqRrYmjd7XOYIjS5VI7bCPcVHKSJDNpsOS4UGBNbwVl99O3&#10;UXD8cc182l7q1/fb/rxbHs2lmU+UGvS73QpEoC48w//tg1YwG8P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YGjxQAAANsAAAAPAAAAAAAAAAAAAAAAAJgCAABkcnMv&#10;ZG93bnJldi54bWxQSwUGAAAAAAQABAD1AAAAigMAAAAA&#10;" path="m24105,26924v,-4496,-1766,-7493,-5296,-10465l4115,5601c2921,4483,,3353,,1867,,1118,1156,,3518,l74092,v4115,,5880,2616,7061,6363l135255,167132r1168,l136423,26924v,-4496,-1168,-7493,-5283,-10109l114681,5601c113487,4483,110554,3353,110554,1867,110554,1118,111735,,114084,r77635,c194069,,195237,1118,195237,1867v,1486,-2349,2616,-4115,3734l176416,16459v-3531,2972,-5296,5969,-5296,10465l171120,276301v,2616,-1753,4115,-5867,4115l140551,280416v-5296,,-9995,-3734,-11760,-9347l59970,67297r-1156,l58814,253492v,4483,1765,7480,5867,10109l80569,274803v1740,1130,4102,2248,4102,3746c84671,279298,83503,280416,81153,280416r-77635,c1156,280416,,279298,,278549v,-1498,2921,-2616,4115,-3746l18809,263957v3530,-2985,5296,-5982,5296,-10465l24105,26924xe" filled="f" strokecolor="#fffefd" strokeweight=".18097mm">
                  <v:stroke miterlimit="1" joinstyle="miter"/>
                  <v:path arrowok="t" textboxrect="0,0,195237,280416"/>
                </v:shape>
                <v:shape id="Shape 414" o:spid="_x0000_s1083" style="position:absolute;top:5721;width:5130;height:6936;visibility:visible;mso-wrap-style:square;v-text-anchor:top" coordsize="513067,69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bv8cA&#10;AADcAAAADwAAAGRycy9kb3ducmV2LnhtbESPQWvCQBSE74L/YXlCL6Vu0sZSoquIaCkI2qaFXh/Z&#10;ZxLMvg3Z1aT+elcoeBxm5htmtuhNLc7UusqygngcgSDOra64UPDzvXl6A+E8ssbaMin4IweL+XAw&#10;w1Tbjr/onPlCBAi7FBWU3jeplC4vyaAb24Y4eAfbGvRBtoXULXYBbmr5HEWv0mDFYaHEhlYl5cfs&#10;ZBTofXe6yH6yWa7fj8nL9pd28eejUg+jfjkF4an39/B/+0MrSOIEbm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0G7/HAAAA3AAAAA8AAAAAAAAAAAAAAAAAmAIAAGRy&#10;cy9kb3ducmV2LnhtbFBLBQYAAAAABAAEAPUAAACMAwAAAAA=&#10;" path="m,l513067,r,693572l,693572,,e" fillcolor="#d3a6b4" stroked="f" strokeweight="0">
                  <v:stroke miterlimit="1" joinstyle="miter"/>
                  <v:path arrowok="t" textboxrect="0,0,513067,693572"/>
                </v:shape>
                <v:shape id="Shape 63" o:spid="_x0000_s1084" style="position:absolute;top:5721;width:3783;height:9165;visibility:visible;mso-wrap-style:square;v-text-anchor:top" coordsize="378315,91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BSMYA&#10;AADbAAAADwAAAGRycy9kb3ducmV2LnhtbESPW2vCQBSE3wv9D8sp9KXophEvRNdQAgVBfPCCvh6z&#10;xySaPRuya0z/fVco9HGYmW+YRdqbWnTUusqygs9hBII4t7riQsFh/z2YgXAeWWNtmRT8kIN0+fqy&#10;wETbB2+p2/lCBAi7BBWU3jeJlC4vyaAb2oY4eBfbGvRBtoXULT4C3NQyjqKJNFhxWCixoayk/La7&#10;GwXxSH8cr+txZXV2mvrZ9Xzbb9ZKvb/1X3MQnnr/H/5rr7SCyQie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UBSMYAAADbAAAADwAAAAAAAAAAAAAAAACYAgAAZHJz&#10;L2Rvd25yZXYueG1sUEsFBgAAAAAEAAQA9QAAAIsDAAAAAA==&#10;" path="m,l378315,222857r,693567l378307,916424,,693572,,xe" fillcolor="#762244" stroked="f" strokeweight="0">
                  <v:stroke miterlimit="1" joinstyle="miter"/>
                  <v:path arrowok="t" textboxrect="0,0,378315,916424"/>
                </v:shape>
                <v:shape id="Shape 64" o:spid="_x0000_s1085" style="position:absolute;left:2182;top:10870;width:851;height:851;visibility:visible;mso-wrap-style:square;v-text-anchor:top" coordsize="85128,8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eAMAA&#10;AADbAAAADwAAAGRycy9kb3ducmV2LnhtbESPQYvCMBSE74L/ITzB25ooIkvXtBRF8KruYY9vm2db&#10;bF5KE2311xtB8DjMzDfMOhtsI27U+dqxhvlMgSAunKm51PB72n19g/AB2WDjmDTcyUOWjkdrTIzr&#10;+UC3YyhFhLBPUEMVQptI6YuKLPqZa4mjd3adxRBlV0rTYR/htpELpVbSYs1xocKWNhUVl+PVaih3&#10;fXD/W5lTrtTjb1tfW7qT1tPJkP+ACDSET/jd3hsNqyW8vsQf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keAMAAAADbAAAADwAAAAAAAAAAAAAAAACYAgAAZHJzL2Rvd25y&#10;ZXYueG1sUEsFBgAAAAAEAAQA9QAAAIUDAAAAAA==&#10;" path="m42570,c66078,,85128,19050,85128,42570v,23521,-19050,42571,-42558,42571c19063,85141,,66091,,42570,,19050,19063,,42570,xe" fillcolor="#fffefd" stroked="f" strokeweight="0">
                  <v:stroke miterlimit="1" joinstyle="miter"/>
                  <v:path arrowok="t" textboxrect="0,0,85128,85141"/>
                </v:shape>
                <v:shape id="Shape 65" o:spid="_x0000_s1086" style="position:absolute;left:5535;top:157;width:1492;height:3086;visibility:visible;mso-wrap-style:square;v-text-anchor:top" coordsize="149250,30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G1MMA&#10;AADbAAAADwAAAGRycy9kb3ducmV2LnhtbESPQWsCMRSE74X+h/AK3mp2bbvo1igiFXq0ant+bp6b&#10;pZuXJYm6+utNoeBxmJlvmOm8t604kQ+NYwX5MANBXDndcK1gt109j0GEiKyxdUwKLhRgPnt8mGKp&#10;3Zm/6LSJtUgQDiUqMDF2pZShMmQxDF1HnLyD8xZjkr6W2uM5wW0rR1lWSIsNpwWDHS0NVb+bo1Vg&#10;J99Xt/Zxf80x/zEv48Pq9UMqNXjqF+8gIvXxHv5vf2oFxRv8fU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G1MMAAADbAAAADwAAAAAAAAAAAAAAAACYAgAAZHJzL2Rv&#10;d25yZXYueG1sUEsFBgAAAAAEAAQA9QAAAIgDAAAAAA==&#10;" path="m110846,r38404,3157l149250,14997r-7774,-2187c133515,11627,123901,11036,112636,11036v-5854,,-11861,229,-18021,673l94615,139903v3759,153,6909,229,9474,229c120307,140132,133953,138856,145029,136303r4221,-1900l149250,154348r-37503,-3853c106337,150495,100622,150647,94615,150952r,68034c94615,247968,95136,266370,96190,274180v1054,7811,3873,13742,8458,17806c109233,296037,118275,298069,131788,298069r17462,-2557l149250,307480r-29400,1168l,308648,,298285r11709,c24778,298285,33820,296634,38862,293332v5029,-3302,8217,-8446,9563,-15431c49784,270916,50470,254660,50470,229133r,-148704c50470,55651,49746,39649,48324,32436,46888,25235,43891,20282,39307,17577,34722,14859,24701,13526,9220,13526r-5842,l3378,3150,53619,1803,110846,xe" fillcolor="#4a243f" stroked="f" strokeweight="0">
                  <v:stroke miterlimit="83231f" joinstyle="miter"/>
                  <v:path arrowok="t" textboxrect="0,0,149250,308648"/>
                </v:shape>
                <v:shape id="Shape 66" o:spid="_x0000_s1087" style="position:absolute;left:7027;top:188;width:1031;height:3044;visibility:visible;mso-wrap-style:square;v-text-anchor:top" coordsize="103073,30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IlsMA&#10;AADbAAAADwAAAGRycy9kb3ducmV2LnhtbESPQWvCQBSE70L/w/KEXkQ3Fhpt6ioitBRvRi/eHtmX&#10;TTD7Ns2uMf33XUHwOMzMN8xqM9hG9NT52rGC+SwBQVw4XbNRcDp+TZcgfEDW2DgmBX/kYbN+Ga0w&#10;0+7GB+rzYESEsM9QQRVCm0npi4os+plriaNXus5iiLIzUnd4i3DbyLckSaXFmuNChS3tKiou+dUq&#10;WJT9u5ks8v5svvf733L5caRCK/U6HrafIAIN4Rl+tH+0gjSF+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IlsMAAADbAAAADwAAAAAAAAAAAAAAAACYAgAAZHJzL2Rv&#10;d25yZXYueG1sUEsFBgAAAAAEAAQA9QAAAIgDAAAAAA==&#10;" path="m,l16395,1348v46972,9011,70460,31537,70460,67580c86855,88765,79680,104691,65342,116705,50991,128719,29413,136822,559,141026v34709,2552,60465,11201,77279,25908c94666,181666,103073,200055,103073,222141v,19215,-5715,35775,-17119,49682c74536,285704,59931,294785,42126,299077v-8896,2140,-19304,3744,-31225,4812l,304322,,292354r14081,-2062c23095,287212,30607,282593,36614,276433,48628,264114,54635,245648,54635,221010v,-25235,-6794,-43815,-20383,-55765c27451,159282,18072,154805,6114,151819l,151191,,131245r21298,-9587c33160,111447,39091,94925,39091,72090v,-15913,-2324,-28232,-6985,-36957c27457,26434,20460,19703,11151,14978l,11840,,xe" fillcolor="#4a243f" stroked="f" strokeweight="0">
                  <v:stroke miterlimit="83231f" joinstyle="miter"/>
                  <v:path arrowok="t" textboxrect="0,0,103073,304322"/>
                </v:shape>
                <v:shape id="Shape 67" o:spid="_x0000_s1088" style="position:absolute;left:8110;top:146;width:987;height:3097;visibility:visible;mso-wrap-style:square;v-text-anchor:top" coordsize="98666,30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N8IA&#10;AADbAAAADwAAAGRycy9kb3ducmV2LnhtbESPwW7CMBBE75X6D9ZW6q3Y5ZBWAYMQpRUHLkAvvS3x&#10;kljE6yheIP17XAmpx9HMvNFM50No1YX65CNbeB0ZUMRVdJ5rC9/7z5d3UEmQHbaRycIvJZjPHh+m&#10;WLp45S1ddlKrDOFUooVGpCu1TlVDAdModsTZO8Y+oGTZ19r1eM3w0OqxMYUO6DkvNNjRsqHqtDsH&#10;C0LiFj+rrw+/TodiY2TJ5uytfX4aFhNQQoP8h+/ttbNQvMHfl/wD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U3wgAAANsAAAAPAAAAAAAAAAAAAAAAAJgCAABkcnMvZG93&#10;bnJldi54bWxQSwUGAAAAAAQABAD1AAAAhwMAAAAA&#10;" path="m61049,r4953,l66002,246469v,19685,267,32067,787,37186c67323,288760,69456,292646,73215,295364v3747,2705,10427,4051,20041,4051l98666,299415r,10363l,309778,,299415r6299,c15304,299415,21730,298171,25565,295694v3823,-2476,6109,-5969,6871,-10477c33172,280721,33566,267805,33566,246469r,-182486c33566,44602,31826,32398,28385,27368,24917,22339,16510,19812,3150,19812r,-10363c12306,9449,23089,8407,35471,6312,47866,4191,56388,2096,61049,xe" fillcolor="#4a243f" stroked="f" strokeweight="0">
                  <v:stroke miterlimit="83231f" joinstyle="miter"/>
                  <v:path arrowok="t" textboxrect="0,0,98666,309778"/>
                </v:shape>
                <v:shape id="Shape 68" o:spid="_x0000_s1089" style="position:absolute;left:9040;top:1324;width:982;height:1994;visibility:visible;mso-wrap-style:square;v-text-anchor:top" coordsize="98215,19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TG8IA&#10;AADbAAAADwAAAGRycy9kb3ducmV2LnhtbERPPW/CMBDdkfgP1iGxgQOFBFIMqiohGOgAtAPbKT6S&#10;lPicxgbCv8cDUsen971YtaYSN2pcaVnBaBiBIM6sLjlX8H1cD2YgnEfWWFkmBQ9ysFp2OwtMtb3z&#10;nm4Hn4sQwi5FBYX3dSqlywoy6Ia2Jg7c2TYGfYBNLnWD9xBuKjmOolgaLDk0FFjTZ0HZ5XA1Cn6+&#10;kvn+Ok1OvxuKd2+T9d84OcZK9XvtxzsIT63/F7/cW60gDmPD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VMbwgAAANsAAAAPAAAAAAAAAAAAAAAAAJgCAABkcnMvZG93&#10;bnJldi54bWxQSwUGAAAAAAQABAD1AAAAhwMAAAAA&#10;" path="m98215,r,10351l72163,15502c64633,18938,58261,24091,53048,30961,42609,44716,37389,67880,37389,100469v,32740,5334,55689,15989,68834c58712,175875,65113,180802,72585,184087r25630,4925l98215,199375,60454,192591c48870,188067,38290,181279,28715,172224,9563,154126,,129831,,99338,,71106,9449,47497,28372,28485,37840,18992,48390,11870,60030,7122l98215,xe" fillcolor="#4a243f" stroked="f" strokeweight="0">
                  <v:stroke miterlimit="83231f" joinstyle="miter"/>
                  <v:path arrowok="t" textboxrect="0,0,98215,199375"/>
                </v:shape>
                <v:shape id="Shape 69" o:spid="_x0000_s1090" style="position:absolute;left:10022;top:1324;width:985;height:1994;visibility:visible;mso-wrap-style:square;v-text-anchor:top" coordsize="98457,19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5NcEA&#10;AADbAAAADwAAAGRycy9kb3ducmV2LnhtbESPzWrDMBCE74W+g9hCb7WcHNzUjRLSkkKudXPocbG2&#10;som1MpL89/ZRINDjMDPfMNv9bDsxkg+tYwWrLAdBXDvdslFw/vl62YAIEVlj55gULBRgv3t82GKp&#10;3cTfNFbRiAThUKKCJsa+lDLUDVkMmeuJk/fnvMWYpDdSe5wS3HZyneeFtNhyWmiwp8+G6ks1WAUf&#10;0mia4rL083Tx1fD6uymOTqnnp/nwDiLSHP/D9/ZJKyje4PYl/QC5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uTXBAAAA2wAAAA8AAAAAAAAAAAAAAAAAmAIAAGRycy9kb3du&#10;cmV2LnhtbFBLBQYAAAAABAAEAPUAAACGAwAAAAA=&#10;" path="m6,c27781,,51149,9538,70072,28613,88995,47676,98457,71260,98457,99339v,31103,-9614,55538,-28842,73343c50387,190475,27184,199377,6,199377r-6,-1l,189013r6,1c19679,189014,34741,182448,45180,169304,55607,156159,60827,133210,60827,100470v,-32436,-5182,-55563,-15545,-69380c34931,17259,19831,10351,6,10351r-6,1l,1,6,xe" fillcolor="#4a243f" stroked="f" strokeweight="0">
                  <v:stroke miterlimit="83231f" joinstyle="miter"/>
                  <v:path arrowok="t" textboxrect="0,0,98457,199377"/>
                </v:shape>
                <v:shape id="Shape 70" o:spid="_x0000_s1091" style="position:absolute;left:11047;top:1324;width:982;height:1994;visibility:visible;mso-wrap-style:square;v-text-anchor:top" coordsize="98222,19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uN8IA&#10;AADbAAAADwAAAGRycy9kb3ducmV2LnhtbERPz2vCMBS+C/sfwhvsZtNN5kY1SlccyMCDXS+7vTbP&#10;tqx5KUnU+t8vh4HHj+/3ejuZQVzI+d6yguckBUHcWN1zq6D6/py/g/ABWeNgmRTcyMN28zBbY6bt&#10;lY90KUMrYgj7DBV0IYyZlL7pyKBP7EgcuZN1BkOErpXa4TWGm0G+pOlSGuw5NnQ4UtFR81uejYKf&#10;Q3VYfHxpyTvr6rwoxjo/vyr19DjlKxCBpnAX/7v3WsFbXB+/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C43wgAAANsAAAAPAAAAAAAAAAAAAAAAAJgCAABkcnMvZG93&#10;bnJldi54bWxQSwUGAAAAAAQABAD1AAAAhwMAAAAA&#10;" path="m98209,r13,2l98222,10353r-13,-2c78537,10351,63475,17221,53048,30963,42609,44717,37389,67882,37389,100470v,32740,5334,55689,16002,68834c64046,182448,78981,189014,98209,189014r13,-2l98222,199375r-13,2c71031,199377,47866,190335,28715,172225,9563,154127,,129832,,99339,,71107,9449,47498,28372,28486,47295,9500,70574,,98209,xe" fillcolor="#4a243f" stroked="f" strokeweight="0">
                  <v:stroke miterlimit="83231f" joinstyle="miter"/>
                  <v:path arrowok="t" textboxrect="0,0,98222,199377"/>
                </v:shape>
                <v:shape id="Shape 71" o:spid="_x0000_s1092" style="position:absolute;left:12029;top:1324;width:985;height:1994;visibility:visible;mso-wrap-style:square;v-text-anchor:top" coordsize="98450,199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9cUA&#10;AADbAAAADwAAAGRycy9kb3ducmV2LnhtbESP3WrCQBSE7wt9h+UUvCl1o0Iboqv0lxQvLLF5gEP2&#10;mIRkz4bdVePbu0Khl8PMfMOsNqPpxYmcby0rmE0TEMSV1S3XCsrfr6cUhA/IGnvLpOBCHjbr+7sV&#10;ZtqeuaDTPtQiQthnqKAJYcik9FVDBv3UDsTRO1hnMETpaqkdniPc9HKeJM/SYMtxocGB3huquv3R&#10;KMgL16Wlz4uPdNEdf/K33bb8fFRq8jC+LkEEGsN/+K/9rRW8zOD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sf1xQAAANsAAAAPAAAAAAAAAAAAAAAAAJgCAABkcnMv&#10;ZG93bnJldi54bWxQSwUGAAAAAAQABAD1AAAAigMAAAAA&#10;" path="m,l38344,7151v11678,4769,22248,11922,31709,21460c88989,47674,98450,71257,98450,99337v,31102,-9614,55537,-28829,73343c60001,181576,49390,188250,37786,192700l,199373,,189009r26048,-4923c33579,180801,39954,175874,45174,169301,55601,156157,60833,133208,60833,100467v,-32435,-5194,-55562,-15557,-69380c40100,24172,33738,18987,26189,15531l,10351,,xe" fillcolor="#4a243f" stroked="f" strokeweight="0">
                  <v:stroke miterlimit="83231f" joinstyle="miter"/>
                  <v:path arrowok="t" textboxrect="0,0,98450,199373"/>
                </v:shape>
                <v:shape id="Shape 72" o:spid="_x0000_s1093" style="position:absolute;left:13000;top:1324;width:3485;height:1919;visibility:visible;mso-wrap-style:square;v-text-anchor:top" coordsize="348539,19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FkcMA&#10;AADbAAAADwAAAGRycy9kb3ducmV2LnhtbESPQWvCQBSE74X+h+UJvdWNUVpJXUWEQvFmKj0/sq/Z&#10;kOzbdHdN4r/vCoLHYWa+YTa7yXZiIB8axwoW8wwEceV0w7WC8/fn6xpEiMgaO8ek4EoBdtvnpw0W&#10;2o18oqGMtUgQDgUqMDH2hZShMmQxzF1PnLxf5y3GJH0ttccxwW0n8yx7kxYbTgsGezoYqtryYhUs&#10;l3/j0bSro++uQ1MO65/9qc2VeplN+w8Qkab4CN/bX1rBew63L+k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cFkcMAAADbAAAADwAAAAAAAAAAAAAAAACYAgAAZHJzL2Rv&#10;d25yZXYueG1sUEsFBgAAAAAEAAQA9QAAAIgDAAAAAA==&#10;" path="m52959,r2235,c59550,10058,61747,22974,61747,38748,71793,25832,82652,16142,94297,9690,105931,3226,118427,,131813,v15151,,27483,3454,36932,10363c178219,17272,184836,27635,188582,41453,200000,27635,211709,17272,223723,10363,235737,3454,247980,,260452,v14274,,26352,3302,36271,9919c306629,16523,312636,24028,314744,32436v2095,8407,3150,22009,3150,40792l317894,128638v,21489,419,34544,1244,39205c319977,172491,322377,175946,326352,178206v3962,2261,11366,3379,22187,3379l348539,191948r-92139,l256400,181585v9767,,16625,-1093,20612,-3264c281000,176136,283439,172834,284328,168402v901,-4420,1346,-17678,1346,-39764l285674,67145v,-12471,-699,-21857,-2134,-28169c282118,32664,278397,27254,272402,22746v-6020,-4509,-13843,-6757,-23444,-6757c239204,15989,229400,19291,219558,25908v-9843,6617,-19711,16586,-29617,29972l189941,128638v,19685,254,32042,788,37059c191249,170739,193345,174638,197040,177419v3671,2781,10237,4166,19711,4166l216751,191948r-89230,l127521,181585v10058,,17069,-1042,21069,-3150c152578,176327,155042,173101,156019,168745v978,-4356,1461,-17717,1461,-40107l157480,77508v,-16231,-635,-27991,-1905,-35268c154292,34963,150432,28727,143967,23546v-6451,-5182,-14478,-7773,-24092,-7773c110553,15773,101054,18783,91364,24778,81674,30785,71793,39802,61747,51829r,76809c61747,148920,62039,161531,62649,166497v572,4953,2845,8712,6756,11252c73304,180315,80289,181585,90348,181585r,10363l,191948,,181585v9919,,16866,-1093,20853,-3264c24829,176136,27267,172885,28181,168516v889,-4343,1346,-17640,1346,-39878l29527,73444v,-21031,-342,-33909,-1003,-38646c27838,30086,25502,26505,21526,24105,17551,21704,10363,20498,,20498l,10135c21336,8039,38989,4661,52959,xe" fillcolor="#4a243f" stroked="f" strokeweight="0">
                  <v:stroke miterlimit="83231f" joinstyle="miter"/>
                  <v:path arrowok="t" textboxrect="0,0,348539,191948"/>
                </v:shape>
                <v:shape id="Shape 73" o:spid="_x0000_s1094" style="position:absolute;left:16456;top:1324;width:994;height:1919;visibility:visible;mso-wrap-style:square;v-text-anchor:top" coordsize="99339,19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2OcMA&#10;AADbAAAADwAAAGRycy9kb3ducmV2LnhtbESPX2vCMBTF3wW/Q7jC3jRdh27UpiLC2NibdQ8+3iXX&#10;tKy5qU2m9dsvwmCPh/Pnxyk3o+vEhYbQelbwuMhAEGtvWrYKPg+v8xcQISIb7DyTghsF2FTTSYmF&#10;8Vfe06WOVqQRDgUqaGLsCymDbshhWPieOHknPziMSQ5WmgGvadx1Ms+ylXTYciI02NOuIf1d/7jE&#10;1Sv9Ub/ZkPfnr+N+ebM5H7dKPczG7RpEpDH+h//a70bB8xPcv6Qf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v2OcMAAADbAAAADwAAAAAAAAAAAAAAAACYAgAAZHJzL2Rv&#10;d25yZXYueG1sUEsFBgAAAAAEAAQA9QAAAIgDAAAAAA==&#10;" path="m62179,r4953,l67132,128638v,19685,292,32080,889,37186c68631,170929,70802,174828,74574,177533v3747,2705,10427,4052,20028,4052l99339,181585r,10363l,191948,,181585r7658,c18313,181585,25260,180048,28486,176962v3239,-3074,5118,-6757,5639,-11036c34658,161646,34912,149225,34912,128638r,-55880c34912,51143,33884,37922,31877,33109,29845,28308,27127,25311,23749,24105,20383,22911,14478,22301,6071,22301l,22301,,11925c26721,9233,47447,5258,62179,xe" fillcolor="#4a243f" stroked="f" strokeweight="0">
                  <v:stroke miterlimit="83231f" joinstyle="miter"/>
                  <v:path arrowok="t" textboxrect="0,0,99339,191948"/>
                </v:shape>
                <v:shape id="Shape 74" o:spid="_x0000_s1095" style="position:absolute;left:16693;top:146;width:466;height:475;visibility:visible;mso-wrap-style:square;v-text-anchor:top" coordsize="46647,4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TsMA&#10;AADbAAAADwAAAGRycy9kb3ducmV2LnhtbESPQWvCQBSE7wX/w/KE3pqNUqJEVxFBlPZU9eDxkX3J&#10;BrNvl+wa03/fLRR6HGbmG2a9HW0nBupD61jBLMtBEFdOt9wouF4Ob0sQISJr7ByTgm8KsN1MXtZY&#10;avfkLxrOsREJwqFEBSZGX0oZKkMWQ+Y8cfJq11uMSfaN1D0+E9x2cp7nhbTYclow6GlvqLqfH1bB&#10;+LEoTHNgX/t6mO3vn6eiPd6Uep2OuxWISGP8D/+1T1rB4h1+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U+TsMAAADbAAAADwAAAAAAAAAAAAAAAACYAgAAZHJzL2Rv&#10;d25yZXYueG1sUEsFBgAAAAAEAAQA9QAAAIgDAAAAAA==&#10;" path="m23432,v6451,,11950,2324,16446,6985c44374,11646,46647,17208,46647,23647v,6617,-2273,12256,-6769,16904c35382,45212,29883,47536,23432,47536v-6465,,-11964,-2324,-16574,-6985c2299,35903,,30264,,23647,,17208,2299,11646,6858,6985,11468,2324,16967,,23432,xe" fillcolor="#4a243f" stroked="f" strokeweight="0">
                  <v:stroke miterlimit="83231f" joinstyle="miter"/>
                  <v:path arrowok="t" textboxrect="0,0,46647,47536"/>
                </v:shape>
                <v:shape id="Shape 75" o:spid="_x0000_s1096" style="position:absolute;left:17466;top:1324;width:2224;height:1919;visibility:visible;mso-wrap-style:square;v-text-anchor:top" coordsize="222364,19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X/8QA&#10;AADbAAAADwAAAGRycy9kb3ducmV2LnhtbESPQWvCQBSE74L/YXmCN91YaJXoKiotShWkqQePr9nX&#10;JJh9G7KrRn+9Kwgeh5n5hpnMGlOKM9WusKxg0I9AEKdWF5wp2P9+9UYgnEfWWFomBVdyMJu2WxOM&#10;tb3wD50Tn4kAYRejgtz7KpbSpTkZdH1bEQfv39YGfZB1JnWNlwA3pXyLog9psOCwkGNFy5zSY3Iy&#10;CnbbzZ/+TBYp34rvvaMjX7eHlVLdTjMfg/DU+Ff42V5rBcN3eH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l//EAAAA2wAAAA8AAAAAAAAAAAAAAAAAmAIAAGRycy9k&#10;b3ducmV2LnhtbFBLBQYAAAAABAAEAPUAAACJAwAAAAA=&#10;" path="m50698,r6084,c60236,9309,62179,22009,62636,38075,73470,25311,84785,15773,96660,9474,108534,3162,120917,,133833,v14719,,26771,3073,36157,9233c179375,15392,185420,22936,188125,31877v2705,8928,4051,21971,4051,39091l192176,128638v,21336,381,34328,1131,38977c194069,172276,196431,175768,200419,178092v3962,2337,11290,3493,21945,3493l222364,191948r-94399,l127965,181585r4293,c143066,181585,150114,180010,153429,176860v3302,-3162,5181,-6845,5639,-11036c159525,161607,159728,149225,159728,128638r,-59474c159728,54597,159029,44196,157607,37960,156172,31737,152337,26213,146114,21399v-6236,-4800,-14161,-7213,-23775,-7213c111379,14186,100902,17450,90907,23990,80925,30531,71501,40323,62636,53391r,75247c62636,149974,63043,162966,63881,167615v826,4661,3239,8153,7201,10477c75057,180429,82461,181585,93282,181585r,10363l,191948,,181585v10363,,17590,-1042,21628,-3150c25692,176327,28207,173139,29197,168859v966,-4280,1435,-17678,1435,-40221l30632,73673v,-21476,-406,-34519,-1231,-39091c28588,29997,26175,26543,22200,24219,18212,21882,10820,20726,,20726l,10363c16523,8560,33426,5105,50698,xe" fillcolor="#4a243f" stroked="f" strokeweight="0">
                  <v:stroke miterlimit="83231f" joinstyle="miter"/>
                  <v:path arrowok="t" textboxrect="0,0,222364,191948"/>
                </v:shape>
                <v:shape id="Shape 76" o:spid="_x0000_s1097" style="position:absolute;left:19820;top:3494;width:857;height:878;visibility:visible;mso-wrap-style:square;v-text-anchor:top" coordsize="85731,8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LL8YA&#10;AADbAAAADwAAAGRycy9kb3ducmV2LnhtbESP3WrCQBSE7wu+w3IKvSm60Qt/YjaigqUgUpr0AU6z&#10;x2xo9mzIrpr26btCoZfDzHzDZJvBtuJKvW8cK5hOEhDEldMN1wo+ysN4CcIHZI2tY1LwTR42+egh&#10;w1S7G7/TtQi1iBD2KSowIXSplL4yZNFPXEccvbPrLYYo+1rqHm8Rbls5S5K5tNhwXDDY0d5Q9VVc&#10;rAK7etHV24WKxWf5sz2eupPZPa+UenoctmsQgYbwH/5rv2oFizncv8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lLL8YAAADbAAAADwAAAAAAAAAAAAAAAACYAgAAZHJz&#10;L2Rvd25yZXYueG1sUEsFBgAAAAAEAAQA9QAAAIsDAAAAAA==&#10;" path="m27724,v2400,,4572,368,6515,1130c24930,11341,20282,22149,20282,33566v,13208,6198,24143,18593,32779c45072,70663,52797,73901,62051,76060r23680,2371l85731,87831,54640,84487c43453,81782,33655,77724,25248,72314,8420,61506,,47841,,31318,,22149,2400,14643,7214,8788,12014,2921,18860,,27724,xe" fillcolor="#4a243f" stroked="f" strokeweight="0">
                  <v:stroke miterlimit="83231f" joinstyle="miter"/>
                  <v:path arrowok="t" textboxrect="0,0,85731,87831"/>
                </v:shape>
                <v:shape id="Shape 77" o:spid="_x0000_s1098" style="position:absolute;left:19919;top:1324;width:758;height:2065;visibility:visible;mso-wrap-style:square;v-text-anchor:top" coordsize="75813,20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ppMEA&#10;AADbAAAADwAAAGRycy9kb3ducmV2LnhtbESP0YrCMBRE34X9h3AXfJE11QddqqnIgiAsKFo/4NJc&#10;02JzU5Js7f69EQQfh5k5w6w3g21FTz40jhXMphkI4srpho2CS7n7+gYRIrLG1jEp+KcAm+JjtMZc&#10;uzufqD9HIxKEQ44K6hi7XMpQ1WQxTF1HnLyr8xZjkt5I7fGe4LaV8yxbSIsNp4UaO/qpqbqd/6yC&#10;hTtoPIZDVppyf0Jz/HWT6JUafw7bFYhIQ3yHX+29VrBcwvNL+gG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6aTBAAAA2wAAAA8AAAAAAAAAAAAAAAAAmAIAAGRycy9kb3du&#10;cmV2LnhtbFBLBQYAAAAABAAEAPUAAACGAwAAAAA=&#10;" path="m74790,r1023,178l75813,10465r-565,-115c61430,10350,51067,15532,44171,25895,37249,36258,33795,51879,33795,72758v,19380,3975,33579,11950,42583c49720,119843,54242,123222,59311,125474r16502,3310l75813,137731r-7779,1271c36208,140056,20282,146507,20282,158382v,5562,3594,9448,10808,11709c38151,172491,53023,174295,75705,175489r108,8l75813,206492,39145,202816c28667,200822,21025,198171,16218,194869,6604,188417,1803,180086,1803,169863v,-19660,13754,-32068,41225,-37173c28765,124269,18021,114656,10808,103848,3607,93040,,80950,,67577,,48806,7379,32855,22187,19710,36982,6566,54521,,74790,xe" fillcolor="#4a243f" stroked="f" strokeweight="0">
                  <v:stroke miterlimit="83231f" joinstyle="miter"/>
                  <v:path arrowok="t" textboxrect="0,0,75813,206492"/>
                </v:shape>
                <v:shape id="Shape 78" o:spid="_x0000_s1099" style="position:absolute;left:20677;top:3079;width:1010;height:1300;visibility:visible;mso-wrap-style:square;v-text-anchor:top" coordsize="101048,13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gmsIA&#10;AADbAAAADwAAAGRycy9kb3ducmV2LnhtbERPz2vCMBS+C/sfwhvspuk21NGZFicK3oZVBrs9mrem&#10;tHkpTWyrf/1yGOz48f3e5JNtxUC9rx0reF4kIIhLp2uuFFzOh/kbCB+QNbaOScGNPOTZw2yDqXYj&#10;n2goQiViCPsUFZgQulRKXxqy6BeuI47cj+sthgj7SuoexxhuW/mSJCtpsebYYLCjnaGyKa5WwfKy&#10;vi93xnwNe/vx3YzdZ7N9HZR6epy27yACTeFf/Oc+agXrODZ+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KCawgAAANsAAAAPAAAAAAAAAAAAAAAAAJgCAABkcnMvZG93&#10;bnJldi54bWxQSwUGAAAAAAQABAD1AAAAhwMAAAAA&#10;" path="m,l32782,2623v9538,1147,17650,2563,24336,4252c70479,10253,81147,17047,89109,27258v7951,10211,11939,22378,11939,36500c101048,83583,92932,99572,76727,111751,60497,123918,37141,130001,6636,130001l,129288r,-9400l8668,120756v21933,,39014,-4395,51257,-13183c72155,98797,78289,87558,78289,73893v,-15024,-5474,-25604,-16446,-31763c50883,36123,31350,32516,3270,31322l,30994,,xe" fillcolor="#4a243f" stroked="f" strokeweight="0">
                  <v:stroke miterlimit="83231f" joinstyle="miter"/>
                  <v:path arrowok="t" textboxrect="0,0,101048,130001"/>
                </v:shape>
                <v:shape id="Shape 79" o:spid="_x0000_s1100" style="position:absolute;left:20677;top:1326;width:1209;height:1375;visibility:visible;mso-wrap-style:square;v-text-anchor:top" coordsize="120872,13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CcEA&#10;AADbAAAADwAAAGRycy9kb3ducmV2LnhtbESPzWoCQRCE7wHfYWghtzirAaOro4gY4yngzwM0O+3u&#10;4k7POtPR9e0zQiDHoqq+oubLzjXqRiHWng0MBxko4sLbmksDp+Pn2wRUFGSLjWcy8KAIy0XvZY65&#10;9Xfe0+0gpUoQjjkaqETaXOtYVOQwDnxLnLyzDw4lyVBqG/Ce4K7Roywba4c1p4UKW1pXVFwOP87A&#10;++prF9ZyzWjrUfh7I9f9Rox57XerGSihTv7Df+2dNfAxheeX9AP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fgwnBAAAA2wAAAA8AAAAAAAAAAAAAAAAAmAIAAGRycy9kb3du&#10;cmV2LnhtbFBLBQYAAAAABAAEAPUAAACGAwAAAAA=&#10;" path="m,l32893,5732v10065,3942,18891,9857,26486,17750c72130,9055,85046,1841,98114,1841v7213,,12801,1956,16776,5855c118878,11607,120872,15887,120872,20548v,9906,-4508,14859,-13513,14859c102394,35407,98114,32334,94520,26174,91205,20472,87763,17614,84144,17614v-5702,,-12014,3912,-18923,11710c73031,41643,76930,54711,76930,68529v,18021,-6451,33934,-19367,47764c51105,123278,42434,128647,31545,132402l,137553r,-8947l349,128676v11392,,21197,-4458,29388,-13399c37916,106337,42018,90843,42018,68757v,-22225,-4356,-37554,-13068,-45974c24593,18586,19955,15433,15035,13330l,10287,,xe" fillcolor="#4a243f" stroked="f" strokeweight="0">
                  <v:stroke miterlimit="83231f" joinstyle="miter"/>
                  <v:path arrowok="t" textboxrect="0,0,120872,137553"/>
                </v:shape>
                <v:shape id="Shape 80" o:spid="_x0000_s1101" style="position:absolute;left:21716;top:1324;width:971;height:1994;visibility:visible;mso-wrap-style:square;v-text-anchor:top" coordsize="97110,19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01sIA&#10;AADbAAAADwAAAGRycy9kb3ducmV2LnhtbERPz2vCMBS+C/4P4QneNFVwus5UdDDYLpO6XXZ7a55p&#10;afNSkli7/345DHb8+H7vD6PtxEA+NI4VrJYZCOLK6YaNgs+Pl8UORIjIGjvHpOCHAhyK6WSPuXZ3&#10;Lmm4RCNSCIccFdQx9rmUoarJYli6njhxV+ctxgS9kdrjPYXbTq6z7EFabDg11NjTc01Ve7lZBd9l&#10;+d60w/a0Huyj6Yz/Or/dNkrNZ+PxCUSkMf6L/9yvWsEu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HTWwgAAANsAAAAPAAAAAAAAAAAAAAAAAJgCAABkcnMvZG93&#10;bnJldi54bWxQSwUGAAAAAAQABAD1AAAAhwMAAAAA&#10;" path="m89903,r7207,1376l97110,14462r-222,-48c79908,14414,65761,20955,54419,34011,43066,47079,37401,68415,37401,98006v,30035,5830,52197,17475,66459c60693,171596,67199,176946,74390,180513r22720,5146l97110,197275r-9239,2102c63995,199377,43383,189763,26035,170548,8687,151321,,128041,,100698,,70663,8865,46368,26594,27813,44310,9271,65418,,89903,xe" fillcolor="#4a243f" stroked="f" strokeweight="0">
                  <v:stroke miterlimit="83231f" joinstyle="miter"/>
                  <v:path arrowok="t" textboxrect="0,0,97110,199377"/>
                </v:shape>
                <v:shape id="Shape 81" o:spid="_x0000_s1102" style="position:absolute;left:22687;top:146;width:1226;height:3172;visibility:visible;mso-wrap-style:square;v-text-anchor:top" coordsize="122562,31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nMQA&#10;AADbAAAADwAAAGRycy9kb3ducmV2LnhtbESPzWrDMBCE74G8g9hAb7GcHoztRgmlEJpLKXETaG+L&#10;tf6h1spYSqy+fVQo9DjMzDfMdh/MIG40ud6ygk2SgiCure65VXD+OKxzEM4jaxwsk4IfcrDfLRdb&#10;LLWd+US3yrciQtiVqKDzfiyldHVHBl1iR+LoNXYy6KOcWqknnCPcDPIxTTNpsOe40OFILx3V39XV&#10;KGjo6/MSqsP7W5Ama5tC1/RaKPWwCs9PIDwF/x/+ax+1gnwD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hZzEAAAA2wAAAA8AAAAAAAAAAAAAAAAAmAIAAGRycy9k&#10;b3ducmV2LnhtbFBLBQYAAAAABAAEAPUAAACJAwAAAAA=&#10;" path="m87408,r4737,l92145,248044v,21488,368,34544,1130,39205c94024,291897,96400,295351,100362,297612v3988,2248,11392,3378,22200,3378l122562,311353v-21781,457,-41149,2400,-58129,5855c62630,310147,61741,299047,61741,283870,50629,294983,39173,303327,27375,308877l,315106,,303489r908,206c12325,303695,22905,300990,32671,295580v9766,-5410,18770,-13513,27038,-24333l59709,157924c49790,149365,39834,142951,29864,138659l,132292,,119207r28175,5380c39275,129083,49790,135839,59709,144869r,-72098c59709,53086,59442,40703,58909,35598,58388,30480,56242,26581,52508,23889,48736,21171,42056,19812,32442,19812r-4724,l27718,9449c45892,9004,65792,5842,87408,xe" fillcolor="#4a243f" stroked="f" strokeweight="0">
                  <v:stroke miterlimit="83231f" joinstyle="miter"/>
                  <v:path arrowok="t" textboxrect="0,0,122562,317208"/>
                </v:shape>
                <v:shape id="Shape 82" o:spid="_x0000_s1103" style="position:absolute;left:24240;top:2218;width:800;height:1073;visibility:visible;mso-wrap-style:square;v-text-anchor:top" coordsize="79958,107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3PsMA&#10;AADbAAAADwAAAGRycy9kb3ducmV2LnhtbESPQWsCMRSE74X+h/AKvdVshYpsjbK1CHp01YO3x+Z1&#10;s7h5WZNUV3+9EQSPw8x8w0xmvW3FiXxoHCv4HGQgiCunG64VbDeLjzGIEJE1to5JwYUCzKavLxPM&#10;tTvzmk5lrEWCcMhRgYmxy6UMlSGLYeA64uT9OW8xJulrqT2eE9y2cphlI2mx4bRgsKO5oepQ/lsF&#10;1qwOo6/ddl8VBfvf4+K6/Ck3Sr2/9cU3iEh9fIYf7aVWMB7C/Uv6A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a3PsMAAADbAAAADwAAAAAAAAAAAAAAAACYAgAAZHJzL2Rv&#10;d25yZXYueG1sUEsFBgAAAAAEAAQA9QAAAIgDAAAAAA==&#10;" path="m79958,r,11089l63056,19560c43610,31896,35471,46339,38633,62903v1664,8737,5474,15786,11456,21132c56071,89370,63030,92049,70993,92049r8965,-2479l79958,101467r-24548,5771c42951,107238,31572,103911,21298,97256,11024,90589,4826,81788,2731,70802,,56515,5169,44018,18212,33337,31293,22656,50127,12230,74778,2095l79958,xe" fillcolor="#4a243f" stroked="f" strokeweight="0">
                  <v:stroke miterlimit="83231f" joinstyle="miter"/>
                  <v:path arrowok="t" textboxrect="0,0,79958,107238"/>
                </v:shape>
                <v:shape id="Shape 83" o:spid="_x0000_s1104" style="position:absolute;left:23769;top:1157;width:1271;height:551;visibility:visible;mso-wrap-style:square;v-text-anchor:top" coordsize="127100,5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4KMUA&#10;AADbAAAADwAAAGRycy9kb3ducmV2LnhtbESPQWvCQBSE70L/w/IK3nRTA5KmrlIKRdGDaIv2+Jp9&#10;JiHZtzG7avz3riB4HGbmG2Yy60wtztS60rKCt2EEgjizuuRcwe/P9yAB4TyyxtoyKbiSg9n0pTfB&#10;VNsLb+i89bkIEHYpKii8b1IpXVaQQTe0DXHwDrY16INsc6lbvAS4qeUoisbSYMlhocCGvgrKqu3J&#10;KIi7+WG3+4/XtDTHpPqr9qvT+16p/mv3+QHCU+ef4Ud7oRUkM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LgoxQAAANsAAAAPAAAAAAAAAAAAAAAAAJgCAABkcnMv&#10;ZG93bnJldi54bWxQSwUGAAAAAAQABAD1AAAAigMAAAAA&#10;" path="m83883,v9538,,18904,1695,27333,4085l127100,10121r,22817l122517,27737c114833,21387,103048,7455,66091,13068,45707,16180,32359,20015,32436,33896v304,14148,-4649,21247,-14859,21247c8420,55143,3061,51118,1524,43053,,35141,4483,26645,14910,17551,25336,8458,58217,,83883,xe" fillcolor="#4a243f" stroked="f" strokeweight="0">
                  <v:stroke miterlimit="83231f" joinstyle="miter"/>
                  <v:path arrowok="t" textboxrect="0,0,127100,55143"/>
                </v:shape>
                <v:shape id="Shape 84" o:spid="_x0000_s1105" style="position:absolute;left:25040;top:1258;width:1199;height:2033;visibility:visible;mso-wrap-style:square;v-text-anchor:top" coordsize="119864,2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bocMA&#10;AADbAAAADwAAAGRycy9kb3ducmV2LnhtbESPT2sCMRTE70K/Q3gFL0Wz1VZ0a5QiCJ60/rs/Nq+b&#10;bTcvSxLd9dubQsHjMDO/YebLztbiSj5UjhW8DjMQxIXTFZcKTsf1YAoiRGSNtWNScKMAy8VTb465&#10;di3v6XqIpUgQDjkqMDE2uZShMGQxDF1DnLxv5y3GJH0ptcc2wW0tR1k2kRYrTgsGG1oZKn4PF6vg&#10;fBxX77uJmSVM13797F982G2V6j93nx8gInXxEf5vb7SC6Rv8fU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YbocMAAADbAAAADwAAAAAAAAAAAAAAAACYAgAAZHJzL2Rv&#10;d25yZXYueG1sUEsFBgAAAAAEAAQA9QAAAIgDAAAAAA==&#10;" path="m,l5818,2211c17375,7774,37975,22252,47716,48807v2806,7633,8470,17907,11252,32474l72125,150204v3074,16104,5944,26441,8623,31026c83441,185815,87771,188101,93766,188101v9931,,14795,-6795,14592,-20409l116702,167692v3162,23736,-7188,35598,-31077,35598c75414,203290,66854,200801,59984,195810,53100,190806,47817,183376,44147,173521,30990,183376,18683,190806,7266,195810l,197518,,185622r14365,-3973c22849,177344,32057,170880,41988,162282l29123,94819,6314,103976,,107140,,96052,27256,85028,25668,76709c23408,64911,20944,56376,18302,51093,16302,47140,8194,33415,1441,24452l,22817,,xe" fillcolor="#4a243f" stroked="f" strokeweight="0">
                  <v:stroke miterlimit="83231f" joinstyle="miter"/>
                  <v:path arrowok="t" textboxrect="0,0,119864,203290"/>
                </v:shape>
                <v:shape id="Shape 85" o:spid="_x0000_s1106" style="position:absolute;left:26166;top:146;width:987;height:3097;visibility:visible;mso-wrap-style:square;v-text-anchor:top" coordsize="98679,30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sj8MA&#10;AADbAAAADwAAAGRycy9kb3ducmV2LnhtbESP3YrCMBSE74V9h3AWvNN0d6vU2lSKsOCNC/48wLE5&#10;tsXmpDRR69sbQdjLYWa+YbLVYFpxo941lhV8TSMQxKXVDVcKjoffSQLCeWSNrWVS8CAHq/xjlGGq&#10;7Z13dNv7SgQIuxQV1N53qZSurMmgm9qOOHhn2xv0QfaV1D3eA9y08juK5tJgw2Ghxo7WNZWX/dUo&#10;KHbn+Dj/m2mzjX8SeYq3p7hYKDX+HIolCE+D/w+/2xutIJnB60v4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Esj8MAAADbAAAADwAAAAAAAAAAAAAAAACYAgAAZHJzL2Rv&#10;d25yZXYueG1sUEsFBgAAAAAEAAQA9QAAAIgDAAAAAA==&#10;" path="m61049,r4966,l66015,246469v,19685,241,32067,787,37186c67323,288760,69456,292646,73215,295364v3760,2705,10440,4051,20054,4051l98679,299415r,10363l,309778,,299415r6312,c15316,299415,21742,298171,25578,295694v3823,-2476,6108,-5969,6858,-10477c33185,280721,33566,267805,33566,246469r,-182486c33566,44602,31839,32398,28385,27368,24930,22339,16523,19812,3137,19812r,-10363c12306,9449,23089,8407,35484,6312,47879,4191,56401,2096,61049,xe" fillcolor="#4a243f" stroked="f" strokeweight="0">
                  <v:stroke miterlimit="83231f" joinstyle="miter"/>
                  <v:path arrowok="t" textboxrect="0,0,98679,309778"/>
                </v:shape>
                <v:shape id="Shape 86" o:spid="_x0000_s1107" style="position:absolute;left:27237;top:1255;width:1062;height:2026;visibility:visible;mso-wrap-style:square;v-text-anchor:top" coordsize="106132,20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wGMMA&#10;AADbAAAADwAAAGRycy9kb3ducmV2LnhtbESPT2vCQBDF7wW/wzJCL6Kb9hAkuooKhXoqaiseh+yY&#10;RLMzaXY16bfvFoQeH+/Pjzdf9q5Wd2p9JWzgZZKAIs7FVlwY+Dy8jaegfEC2WAuTgR/ysFwMnuaY&#10;Wel4R/d9KFQcYZ+hgTKEJtPa5yU59BNpiKN3ltZhiLIttG2xi+Ou1q9JkmqHFUdCiQ1tSsqv+5uL&#10;3O4oo23q7Y5X5+/L6UPWXwcx5nnYr2agAvXhP/xov1sD0xT+vs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zwGMMAAADbAAAADwAAAAAAAAAAAAAAAACYAgAAZHJzL2Rv&#10;d25yZXYueG1sUEsFBgAAAAAEAAQA9QAAAIgDAAAAAA==&#10;" path="m106132,r,8849l98492,10003c79113,16367,64754,32276,55410,57736r50722,l106132,66948r-55637,122c46012,75821,43662,82171,41859,86451v-13906,33350,-5283,61277,8484,73228c57372,165775,68583,170356,80831,173381r25301,3003l106132,202602,91240,200632c73114,197222,50159,190372,39776,184457,25921,176583,15507,165419,8484,151005,1473,136590,,119090,4026,98516,9715,69369,23927,45150,46660,25859,58039,16207,70126,8968,82928,4142l106132,xe" fillcolor="#4a243f" stroked="f" strokeweight="0">
                  <v:stroke miterlimit="83231f" joinstyle="miter"/>
                  <v:path arrowok="t" textboxrect="0,0,106132,202602"/>
                </v:shape>
                <v:shape id="Shape 87" o:spid="_x0000_s1108" style="position:absolute;left:28299;top:2129;width:2291;height:1156;visibility:visible;mso-wrap-style:square;v-text-anchor:top" coordsize="229135,11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8FsIA&#10;AADbAAAADwAAAGRycy9kb3ducmV2LnhtbESPT4vCMBTE78J+h/AW9qape/BPNYorCOJFtF68PZq3&#10;TdnkpTSxdr+9EQSPw8z8hlmue2dFR22oPSsYjzIQxKXXNVcKLsVuOAMRIrJG65kU/FOA9epjsMRc&#10;+zufqDvHSiQIhxwVmBibXMpQGnIYRr4hTt6vbx3GJNtK6hbvCe6s/M6yiXRYc1ow2NDWUPl3vjkF&#10;24P9qQ9FH3ed4enRX652Prkq9fXZbxYgIvXxHX6191rBbA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fwWwgAAANsAAAAPAAAAAAAAAAAAAAAAAJgCAABkcnMvZG93&#10;bnJldi54bWxQSwUGAAAAAAQABAD1AAAAhwMAAAAA&#10;" path="m217146,r11989,c220817,15316,207279,29477,192636,41999,114748,108574,40866,115496,10979,115573v-4270,11,-7642,-117,-9999,-232l,115212,,88994r11406,1354c152110,88671,199709,24486,217146,xe" fillcolor="#4a243f" stroked="f" strokeweight="0">
                  <v:stroke miterlimit="83231f" joinstyle="miter"/>
                  <v:path arrowok="t" textboxrect="0,0,229135,115584"/>
                </v:shape>
                <v:shape id="Shape 88" o:spid="_x0000_s1109" style="position:absolute;left:28299;top:1224;width:915;height:700;visibility:visible;mso-wrap-style:square;v-text-anchor:top" coordsize="91569,7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Klr4A&#10;AADbAAAADwAAAGRycy9kb3ducmV2LnhtbERPy4rCMBTdC/5DuII7TZ2CSDWKCIKMIPjYuLs016ba&#10;3JQmtvXvJ4sBl4fzXm16W4mWGl86VjCbJiCIc6dLLhTcrvvJAoQPyBorx6TgQx426+FghZl2HZ+p&#10;vYRCxBD2GSowIdSZlD43ZNFPXU0cuYdrLIYIm0LqBrsYbiv5kyRzabHk2GCwpp2h/HV5WwV0TB89&#10;GTr5Nk1/P/P76dld30qNR/12CSJQH77if/dBK1jEsfFL/AF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ripa+AAAA2wAAAA8AAAAAAAAAAAAAAAAAmAIAAGRycy9kb3ducmV2&#10;LnhtbFBLBQYAAAAABAAEAPUAAACDAwAAAAA=&#10;" path="m17350,c44147,,63426,7353,75173,22085,86959,36805,91569,52718,89080,69850l,70045,,60833r47157,c48325,57391,49164,54305,49697,51587,52275,38392,49989,28131,42852,20841,35689,13564,25884,9919,13413,9919l,11946,,3097,17350,xe" fillcolor="#4a243f" stroked="f" strokeweight="0">
                  <v:stroke miterlimit="83231f" joinstyle="miter"/>
                  <v:path arrowok="t" textboxrect="0,0,91569,70045"/>
                </v:shape>
                <v:shape id="Shape 89" o:spid="_x0000_s1110" style="position:absolute;left:31763;top:1747;width:1623;height:1472;visibility:visible;mso-wrap-style:square;v-text-anchor:top" coordsize="162230,14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z+sIA&#10;AADbAAAADwAAAGRycy9kb3ducmV2LnhtbESPwWrDMBBE74H+g9hCb7HcgEvqRgmhEOrcXDvQ62Jt&#10;bRNrZSTFdv++ChR6HGbmDbM7LGYQEznfW1bwnKQgiBure24VXOrTegvCB2SNg2VS8EMeDvuH1Q5z&#10;bWf+pKkKrYgQ9jkq6EIYcyl905FBn9iROHrf1hkMUbpWaodzhJtBbtL0RRrsOS50ONJ7R821uhkF&#10;RfOVlbVuuQr1MJ/LD+NumVHq6XE5voEItIT/8F+70Aq2r3D/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LP6wgAAANsAAAAPAAAAAAAAAAAAAAAAAJgCAABkcnMvZG93&#10;bnJldi54bWxQSwUGAAAAAAQABAD1AAAAhwMAAAAA&#10;" path="m20722,976c41623,,86827,1445,114021,28630v36233,36258,48209,83058,26733,104534c135385,138529,128434,141805,120462,143134,96544,147122,63430,133589,36246,106405,,70159,9487,1896,9487,1896v,,4267,-594,11235,-920xe" fillcolor="#952860" stroked="f" strokeweight="0">
                  <v:stroke miterlimit="83231f" joinstyle="miter"/>
                  <v:path arrowok="t" textboxrect="0,0,162230,147122"/>
                </v:shape>
                <v:shape id="Shape 90" o:spid="_x0000_s1111" style="position:absolute;left:30331;top:314;width:1622;height:1471;visibility:visible;mso-wrap-style:square;v-text-anchor:top" coordsize="162243,14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Tr8EA&#10;AADbAAAADwAAAGRycy9kb3ducmV2LnhtbERPy4rCMBTdC/5DuII7TZ2F1GoUR0YQBV91MctLc6cp&#10;09yUJmr9e7MYmOXhvBerztbiQa2vHCuYjBMQxIXTFZcKbvl2lILwAVlj7ZgUvMjDatnvLTDT7skX&#10;elxDKWII+wwVmBCaTEpfGLLox64hjtyPay2GCNtS6hafMdzW8iNJptJixbHBYEMbQ8Xv9W4VfOWf&#10;6Xp/PL/8CbcmvRx2+bT4Vmo46NZzEIG68C/+c++0gllcH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m06/BAAAA2wAAAA8AAAAAAAAAAAAAAAAAmAIAAGRycy9kb3du&#10;cmV2LnhtbFBLBQYAAAAABAAEAPUAAACGAwAAAAA=&#10;" path="m41763,3995c65687,,98803,13518,125997,40703v36246,36258,26746,104533,26746,104533c152743,145236,148476,145829,141510,146152v-20898,970,-66094,-490,-93288,-27675c11976,82232,,35445,21463,13969,26835,8603,33788,5326,41763,3995xe" fillcolor="#952860" stroked="f" strokeweight="0">
                  <v:stroke miterlimit="83231f" joinstyle="miter"/>
                  <v:path arrowok="t" textboxrect="0,0,162243,147122"/>
                </v:shape>
                <v:shape id="Shape 91" o:spid="_x0000_s1112" style="position:absolute;left:30387;top:1733;width:1603;height:1441;visibility:visible;mso-wrap-style:square;v-text-anchor:top" coordsize="160249,14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LSMQA&#10;AADbAAAADwAAAGRycy9kb3ducmV2LnhtbESPS2vDMBCE74X+B7GFXEoiJ4XQOFZCMRTq3uo05Lqx&#10;1g9irYyl+vHvo0Khx2FmvmGS42RaMVDvGssK1qsIBHFhdcOVgu/T+/IVhPPIGlvLpGAmB8fD40OC&#10;sbYjf9GQ+0oECLsYFdTed7GUrqjJoFvZjjh4pe0N+iD7SuoexwA3rdxE0VYabDgs1NhRWlNxy39M&#10;oGzOqbm6PMu21+byks/4XKafSi2eprc9CE+T/w//tT+0gt0afr+EH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y0jEAAAA2wAAAA8AAAAAAAAAAAAAAAAAmAIAAGRycy9k&#10;b3ducmV2LnhtbFBLBQYAAAAABAAEAPUAAACJAwAAAAA=&#10;" path="m108367,1010c129877,,147091,3286,147091,3286v,,13158,68872,-21209,103226c100107,132296,67661,144085,43495,138816,35440,137059,28305,133407,22644,127746,,105102,9500,58887,43879,24508,61055,7325,86859,2019,108367,1010xe" fillcolor="#952860" stroked="f" strokeweight="0">
                  <v:stroke miterlimit="83231f" joinstyle="miter"/>
                  <v:path arrowok="t" textboxrect="0,0,160249,144085"/>
                </v:shape>
                <v:shape id="Shape 92" o:spid="_x0000_s1113" style="position:absolute;left:31727;top:358;width:1602;height:1441;visibility:visible;mso-wrap-style:square;v-text-anchor:top" coordsize="160248,14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EssIA&#10;AADbAAAADwAAAGRycy9kb3ducmV2LnhtbESPQWvCQBSE7wX/w/IKvTWb5lBqdBWNBARPteL5kX1m&#10;g7tvY3bV+O/dQqHHYWa+YebL0VlxoyF0nhV8ZDkI4sbrjlsFh5/6/QtEiMgarWdS8KAAy8XkZY6l&#10;9nf+pts+tiJBOJSowMTYl1KGxpDDkPmeOHknPziMSQ6t1APeE9xZWeT5p3TYcVow2FNlqDnvr06B&#10;DfXmyF21W1VTd8qtu+zW4aLU2+u4moGINMb/8F97qxVMC/j9k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USywgAAANsAAAAPAAAAAAAAAAAAAAAAAJgCAABkcnMvZG93&#10;bnJldi54bWxQSwUGAAAAAAQABAD1AAAAhwMAAAAA&#10;" path="m116755,5267v8054,1755,15189,5407,20849,11068c160248,38979,150749,85219,116383,119586,99200,136769,73384,142077,51864,143090v-21521,1013,-38745,-2270,-38745,-2270c13119,140820,,71935,34366,37569,60150,11794,92592,,116755,5267xe" fillcolor="#952860" stroked="f" strokeweight="0">
                  <v:stroke miterlimit="83231f" joinstyle="miter"/>
                  <v:path arrowok="t" textboxrect="0,0,160248,144103"/>
                </v:shape>
                <v:shape id="Shape 93" o:spid="_x0000_s1114" style="position:absolute;left:31858;top:1214;width:1822;height:1104;visibility:visible;mso-wrap-style:square;v-text-anchor:top" coordsize="182232,11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cP8QA&#10;AADbAAAADwAAAGRycy9kb3ducmV2LnhtbESPzWrDMBCE74W+g9hCL6WR00CxnSihBAq9FPIHobdF&#10;2thOrZWxtonz9lEg0OMwM98ws8XgW3WiPjaBDYxHGShiG1zDlYHd9vM1BxUF2WEbmAxcKMJi/vgw&#10;w9KFM6/ptJFKJQjHEg3UIl2pdbQ1eYyj0BEn7xB6j5JkX2nX4znBfavfsuxde2w4LdTY0bIm+7v5&#10;8wZ+Vrhtj/Z7b0kusnsp8uNQ5MY8Pw0fU1BCg/yH7+0vZ6CYwO1L+gF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XD/EAAAA2wAAAA8AAAAAAAAAAAAAAAAAmAIAAGRycy9k&#10;b3ducmV2LnhtbFBLBQYAAAAABAAEAPUAAACJAwAAAAA=&#10;" path="m91122,v50331,,91110,24701,91110,55182c182232,85674,141453,110376,91122,110376,40792,110376,,55182,,55182,,55182,40792,,91122,xe" fillcolor="#ba4a47" stroked="f" strokeweight="0">
                  <v:stroke miterlimit="83231f" joinstyle="miter"/>
                  <v:path arrowok="t" textboxrect="0,0,182232,110376"/>
                </v:shape>
                <v:shape id="Shape 94" o:spid="_x0000_s1115" style="position:absolute;left:30036;top:1214;width:1822;height:1104;visibility:visible;mso-wrap-style:square;v-text-anchor:top" coordsize="182220,11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BwsMA&#10;AADbAAAADwAAAGRycy9kb3ducmV2LnhtbESPzWrDMBCE74G+g9hAb4mcUELqRjFuIXUOveTnARZr&#10;LZlYK9dSEuftq0Khx2FmvmE2xeg6caMhtJ4VLOYZCOLa65aNgvNpN1uDCBFZY+eZFDwoQLF9mmww&#10;1/7OB7odoxEJwiFHBTbGPpcy1JYchrnviZPX+MFhTHIwUg94T3DXyWWWraTDltOCxZ4+LNWX49Up&#10;+NZn+/hyTfhsGlNWlVm8V36n1PN0LN9ARBrjf/ivvdcKXl/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6BwsMAAADbAAAADwAAAAAAAAAAAAAAAACYAgAAZHJzL2Rv&#10;d25yZXYueG1sUEsFBgAAAAAEAAQA9QAAAIgDAAAAAA==&#10;" path="m91097,v50343,,91123,55182,91123,55182c182220,55182,141440,110376,91097,110376,40780,110376,,85674,,55182,,24701,40780,,91097,xe" fillcolor="#4a243f" stroked="f" strokeweight="0">
                  <v:stroke miterlimit="83231f" joinstyle="miter"/>
                  <v:path arrowok="t" textboxrect="0,0,182220,110376"/>
                </v:shape>
                <v:shape id="Shape 95" o:spid="_x0000_s1116" style="position:absolute;left:31289;top:1766;width:1138;height:1767;visibility:visible;mso-wrap-style:square;v-text-anchor:top" coordsize="113855,17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UFsIA&#10;AADbAAAADwAAAGRycy9kb3ducmV2LnhtbERPTYvCMBS8L/gfwlvwtqYKilajLKKwIAhq2cXbs3m2&#10;xealNFlb/fVGEDzMYZgvZrZoTSmuVLvCsoJ+LwJBnFpdcKYgOay/xiCcR9ZYWiYFN3KwmHc+Zhhr&#10;2/COrnufiVDCLkYFufdVLKVLczLoerYiDtrZ1gZ9oHUmdY1NKDelHETRSBosOCzkWNEyp/Sy/zdh&#10;pNksJ/3m6ALuf78Xk2xPdqVU97P9noLw1Pq3+ZX+0QomQ3h+C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9QWwgAAANsAAAAPAAAAAAAAAAAAAAAAAJgCAABkcnMvZG93&#10;bnJldi54bWxQSwUGAAAAAAQABAD1AAAAhwMAAAAA&#10;" path="m56921,v,,56934,39548,56934,88329c113855,137122,88367,176670,56921,176670,25476,176670,,137122,,88329,,39548,56921,,56921,xe" fillcolor="#ea6f43" stroked="f" strokeweight="0">
                  <v:stroke miterlimit="83231f" joinstyle="miter"/>
                  <v:path arrowok="t" textboxrect="0,0,113855,176670"/>
                </v:shape>
                <v:shape id="Shape 96" o:spid="_x0000_s1117" style="position:absolute;left:31289;width:1138;height:1766;visibility:visible;mso-wrap-style:square;v-text-anchor:top" coordsize="113855,17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Bz8YA&#10;AADbAAAADwAAAGRycy9kb3ducmV2LnhtbESPQWvCQBSE7wX/w/IEb3VjQampq0is0kJbMfXg8Zl9&#10;JsHs25jdmvjvu4WCx2FmvmFmi85U4kqNKy0rGA0jEMSZ1SXnCvbf68dnEM4ja6wsk4IbOVjMew8z&#10;jLVteUfX1OciQNjFqKDwvo6ldFlBBt3Q1sTBO9nGoA+yyaVusA1wU8mnKJpIgyWHhQJrSgrKzumP&#10;UbCl989Le3w9pB/JafV168b7TTJWatDvli8gPHX+Hv5vv2kF0wn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VBz8YAAADbAAAADwAAAAAAAAAAAAAAAACYAgAAZHJz&#10;L2Rvd25yZXYueG1sUEsFBgAAAAAEAAQA9QAAAIsDAAAAAA==&#10;" path="m56921,v31446,,56934,39548,56934,88316c113855,137122,56921,176670,56921,176670,56921,176670,,137122,,88316,,39548,25476,,56921,xe" fillcolor="#5e2941" stroked="f" strokeweight="0">
                  <v:stroke miterlimit="83231f" joinstyle="miter"/>
                  <v:path arrowok="t" textboxrect="0,0,113855,176670"/>
                </v:shape>
                <v:shape id="Shape 97" o:spid="_x0000_s1118" style="position:absolute;left:31597;top:1505;width:522;height:522;visibility:visible;mso-wrap-style:square;v-text-anchor:top" coordsize="52210,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KsMA&#10;AADbAAAADwAAAGRycy9kb3ducmV2LnhtbESPS4sCMRCE74L/IbSwF9GMK/gYjSKCsDfXB57bSc9D&#10;J51xktXx328EwWNRVV9R82VjSnGn2hWWFQz6EQjixOqCMwXHw6Y3AeE8ssbSMil4koPlot2aY6zt&#10;g3d03/tMBAi7GBXk3lexlC7JyaDr24o4eKmtDfog60zqGh8Bbkr5HUUjabDgsJBjReuckuv+zyiI&#10;0iy5bavT8/fSTdeX4TmV06NU6qvTrGYgPDX+E363f7SC6Rh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KsMAAADbAAAADwAAAAAAAAAAAAAAAACYAgAAZHJzL2Rv&#10;d25yZXYueG1sUEsFBgAAAAAEAAQA9QAAAIgDAAAAAA==&#10;" path="m26098,c40525,,52210,11684,52210,26124v,14414,-11685,26098,-26112,26098c11684,52222,,40538,,26124,,11684,11684,,26098,xe" fillcolor="#fffefd" stroked="f" strokeweight="0">
                  <v:stroke miterlimit="83231f" joinstyle="miter"/>
                  <v:path arrowok="t" textboxrect="0,0,52210,52222"/>
                </v:shape>
                <v:shape id="Shape 98" o:spid="_x0000_s1119" style="position:absolute;left:14884;top:3625;width:1006;height:1177;visibility:visible;mso-wrap-style:square;v-text-anchor:top" coordsize="100635,1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aE8AA&#10;AADbAAAADwAAAGRycy9kb3ducmV2LnhtbERPz2vCMBS+D/Y/hDfwMmyqDJnVKDIUPKobrN6ezbMJ&#10;a15KE7X+98tB8Pjx/Z4ve9eIK3XBelYwynIQxJXXlmsFP9+b4SeIEJE1Np5JwZ0CLBevL3MstL/x&#10;nq6HWIsUwqFABSbGtpAyVIYchsy3xIk7+85hTLCrpe7wlsJdI8d5PpEOLacGgy19Gar+DhenoCxN&#10;+T5an8bHdWN3uGrLX2s+lBq89asZiEh9fIof7q1WME1j0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9aE8AAAADbAAAADwAAAAAAAAAAAAAAAACYAgAAZHJzL2Rvd25y&#10;ZXYueG1sUEsFBgAAAAAEAAQA9QAAAIUDAAAAAA==&#10;" path="m53238,v5868,,11431,787,16688,2362c75171,3937,79845,6248,83947,9284v4089,3048,7506,6858,10236,11430c96901,25273,98692,30543,99543,36538r-14974,c82893,28550,79185,22568,73470,18580,67742,14592,60947,12598,53073,12598v-6718,,-12471,1258,-17246,3785c31052,18898,27115,22276,24016,26530v-3099,4255,-5372,9106,-6846,14567c15697,46558,14973,52235,14973,58115v,6401,724,12472,2197,18187c18644,82029,20917,87008,24016,91262v3099,4255,7061,7633,11900,10160c40729,103937,46520,105194,53238,105194v4928,,9310,-813,13145,-2438c70218,101130,73520,98869,76302,95987v2781,-2883,4965,-6325,6540,-10313c84417,81686,85357,77381,85674,72758r14961,c99162,86919,94285,97955,85979,105829v-8280,7874,-19621,11811,-34010,11811c43256,117640,35649,116141,29134,113157,22631,110147,17221,106032,12916,100787,8611,95542,5385,89344,3239,82207,1080,75070,,67412,,59207,,51016,1156,43332,3467,36144,5779,28956,9157,22669,13627,17323,18085,11963,23647,7734,30315,4648,36982,1549,44628,,53238,xe" fillcolor="#b4aa25" stroked="f" strokeweight="0">
                  <v:stroke miterlimit="83231f" joinstyle="miter"/>
                  <v:path arrowok="t" textboxrect="0,0,100635,117640"/>
                </v:shape>
                <v:shape id="Shape 415" o:spid="_x0000_s1120" style="position:absolute;left:16240;top:3652;width:149;height:1125;visibility:visible;mso-wrap-style:square;v-text-anchor:top" coordsize="14961,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lmMUA&#10;AADcAAAADwAAAGRycy9kb3ducmV2LnhtbESPQWvCQBSE7wX/w/IEb3WjtqLRVawg5NBDjf6AR/aZ&#10;jcm+DdltjP++Wyj0OMzMN8x2P9hG9NT5yrGC2TQBQVw4XXGp4Ho5va5A+ICssXFMCp7kYb8bvWwx&#10;1e7BZ+rzUIoIYZ+iAhNCm0rpC0MW/dS1xNG7uc5iiLIrpe7wEeG2kfMkWUqLFccFgy0dDRV1/m0V&#10;fPZ1k5n6Ni8+Tnm2vldfWb8olZqMh8MGRKAh/If/2plW8DZ7h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yWYxQAAANwAAAAPAAAAAAAAAAAAAAAAAJgCAABkcnMv&#10;ZG93bnJldi54bWxQSwUGAAAAAAQABAD1AAAAigMAAAAA&#10;" path="m,l14961,r,112446l,112446,,e" fillcolor="#b4aa25" stroked="f" strokeweight="0">
                  <v:stroke miterlimit="83231f" joinstyle="miter"/>
                  <v:path arrowok="t" textboxrect="0,0,14961,112446"/>
                </v:shape>
                <v:shape id="Shape 100" o:spid="_x0000_s1121" style="position:absolute;left:16676;top:3652;width:965;height:1124;visibility:visible;mso-wrap-style:square;v-text-anchor:top" coordsize="96545,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wZcQA&#10;AADcAAAADwAAAGRycy9kb3ducmV2LnhtbESPT0vDQBDF74LfYRnBm91V/EfstpSCUHoRU8Ech+yY&#10;BLOzITumsZ++cxC8zfDevPeb5XqOvZlozF1iD7cLB4a4TqHjxsPH4fXmGUwW5IB9YvLwSxnWq8uL&#10;JRYhHfmdplIaoyGcC/TQigyFtbluKWJepIFYta80RhRdx8aGEY8aHnt759yjjdixNrQ40Lal+rv8&#10;iR7SfeXKp9Ouov1pGt4qls/+Qby/vpo3L2CEZvk3/13vguI7xddndAK7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sGXEAAAA3AAAAA8AAAAAAAAAAAAAAAAAmAIAAGRycy9k&#10;b3ducmV2LnhtbFBLBQYAAAAABAAEAPUAAACJAwAAAAA=&#10;" path="m,l16065,,48197,97485r317,l80950,,96545,,56541,112446r-17006,l,xe" fillcolor="#b4aa25" stroked="f" strokeweight="0">
                  <v:stroke miterlimit="83231f" joinstyle="miter"/>
                  <v:path arrowok="t" textboxrect="0,0,96545,112446"/>
                </v:shape>
                <v:shape id="Shape 416" o:spid="_x0000_s1122" style="position:absolute;left:17925;top:3652;width:150;height:1125;visibility:visible;mso-wrap-style:square;v-text-anchor:top" coordsize="14961,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778UA&#10;AADcAAAADwAAAGRycy9kb3ducmV2LnhtbESP3YrCMBSE7xd8h3CEvVtTfxCtRnEFoRd74VYf4NAc&#10;m9rmpDTZ2n37jSDs5TAz3zDb/WAb0VPnK8cKppMEBHHhdMWlguvl9LEC4QOyxsYxKfglD/vd6G2L&#10;qXYP/qY+D6WIEPYpKjAhtKmUvjBk0U9cSxy9m+sshii7UuoOHxFuGzlLkqW0WHFcMNjS0VBR5z9W&#10;wVdfN5mpb7Pi85Rn63t1zvp5qdT7eDhsQAQawn/41c60gsV0Cc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bvvxQAAANwAAAAPAAAAAAAAAAAAAAAAAJgCAABkcnMv&#10;ZG93bnJldi54bWxQSwUGAAAAAAQABAD1AAAAigMAAAAA&#10;" path="m,l14961,r,112446l,112446,,e" fillcolor="#b4aa25" stroked="f" strokeweight="0">
                  <v:stroke miterlimit="83231f" joinstyle="miter"/>
                  <v:path arrowok="t" textboxrect="0,0,14961,112446"/>
                </v:shape>
                <v:shape id="Shape 102" o:spid="_x0000_s1123" style="position:absolute;left:18429;top:3625;width:1006;height:1177;visibility:visible;mso-wrap-style:square;v-text-anchor:top" coordsize="100635,1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FcEA&#10;AADcAAAADwAAAGRycy9kb3ducmV2LnhtbERPTWsCMRC9F/wPYQQvpWZdpMjWKCIKHq0tdL1NN9NN&#10;cDNZNlHXf98Igrd5vM+ZL3vXiAt1wXpWMBlnIIgrry3XCr6/tm8zECEia2w8k4IbBVguBi9zLLS/&#10;8iddDrEWKYRDgQpMjG0hZagMOQxj3xIn7s93DmOCXS11h9cU7hqZZ9m7dGg5NRhsaW2oOh3OTkFZ&#10;mvJ1svnNj5vG7nHVlj/WTJUaDfvVB4hIfXyKH+6dTvOzHO7Pp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hXBAAAA3AAAAA8AAAAAAAAAAAAAAAAAmAIAAGRycy9kb3du&#10;cmV2LnhtbFBLBQYAAAAABAAEAPUAAACGAwAAAAA=&#10;" path="m53238,v5868,,11431,787,16688,2362c75171,3937,79845,6248,83947,9284v4089,3048,7506,6858,10236,11430c96901,25273,98692,30543,99543,36538r-14974,c82893,28550,79185,22568,73470,18580,67742,14592,60947,12598,53073,12598v-6718,,-12471,1258,-17246,3785c31052,18898,27115,22276,24016,26530v-3099,4255,-5385,9106,-6846,14567c15697,46558,14973,52235,14973,58115v,6401,724,12472,2197,18187c18631,82029,20917,87008,24016,91262v3099,4255,7061,7633,11900,10160c40729,103937,46520,105194,53238,105194v4928,,9310,-813,13145,-2438c70218,101130,73520,98869,76302,95987v2781,-2883,4965,-6325,6540,-10313c84417,81686,85357,77381,85674,72758r14961,c99162,86919,94285,97955,85979,105829v-8280,7874,-19621,11811,-34010,11811c43256,117640,35649,116141,29134,113157,22631,110147,17221,106032,12916,100787,8611,95542,5385,89344,3239,82207,1080,75070,,67412,,59207,,51016,1156,43332,3467,36144,5779,28956,9157,22669,13627,17323,18085,11963,23647,7734,30315,4648,36982,1549,44628,,53238,xe" fillcolor="#b4aa25" stroked="f" strokeweight="0">
                  <v:stroke miterlimit="83231f" joinstyle="miter"/>
                  <v:path arrowok="t" textboxrect="0,0,100635,117640"/>
                </v:shape>
                <v:shape id="Shape 103" o:spid="_x0000_s1124" style="position:absolute;left:22027;top:3652;width:517;height:1124;visibility:visible;mso-wrap-style:square;v-text-anchor:top" coordsize="51664,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q8EA&#10;AADcAAAADwAAAGRycy9kb3ducmV2LnhtbERPTYvCMBC9L/gfwgh7W1NdEKlGEaHqyaXVg8exGdti&#10;MylJ1PrvN8LC3ubxPmex6k0rHuR8Y1nBeJSAIC6tbrhScDpmXzMQPiBrbC2Tghd5WC0HHwtMtX1y&#10;To8iVCKGsE9RQR1Cl0rpy5oM+pHtiCN3tc5giNBVUjt8xnDTykmSTKXBhmNDjR1taipvxd0oyA+7&#10;8y7PfuRsG7Jis584fd5elPoc9us5iEB9+Bf/ufc6zk++4f1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y/KvBAAAA3AAAAA8AAAAAAAAAAAAAAAAAmAIAAGRycy9kb3du&#10;cmV2LnhtbFBLBQYAAAAABAAEAPUAAACGAwAAAAA=&#10;" path="m43790,r7874,l51664,13551r-13,l32614,65989r19050,l51664,78588r-23788,l15278,112446,,112446,43790,xe" fillcolor="#b4aa25" stroked="f" strokeweight="0">
                  <v:stroke miterlimit="83231f" joinstyle="miter"/>
                  <v:path arrowok="t" textboxrect="0,0,51664,112446"/>
                </v:shape>
                <v:shape id="Shape 104" o:spid="_x0000_s1125" style="position:absolute;left:22544;top:3652;width:526;height:1124;visibility:visible;mso-wrap-style:square;v-text-anchor:top" coordsize="52591,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eBsQA&#10;AADcAAAADwAAAGRycy9kb3ducmV2LnhtbERPTWvCQBC9F/wPywheim4aQrHRVawgLR5ErbQeh+yY&#10;hGRnY3aN6b/vFgq9zeN9znzZm1p01LrSsoKnSQSCOLO65FzB6WMznoJwHlljbZkUfJOD5WLwMMdU&#10;2zsfqDv6XIQQdikqKLxvUildVpBBN7ENceAutjXoA2xzqVu8h3BTyziKnqXBkkNDgQ2tC8qq480o&#10;2J7r29vX486/VNfExLtX/MT9VqnRsF/NQHjq/b/4z/2uw/wogd9nw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ngbEAAAA3AAAAA8AAAAAAAAAAAAAAAAAmAIAAGRycy9k&#10;b3ducmV2LnhtbFBLBQYAAAAABAAEAPUAAACJAwAAAAA=&#10;" path="m,l8661,,52591,112446r-16523,l23774,78588,,78588,,65989r19050,l305,13551r-305,l,xe" fillcolor="#b4aa25" stroked="f" strokeweight="0">
                  <v:stroke miterlimit="83231f" joinstyle="miter"/>
                  <v:path arrowok="t" textboxrect="0,0,52591,112446"/>
                </v:shape>
                <v:shape id="Shape 105" o:spid="_x0000_s1126" style="position:absolute;left:23273;top:3625;width:904;height:1177;visibility:visible;mso-wrap-style:square;v-text-anchor:top" coordsize="90399,1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ZsQA&#10;AADcAAAADwAAAGRycy9kb3ducmV2LnhtbERPS2vCQBC+F/oflin0EnTTh1VSV2kLLYInrQeP0+yY&#10;BLOzYXei8d+7hUJv8/E9Z74cXKtOFGLj2cDDOAdFXHrbcGVg9/05moGKgmyx9UwGLhRhubi9mWNh&#10;/Zk3dNpKpVIIxwIN1CJdoXUsa3IYx74jTtzBB4eSYKi0DXhO4a7Vj3n+oh02nBpq7OijpvK47Z2B&#10;nyDT9+f1cbXfHPonyb4y3c8yY+7vhrdXUEKD/Iv/3Cub5ucT+H0mX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vmbEAAAA3AAAAA8AAAAAAAAAAAAAAAAAmAIAAGRycy9k&#10;b3ducmV2LnhtbFBLBQYAAAAABAAEAPUAAACJAwAAAAA=&#10;" path="m44260,v5765,,11125,686,16065,2045c65265,3416,69583,5563,73317,8496v3721,2947,6655,6655,8827,11113c84290,24066,85471,29400,85674,35585r-14173,c70663,27508,67755,21654,62763,18034,57772,14414,51397,12598,43624,12598v-3149,,-6248,318,-9283,940c31293,14173,28588,15227,26226,16688v-2363,1486,-4242,3441,-5665,5905c19139,25070,18428,28143,18428,31813v,3468,1028,6274,3073,8433c23546,42393,26289,44145,29693,45517v3403,1359,7264,2489,11582,3391c45568,49784,49949,50775,54420,51816v4457,1041,8839,2286,13157,3696c71869,56934,75730,58852,79146,61265v3404,2413,6134,5461,8179,9131c89383,74066,90399,78689,90399,84252v,5981,-1334,11112,-4014,15354c83706,103861,80264,107328,76073,110007v-4204,2667,-8903,4623,-14097,5817c56769,117043,51600,117640,46457,117640v-6287,,-12256,-787,-17869,-2362c22962,113703,18047,111315,13792,108115,9538,104915,6172,100813,3708,95834,1245,90843,,84938,,78118r14173,c14173,82842,15100,86906,16942,90322v1829,3417,4242,6223,7239,8421c27165,100952,30671,102578,34658,103619v3988,1054,8078,1588,12281,1588c50292,105207,53683,104889,57086,104254v3417,-635,6490,-1702,9221,-3225c69037,99504,71247,97434,72923,94805v1664,-2616,2515,-5981,2515,-10083c75438,80848,74422,77686,72365,75273,70320,72873,67577,70891,64186,69367,60757,67856,56921,66611,52603,65672,48298,64732,43917,63754,39459,62763,35001,61760,30607,60604,26302,59296,21996,57975,18136,56248,14732,54102,11316,51943,8585,49162,6540,45758,4483,42342,3467,38062,3467,32918v,-5677,1156,-10579,3467,-14719c9246,14046,12306,10630,16142,7950,19977,5283,24333,3289,29210,1968,34099,660,39116,,44260,xe" fillcolor="#b4aa25" stroked="f" strokeweight="0">
                  <v:stroke miterlimit="83231f" joinstyle="miter"/>
                  <v:path arrowok="t" textboxrect="0,0,90399,117640"/>
                </v:shape>
                <v:shape id="Shape 106" o:spid="_x0000_s1127" style="position:absolute;left:24451;top:3625;width:904;height:1177;visibility:visible;mso-wrap-style:square;v-text-anchor:top" coordsize="90399,1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gEcMA&#10;AADcAAAADwAAAGRycy9kb3ducmV2LnhtbERPTWvCQBC9F/wPywheQt1oi0rqKrbQIvSk9dDjNDsm&#10;wexs2J1o+u+7hUJv83ifs94OrlVXCrHxbGA2zUERl942XBk4fbzer0BFQbbYeiYD3xRhuxndrbGw&#10;/sYHuh6lUimEY4EGapGu0DqWNTmMU98RJ+7sg0NJMFTaBrylcNfqeZ4vtMOGU0ONHb3UVF6OvTPw&#10;FWT5/Ph+2X8ezv2DZG+Z7leZMZPxsHsCJTTIv/jPvbdpfr6A32fSB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IgEcMAAADcAAAADwAAAAAAAAAAAAAAAACYAgAAZHJzL2Rv&#10;d25yZXYueG1sUEsFBgAAAAAEAAQA9QAAAIgDAAAAAA==&#10;" path="m44260,v5778,,11112,686,16052,2045c65265,3416,69583,5563,73304,8496v3734,2947,6668,6655,8827,11113c84277,24066,85471,29400,85674,35585r-14173,c70663,27508,67755,21654,62763,18034,57772,14414,51384,12598,43637,12598v-3149,,-6261,318,-9309,940c31293,14173,28588,15227,26226,16688v-2363,1486,-4242,3441,-5665,5905c19139,25070,18415,28143,18415,31813v,3468,1029,6274,3073,8433c23546,42393,26276,44145,29693,45517v3403,1359,7277,2489,11569,3391c45568,49784,49962,50775,54407,51816v4483,1041,8864,2286,13157,3696c71882,56934,75730,58852,79134,61265v3416,2413,6134,5461,8204,9131c89370,74066,90399,78689,90399,84252v,5981,-1334,11112,-4014,15354c83706,103861,80277,107328,76073,110007v-4191,2667,-8903,4623,-14110,5817c56782,117043,51613,117640,46469,117640v-6312,,-12268,-787,-17881,-2362c22962,113703,18034,111315,13780,108115,9525,104915,6160,100813,3708,95834,1245,90843,,84938,,78118r14173,c14173,82842,15088,86906,16929,90322v1829,3417,4255,6223,7239,8421c27165,100952,30658,102578,34658,103619v3988,1054,8065,1588,12281,1588c50292,105207,53683,104889,57086,104254v3417,-635,6490,-1702,9208,-3225c69037,99504,71247,97434,72923,94805v1677,-2616,2528,-5981,2528,-10083c75451,80848,74422,77686,72377,75273,70320,72873,67589,70891,64186,69367,60770,67856,56909,66611,52603,65672,48298,64732,43917,63754,39459,62763,34989,61760,30607,60604,26302,59296,21996,57975,18136,56248,14732,54102,11316,51943,8585,49162,6540,45758,4483,42342,3467,38062,3467,32918v,-5677,1156,-10579,3454,-14719c9246,14046,12306,10630,16142,7950,19977,5283,24333,3289,29210,1968,34099,660,39116,,44260,xe" fillcolor="#b4aa25" stroked="f" strokeweight="0">
                  <v:stroke miterlimit="83231f" joinstyle="miter"/>
                  <v:path arrowok="t" textboxrect="0,0,90399,117640"/>
                </v:shape>
                <v:shape id="Shape 107" o:spid="_x0000_s1128" style="position:absolute;left:25630;top:3625;width:539;height:1177;visibility:visible;mso-wrap-style:square;v-text-anchor:top" coordsize="53867,1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jMEA&#10;AADcAAAADwAAAGRycy9kb3ducmV2LnhtbERPzYrCMBC+C75DGGFvmrqISjWK7FKQxYNWH2BsxqbY&#10;TEqTtd233wiCt/n4fme97W0tHtT6yrGC6SQBQVw4XXGp4HLOxksQPiBrrB2Tgj/ysN0MB2tMtev4&#10;RI88lCKGsE9RgQmhSaX0hSGLfuIa4sjdXGsxRNiWUrfYxXBby88kmUuLFccGgw19GSru+a9VkH2b&#10;w/S+u/zQ/ph1/jC7zpblQqmPUb9bgQjUh7f45d7rOD9ZwPOZe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ejIzBAAAA3AAAAA8AAAAAAAAAAAAAAAAAmAIAAGRycy9kb3du&#10;cmV2LnhtbFBLBQYAAAAABAAEAPUAAACGAwAAAAA=&#10;" path="m53861,r6,1l53867,12600r-6,-2c47041,12598,41161,13932,36233,16612v-4940,2679,-8979,6223,-12128,10629c20955,31648,18644,36614,17170,42126v-1473,5512,-2197,11100,-2197,16764c14973,64567,15697,70155,17170,75667v1474,5511,3785,10477,6935,14884c27254,94958,31293,98501,36233,101181v4928,2680,10808,4013,17628,4013l53867,105193r,12446l53861,117640v-8916,,-16751,-1600,-23470,-4800c23686,109626,18060,105296,13551,99847,9030,94386,5664,88113,3391,81013,1143,73939,,66561,,58890,,51232,1143,43853,3391,36766,5664,29680,9030,23406,13551,17945,18060,12497,23686,8141,30391,4877,37110,1626,44945,,53861,xe" fillcolor="#b4aa25" stroked="f" strokeweight="0">
                  <v:stroke miterlimit="83231f" joinstyle="miter"/>
                  <v:path arrowok="t" textboxrect="0,0,53867,117640"/>
                </v:shape>
                <v:shape id="Shape 108" o:spid="_x0000_s1129" style="position:absolute;left:26169;top:3625;width:539;height:1177;visibility:visible;mso-wrap-style:square;v-text-anchor:top" coordsize="53867,117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oIyMMA&#10;AADcAAAADwAAAGRycy9kb3ducmV2LnhtbESPT4vCMBDF7wt+hzCCtzWthyJdo4ig7GUP/oG9Ds1s&#10;U2wmpYm1+umdg7C3Gd6b936z2oy+VQP1sQlsIJ9noIirYBuuDVzO+88lqJiQLbaBycCDImzWk48V&#10;ljbc+UjDKdVKQjiWaMCl1JVax8qRxzgPHbFof6H3mGTta217vEu4b/UiywrtsWFpcNjRzlF1Pd28&#10;gfE57H8Pl8beivyBuXumYpH/GDObjtsvUInG9G9+X39bwc+EVp6RCf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oIyMMAAADcAAAADwAAAAAAAAAAAAAAAACYAgAAZHJzL2Rv&#10;d25yZXYueG1sUEsFBgAAAAAEAAQA9QAAAIgDAAAAAA==&#10;" path="m,l23476,4876v6718,3263,12319,7620,16840,13068c44837,23405,48216,29679,50476,36765v2261,7087,3391,14465,3391,22124c53867,66559,52737,73938,50476,81012,48216,88111,44837,94385,40316,99846v-4521,5448,-10122,9779,-16840,12992l,117637,,105191r17647,-4011c22574,98500,26626,94957,29763,90550v3149,-4407,5460,-9373,6934,-14885c38170,70154,38894,64565,38894,58889v,-5665,-724,-11253,-2197,-16764c35223,36613,32912,31647,29763,27240,26626,22833,22574,19290,17647,16610l,12599,,xe" fillcolor="#b4aa25" stroked="f" strokeweight="0">
                  <v:stroke miterlimit="83231f" joinstyle="miter"/>
                  <v:path arrowok="t" textboxrect="0,0,53867,117637"/>
                </v:shape>
                <v:shape id="Shape 109" o:spid="_x0000_s1130" style="position:absolute;left:26993;top:3625;width:1006;height:1177;visibility:visible;mso-wrap-style:square;v-text-anchor:top" coordsize="100635,1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sZMIA&#10;AADcAAAADwAAAGRycy9kb3ducmV2LnhtbERP32vCMBB+F/wfwgl7GZoqY8xqWmQ42OOmA+vb2ZxN&#10;sLmUJtPuv18GA9/u4/t563JwrbhSH6xnBfNZBoK49tpyo+Br/zZ9AREissbWMyn4oQBlMR6tMdf+&#10;xp903cVGpBAOOSowMXa5lKE25DDMfEecuLPvHcYE+0bqHm8p3LVykWXP0qHl1GCwo1dD9WX37RRU&#10;lake59vT4rht7QduuupgzZNSD5NhswIRaYh38b/7Xaf52RL+nk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GxkwgAAANwAAAAPAAAAAAAAAAAAAAAAAJgCAABkcnMvZG93&#10;bnJldi54bWxQSwUGAAAAAAQABAD1AAAAhwMAAAAA&#10;" path="m53238,v5868,,11431,787,16701,2362c75171,3937,79845,6248,83947,9284v4089,3048,7506,6858,10236,11430c96901,25273,98692,30543,99543,36538r-14961,c82893,28550,79185,22568,73470,18580,67755,14592,60947,12598,53073,12598v-6705,,-12458,1258,-17246,3785c31052,18898,27115,22276,24016,26530v-3099,4255,-5372,9106,-6858,14567c15697,46558,14973,52235,14973,58115v,6401,724,12472,2185,18187c18644,82029,20917,87008,24016,91262v3099,4255,7061,7633,11887,10160c40729,103937,46520,105194,53238,105194v4928,,9310,-813,13145,-2438c70218,101130,73520,98869,76302,95987v2781,-2883,4965,-6325,6527,-10313c84417,81686,85357,77381,85662,72758r14973,c99162,86919,94285,97955,85992,105829v-8306,7874,-19647,11811,-34023,11811c43256,117640,35649,116141,29121,113157,22631,110147,17221,106032,12916,100787,8611,95542,5385,89344,3239,82207,1067,75070,,67412,,59207,,51016,1156,43332,3480,36144,5779,28956,9157,22669,13627,17323,18085,11963,23647,7734,30315,4648,36982,1549,44615,,53238,xe" fillcolor="#b4aa25" stroked="f" strokeweight="0">
                  <v:stroke miterlimit="83231f" joinstyle="miter"/>
                  <v:path arrowok="t" textboxrect="0,0,100635,117640"/>
                </v:shape>
                <v:shape id="Shape 417" o:spid="_x0000_s1131" style="position:absolute;left:28349;top:3652;width:149;height:1125;visibility:visible;mso-wrap-style:square;v-text-anchor:top" coordsize="14961,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edMUA&#10;AADcAAAADwAAAGRycy9kb3ducmV2LnhtbESPQWvCQBSE7wX/w/IEb3WjlqrRVawg5NBDjf6AR/aZ&#10;jcm+DdltjP++Wyj0OMzMN8x2P9hG9NT5yrGC2TQBQVw4XXGp4Ho5va5A+ICssXFMCp7kYb8bvWwx&#10;1e7BZ+rzUIoIYZ+iAhNCm0rpC0MW/dS1xNG7uc5iiLIrpe7wEeG2kfMkeZcWK44LBls6Girq/Nsq&#10;+OzrJjP1bV58nPJsfa++sn5RKjUZD4cNiEBD+A//tTOt4G22hN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R50xQAAANwAAAAPAAAAAAAAAAAAAAAAAJgCAABkcnMv&#10;ZG93bnJldi54bWxQSwUGAAAAAAQABAD1AAAAigMAAAAA&#10;" path="m,l14961,r,112446l,112446,,e" fillcolor="#b4aa25" stroked="f" strokeweight="0">
                  <v:stroke miterlimit="83231f" joinstyle="miter"/>
                  <v:path arrowok="t" textboxrect="0,0,14961,112446"/>
                </v:shape>
                <v:shape id="Shape 111" o:spid="_x0000_s1132" style="position:absolute;left:28775;top:3652;width:517;height:1124;visibility:visible;mso-wrap-style:square;v-text-anchor:top" coordsize="51651,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PU8AA&#10;AADcAAAADwAAAGRycy9kb3ducmV2LnhtbERPzYrCMBC+C/sOYQRvmtbDKl2jFKHLwuLB6gPMNmNb&#10;TCalibb79kYQvM3H9zub3WiNuFPvW8cK0kUCgrhyuuVawflUzNcgfEDWaByTgn/ysNt+TDaYaTfw&#10;ke5lqEUMYZ+hgiaELpPSVw1Z9AvXEUfu4nqLIcK+lrrHIYZbI5dJ8iktthwbGuxo31B1LW9WQUF5&#10;YtLwV5nDTZa/OX0Xw2qp1Gw65l8gAo3hLX65f3Scn6bwfCZe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TPU8AAAADcAAAADwAAAAAAAAAAAAAAAACYAgAAZHJzL2Rvd25y&#10;ZXYueG1sUEsFBgAAAAAEAAQA9QAAAIUDAAAAAA==&#10;" path="m43777,r7874,l51651,13551r-13,l32601,65989r19050,l51651,78588r-23774,l15265,112446,,112446,43777,xe" fillcolor="#b4aa25" stroked="f" strokeweight="0">
                  <v:stroke miterlimit="83231f" joinstyle="miter"/>
                  <v:path arrowok="t" textboxrect="0,0,51651,112446"/>
                </v:shape>
                <v:shape id="Shape 112" o:spid="_x0000_s1133" style="position:absolute;left:29292;top:3652;width:526;height:1124;visibility:visible;mso-wrap-style:square;v-text-anchor:top" coordsize="52591,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NMQA&#10;AADcAAAADwAAAGRycy9kb3ducmV2LnhtbERPTWvCQBC9F/wPywi9FN0YitToJthCafEgVkU9Dtkx&#10;CWZn0+yq8d+7QqG3ebzPmWWdqcWFWldZVjAaRiCIc6srLhRsN5+DNxDOI2usLZOCGznI0t7TDBNt&#10;r/xDl7UvRAhhl6CC0vsmkdLlJRl0Q9sQB+5oW4M+wLaQusVrCDe1jKNoLA1WHBpKbOijpPy0PhsF&#10;i0N9/tq/LP3k9Ptq4uU77nC1UOq5382nIDx1/l/85/7WYf4ohscz4QK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TTEAAAA3AAAAA8AAAAAAAAAAAAAAAAAmAIAAGRycy9k&#10;b3ducmV2LnhtbFBLBQYAAAAABAAEAPUAAACJAwAAAAA=&#10;" path="m,l8661,,52591,112446r-16523,l23787,78588,,78588,,65989r19050,l305,13551r-305,l,xe" fillcolor="#b4aa25" stroked="f" strokeweight="0">
                  <v:stroke miterlimit="83231f" joinstyle="miter"/>
                  <v:path arrowok="t" textboxrect="0,0,52591,112446"/>
                </v:shape>
                <v:shape id="Shape 113" o:spid="_x0000_s1134" style="position:absolute;left:29821;top:3652;width:899;height:1124;visibility:visible;mso-wrap-style:square;v-text-anchor:top" coordsize="89916,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uscIA&#10;AADcAAAADwAAAGRycy9kb3ducmV2LnhtbERPTYvCMBC9C/6HMMLeNK2LslSjiCCuF9Gue9jb0IxN&#10;sZmUJtruvzfCwt7m8T5nue5tLR7U+sqxgnSSgCAunK64VHD52o0/QPiArLF2TAp+ycN6NRwsMdOu&#10;4zM98lCKGMI+QwUmhCaT0heGLPqJa4gjd3WtxRBhW0rdYhfDbS2nSTKXFiuODQYb2hoqbvndKshn&#10;P+lpf8gNX7rjftZ8S33YXpV6G/WbBYhAffgX/7k/dZyfvsP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S6xwgAAANwAAAAPAAAAAAAAAAAAAAAAAJgCAABkcnMvZG93&#10;bnJldi54bWxQSwUGAAAAAAQABAD1AAAAhwMAAAAA&#10;" path="m,l89916,r,12598l52451,12598r,99848l37478,112446r,-99848l,12598,,xe" fillcolor="#b4aa25" stroked="f" strokeweight="0">
                  <v:stroke miterlimit="83231f" joinstyle="miter"/>
                  <v:path arrowok="t" textboxrect="0,0,89916,112446"/>
                </v:shape>
                <v:shape id="Shape 418" o:spid="_x0000_s1135" style="position:absolute;left:31008;top:3652;width:150;height:1125;visibility:visible;mso-wrap-style:square;v-text-anchor:top" coordsize="14961,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KBsIA&#10;AADcAAAADwAAAGRycy9kb3ducmV2LnhtbERPzWqDQBC+F/IOyxRyq6tJKanNRtJAwEMPrckDDO7o&#10;Wt1ZcbfGvH33UOjx4/vfF4sdxEyT7xwryJIUBHHtdMetguvl/LQD4QOyxsExKbiTh+Kwethjrt2N&#10;v2iuQitiCPscFZgQxlxKXxuy6BM3EkeucZPFEOHUSj3hLYbbQW7S9EVa7Dg2GBzpZKjuqx+r4GPu&#10;h9L0zaZ+P1fl63f3Wc7bVqn143J8AxFoCf/iP3epFTxncW08E4+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ooGwgAAANwAAAAPAAAAAAAAAAAAAAAAAJgCAABkcnMvZG93&#10;bnJldi54bWxQSwUGAAAAAAQABAD1AAAAhwMAAAAA&#10;" path="m,l14961,r,112446l,112446,,e" fillcolor="#b4aa25" stroked="f" strokeweight="0">
                  <v:stroke miterlimit="83231f" joinstyle="miter"/>
                  <v:path arrowok="t" textboxrect="0,0,14961,112446"/>
                </v:shape>
                <v:shape id="Shape 115" o:spid="_x0000_s1136" style="position:absolute;left:31505;top:3625;width:538;height:1177;visibility:visible;mso-wrap-style:square;v-text-anchor:top" coordsize="53867,1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hvcIA&#10;AADcAAAADwAAAGRycy9kb3ducmV2LnhtbERPzYrCMBC+L/gOYQRva1rRXalGEZeCLB521QcYm7Ep&#10;NpPSZG19+40geJuP73eW697W4katrxwrSMcJCOLC6YpLBadj/j4H4QOyxtoxKbiTh/Vq8LbETLuO&#10;f+l2CKWIIewzVGBCaDIpfWHIoh+7hjhyF9daDBG2pdQtdjHc1nKSJB/SYsWxwWBDW0PF9fBnFeRf&#10;Zp9eN6dv2v3knd9Pz9N5+anUaNhvFiAC9eElfrp3Os5PZ/B4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SG9wgAAANwAAAAPAAAAAAAAAAAAAAAAAJgCAABkcnMvZG93&#10;bnJldi54bWxQSwUGAAAAAAQABAD1AAAAhwMAAAAA&#10;" path="m53861,r6,1l53867,12600r-6,-2c47041,12598,41161,13932,36220,16612v-4927,2679,-8966,6223,-12116,10629c20955,31648,18643,36614,17170,42126v-1473,5512,-2197,11100,-2197,16764c14973,64567,15697,70155,17170,75667v1473,5511,3785,10477,6934,14884c27254,94958,31293,98501,36220,101181v4941,2680,10821,4013,17641,4013l53867,105193r,12446l53861,117640v-8916,,-16752,-1600,-23470,-4800c23685,109626,18059,105296,13551,99847,9030,94386,5664,88113,3391,81013,1143,73939,,66561,,58890,,51232,1143,43853,3391,36766,5664,29680,9030,23406,13551,17945,18059,12497,23685,8141,30391,4877,37109,1626,44945,,53861,xe" fillcolor="#b4aa25" stroked="f" strokeweight="0">
                  <v:stroke miterlimit="83231f" joinstyle="miter"/>
                  <v:path arrowok="t" textboxrect="0,0,53867,117640"/>
                </v:shape>
                <v:shape id="Shape 116" o:spid="_x0000_s1137" style="position:absolute;left:32043;top:3625;width:539;height:1177;visibility:visible;mso-wrap-style:square;v-text-anchor:top" coordsize="53867,11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H0MMA&#10;AADcAAAADwAAAGRycy9kb3ducmV2LnhtbERPS2vCQBC+F/wPywje6sZaokQ3YkWhpXjwAeJtyE4e&#10;mJ0N2TWm/fXdQqG3+fies1z1phYdta6yrGAyjkAQZ1ZXXCg4n3bPcxDOI2usLZOCL3KwSgdPS0y0&#10;ffCBuqMvRAhhl6CC0vsmkdJlJRl0Y9sQBy63rUEfYFtI3eIjhJtavkRRLA1WHBpKbGhTUnY73o2C&#10;y/T7k+suj7M9y9ePtyqaXd1WqdGwXy9AeOr9v/jP/a7D/EkM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H0MMAAADcAAAADwAAAAAAAAAAAAAAAACYAgAAZHJzL2Rv&#10;d25yZXYueG1sUEsFBgAAAAAEAAQA9QAAAIgDAAAAAA==&#10;" path="m,l23476,4876v6718,3263,12319,7620,16840,13068c44838,23405,48216,29679,50476,36765v2261,7087,3391,14465,3391,22124c53867,66559,52737,73938,50476,81012,48216,88111,44838,94385,40316,99846v-4521,5448,-10122,9779,-16840,12992l,117638,,105191r17647,-4011c22574,98500,26626,94957,29763,90550v3149,-4407,5460,-9373,6934,-14885c38170,70154,38894,64565,38894,58889v,-5665,-724,-11253,-2197,-16764c35223,36613,32912,31647,29763,27240,26626,22833,22574,19290,17647,16610l,12598,,xe" fillcolor="#b4aa25" stroked="f" strokeweight="0">
                  <v:stroke miterlimit="83231f" joinstyle="miter"/>
                  <v:path arrowok="t" textboxrect="0,0,53867,117638"/>
                </v:shape>
                <v:shape id="Shape 117" o:spid="_x0000_s1138" style="position:absolute;left:32921;top:3652;width:895;height:1124;visibility:visible;mso-wrap-style:square;v-text-anchor:top" coordsize="89579,11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ubMQA&#10;AADcAAAADwAAAGRycy9kb3ducmV2LnhtbERPTWsCMRC9C/6HMEJvmlVobbdGKUJhW+hBLW2Pw2a6&#10;u5pMtkmq6b9vBMHbPN7nLFbJGnEkHzrHCqaTAgRx7XTHjYL33fP4HkSIyBqNY1LwRwFWy+FggaV2&#10;J97QcRsbkUM4lKigjbEvpQx1SxbDxPXEmft23mLM0DdSezzlcGvkrCjupMWOc0OLPa1bqg/bX6tg&#10;//La+T69fVWz24efql6bj89klLoZpadHEJFSvIov7krn+dM5nJ/JF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7mzEAAAA3AAAAA8AAAAAAAAAAAAAAAAAmAIAAGRycy9k&#10;b3ducmV2LnhtbFBLBQYAAAAABAAEAPUAAACJAwAAAAA=&#10;" path="m,l15901,,75108,91186r318,l75426,,89579,r,112446l73216,112446,14478,22212r-330,l14148,112446,,112446,,xe" fillcolor="#b4aa25" stroked="f" strokeweight="0">
                  <v:stroke miterlimit="83231f" joinstyle="miter"/>
                  <v:path arrowok="t" textboxrect="0,0,89579,112446"/>
                </v:shape>
                <w10:anchorlock/>
              </v:group>
            </w:pict>
          </mc:Fallback>
        </mc:AlternateContent>
      </w:r>
    </w:p>
    <w:p w14:paraId="458940CA" w14:textId="77777777" w:rsidR="00537BC9" w:rsidRDefault="00537BC9" w:rsidP="00AC5A7D">
      <w:pPr>
        <w:jc w:val="center"/>
        <w:rPr>
          <w:b/>
          <w:color w:val="FF0000"/>
          <w:sz w:val="26"/>
          <w:szCs w:val="26"/>
          <w:u w:val="single"/>
        </w:rPr>
      </w:pPr>
    </w:p>
    <w:p w14:paraId="3D877088" w14:textId="77777777" w:rsidR="00AC5A7D" w:rsidRPr="003C683E" w:rsidRDefault="003C683E" w:rsidP="00AC5A7D">
      <w:pPr>
        <w:jc w:val="center"/>
        <w:rPr>
          <w:b/>
          <w:color w:val="FF0000"/>
          <w:sz w:val="28"/>
          <w:szCs w:val="28"/>
          <w:u w:val="single"/>
        </w:rPr>
      </w:pPr>
      <w:r w:rsidRPr="003C683E">
        <w:rPr>
          <w:b/>
          <w:color w:val="FF0000"/>
          <w:sz w:val="26"/>
          <w:szCs w:val="26"/>
          <w:u w:val="single"/>
        </w:rPr>
        <w:t xml:space="preserve">OVERVIEW:  </w:t>
      </w:r>
      <w:r w:rsidR="00AC5A7D" w:rsidRPr="003C683E">
        <w:rPr>
          <w:b/>
          <w:color w:val="FF0000"/>
          <w:sz w:val="26"/>
          <w:szCs w:val="26"/>
          <w:u w:val="single"/>
        </w:rPr>
        <w:t>The</w:t>
      </w:r>
      <w:r w:rsidR="00AC5A7D" w:rsidRPr="003C683E">
        <w:rPr>
          <w:b/>
          <w:color w:val="FF0000"/>
          <w:sz w:val="28"/>
          <w:szCs w:val="28"/>
          <w:u w:val="single"/>
        </w:rPr>
        <w:t xml:space="preserve"> 2017 Bloomingdale Civic Association House Tour &amp; Reception</w:t>
      </w:r>
    </w:p>
    <w:p w14:paraId="0FF4E182" w14:textId="77777777" w:rsidR="00AC5A7D" w:rsidRPr="003C683E" w:rsidRDefault="00AC5A7D" w:rsidP="00AC5A7D">
      <w:pPr>
        <w:jc w:val="center"/>
        <w:rPr>
          <w:b/>
          <w:i/>
          <w:color w:val="FF0000"/>
          <w:sz w:val="28"/>
          <w:szCs w:val="28"/>
        </w:rPr>
      </w:pPr>
      <w:r w:rsidRPr="003C683E">
        <w:rPr>
          <w:b/>
          <w:i/>
          <w:color w:val="FF0000"/>
          <w:sz w:val="28"/>
          <w:szCs w:val="28"/>
        </w:rPr>
        <w:t>‘BLOOMINGDALE:  VICTORIAN SECRETS AND MODERN TRUTHS’</w:t>
      </w:r>
    </w:p>
    <w:p w14:paraId="407BF25F" w14:textId="77777777" w:rsidR="00AC5A7D" w:rsidRPr="00AC5A7D" w:rsidRDefault="00AC5A7D" w:rsidP="00AC5A7D">
      <w:pPr>
        <w:rPr>
          <w:b/>
        </w:rPr>
      </w:pPr>
      <w:r w:rsidRPr="00AC5A7D">
        <w:rPr>
          <w:b/>
        </w:rPr>
        <w:t xml:space="preserve">WHEN &amp; WHERE: </w:t>
      </w:r>
      <w:r w:rsidR="00F41A2A">
        <w:rPr>
          <w:b/>
        </w:rPr>
        <w:t xml:space="preserve"> </w:t>
      </w:r>
    </w:p>
    <w:p w14:paraId="6E0DFE8D" w14:textId="77777777" w:rsidR="00EC1BEE" w:rsidRDefault="00AC5A7D" w:rsidP="00AC5A7D">
      <w:r w:rsidRPr="00AC5A7D">
        <w:t xml:space="preserve">The biennial 2017 Bloomingdale Civic Association’s (BCA) House Tour, with the theme of ‘Victorian Secrets &amp; Modern Truths’, will be conducted on </w:t>
      </w:r>
      <w:r w:rsidRPr="00AC5A7D">
        <w:rPr>
          <w:b/>
        </w:rPr>
        <w:t xml:space="preserve">Saturday October 28, 2017  (Rain Date: October 29), 10:30 am to 7:00 pm with required registration at  </w:t>
      </w:r>
      <w:proofErr w:type="spellStart"/>
      <w:r w:rsidRPr="00AC5A7D">
        <w:rPr>
          <w:b/>
        </w:rPr>
        <w:t>Tyber</w:t>
      </w:r>
      <w:proofErr w:type="spellEnd"/>
      <w:r w:rsidRPr="00AC5A7D">
        <w:rPr>
          <w:b/>
        </w:rPr>
        <w:t xml:space="preserve"> Creek</w:t>
      </w:r>
      <w:r w:rsidR="00F41A2A">
        <w:rPr>
          <w:b/>
        </w:rPr>
        <w:t xml:space="preserve"> Wine </w:t>
      </w:r>
      <w:proofErr w:type="spellStart"/>
      <w:r w:rsidR="00F41A2A">
        <w:rPr>
          <w:b/>
        </w:rPr>
        <w:t>Bsr</w:t>
      </w:r>
      <w:proofErr w:type="spellEnd"/>
      <w:r w:rsidR="00F41A2A">
        <w:rPr>
          <w:b/>
        </w:rPr>
        <w:t xml:space="preserve"> &amp; Kitchen </w:t>
      </w:r>
      <w:r w:rsidRPr="00AC5A7D">
        <w:rPr>
          <w:b/>
        </w:rPr>
        <w:t xml:space="preserve"> at First and T St., NW  (10:30 am to 5 pm).</w:t>
      </w:r>
      <w:r w:rsidRPr="00AC5A7D">
        <w:t xml:space="preserve">   The Bloomingdale neighborhood is bounded by Michigan Avenue, NW to the north, Florida Avenue, NW to the south, 2</w:t>
      </w:r>
      <w:r w:rsidRPr="00AC5A7D">
        <w:rPr>
          <w:vertAlign w:val="superscript"/>
        </w:rPr>
        <w:t>nd</w:t>
      </w:r>
      <w:r w:rsidRPr="00AC5A7D">
        <w:t xml:space="preserve"> Street, NW to the west, and North Capitol Street, NW to the east.  </w:t>
      </w:r>
      <w:r w:rsidRPr="00AC5A7D">
        <w:rPr>
          <w:b/>
        </w:rPr>
        <w:t>Tour tickets are $30 (in advance) and $35 (day-of-event).</w:t>
      </w:r>
      <w:r w:rsidRPr="00AC5A7D">
        <w:t xml:space="preserve">  Advance tickets may be secured on-line at </w:t>
      </w:r>
      <w:hyperlink r:id="rId5" w:history="1">
        <w:r w:rsidR="00EC1BEE" w:rsidRPr="00EC1BEE">
          <w:rPr>
            <w:rStyle w:val="Hyperlink"/>
          </w:rPr>
          <w:t>http://</w:t>
        </w:r>
        <w:r w:rsidRPr="00EC1BEE">
          <w:rPr>
            <w:rStyle w:val="Hyperlink"/>
          </w:rPr>
          <w:t>www.brownpapertickets.com/event/3051980</w:t>
        </w:r>
      </w:hyperlink>
    </w:p>
    <w:p w14:paraId="29EB5179" w14:textId="77777777" w:rsidR="00AC5A7D" w:rsidRPr="00AC5A7D" w:rsidRDefault="00AC5A7D" w:rsidP="00AC5A7D">
      <w:pPr>
        <w:rPr>
          <w:b/>
        </w:rPr>
      </w:pPr>
      <w:bookmarkStart w:id="0" w:name="_GoBack"/>
      <w:bookmarkEnd w:id="0"/>
      <w:r w:rsidRPr="00AC5A7D">
        <w:rPr>
          <w:b/>
        </w:rPr>
        <w:t xml:space="preserve">PURPOSE: </w:t>
      </w:r>
    </w:p>
    <w:p w14:paraId="43A15850" w14:textId="77777777" w:rsidR="00AC5A7D" w:rsidRPr="00AC5A7D" w:rsidRDefault="00AC5A7D" w:rsidP="00AC5A7D">
      <w:r w:rsidRPr="00AC5A7D">
        <w:t xml:space="preserve">The Tour seeks to raise money primarily for scholarships for Bloomingdale youth,, promote the Bloomingdale neighborhood as a unique place to visit and live, strengthen community identity and sense of ‘place’, and encourage both </w:t>
      </w:r>
      <w:r>
        <w:t>community engagement and informal</w:t>
      </w:r>
      <w:r w:rsidRPr="00AC5A7D">
        <w:t xml:space="preserve"> interactions among diverse </w:t>
      </w:r>
      <w:r>
        <w:t xml:space="preserve">DC residents.  </w:t>
      </w:r>
      <w:r w:rsidRPr="00AC5A7D">
        <w:t xml:space="preserve"> </w:t>
      </w:r>
    </w:p>
    <w:p w14:paraId="1FC5C83C" w14:textId="77777777" w:rsidR="00AC5A7D" w:rsidRPr="00AC5A7D" w:rsidRDefault="00AC5A7D" w:rsidP="00AC5A7D">
      <w:pPr>
        <w:rPr>
          <w:b/>
        </w:rPr>
      </w:pPr>
      <w:r w:rsidRPr="00AC5A7D">
        <w:rPr>
          <w:b/>
        </w:rPr>
        <w:t>ACTIVITIES:</w:t>
      </w:r>
    </w:p>
    <w:p w14:paraId="019F711B" w14:textId="77777777" w:rsidR="00AC5A7D" w:rsidRPr="00AC5A7D" w:rsidRDefault="00AC5A7D" w:rsidP="00AC5A7D">
      <w:r w:rsidRPr="00AC5A7D">
        <w:t xml:space="preserve"> The Tour includes the following: </w:t>
      </w:r>
    </w:p>
    <w:p w14:paraId="5CC2BAF9" w14:textId="77777777" w:rsidR="00AC5A7D" w:rsidRPr="00537BC9" w:rsidRDefault="00AC5A7D" w:rsidP="00AC5A7D">
      <w:pPr>
        <w:numPr>
          <w:ilvl w:val="0"/>
          <w:numId w:val="1"/>
        </w:numPr>
        <w:rPr>
          <w:b/>
        </w:rPr>
      </w:pPr>
      <w:r w:rsidRPr="00AC5A7D">
        <w:t xml:space="preserve">The morning hours (beginning at 11 am) are primarily reserved for </w:t>
      </w:r>
      <w:r w:rsidRPr="00CA6B66">
        <w:rPr>
          <w:b/>
        </w:rPr>
        <w:t>a variety of interactive Architecture and Design Workshops</w:t>
      </w:r>
      <w:r w:rsidRPr="00AC5A7D">
        <w:t xml:space="preserve"> conducted by Bloomingdale architects and designers.  These Workshops will be kicked-off by a multi-media lecture by Bloomingdale architect Ahmet Kilic who will discuss the history of Bloomingdale’s architecture, the functions served by original interiors, and adaptations of those interiors over time to meet changing needs and lifestyles. </w:t>
      </w:r>
      <w:r w:rsidR="00537BC9">
        <w:t xml:space="preserve"> </w:t>
      </w:r>
      <w:r w:rsidRPr="00AC5A7D">
        <w:t>The lecture will be followed by design workshops on such topics as ‘How to Use Color and Pattern’, ‘Cool Spaces - Hot Wall Coverings’, ‘Landscaping in Small Spaces’, and ‘Container Gardening at its Best’.  Capacity is limited – so buy your tickets early</w:t>
      </w:r>
      <w:r w:rsidR="00537BC9">
        <w:t xml:space="preserve"> and indicate workshops you wish to attend!</w:t>
      </w:r>
      <w:r w:rsidRPr="00AC5A7D">
        <w:t>!</w:t>
      </w:r>
    </w:p>
    <w:p w14:paraId="358BDC11" w14:textId="77777777" w:rsidR="00AC5A7D" w:rsidRPr="00AC5A7D" w:rsidRDefault="00AC5A7D" w:rsidP="00AC5A7D">
      <w:pPr>
        <w:numPr>
          <w:ilvl w:val="0"/>
          <w:numId w:val="1"/>
        </w:numPr>
        <w:rPr>
          <w:b/>
        </w:rPr>
      </w:pPr>
      <w:r w:rsidRPr="00AC5A7D">
        <w:t xml:space="preserve">The </w:t>
      </w:r>
      <w:r w:rsidRPr="00CA6B66">
        <w:rPr>
          <w:b/>
        </w:rPr>
        <w:t>self-guided Tour of 7 to 10 of some of Bloomingdale’s most distinguished homes</w:t>
      </w:r>
      <w:r w:rsidRPr="00AC5A7D">
        <w:t xml:space="preserve"> will begin at 1:00 pm and close at 5 pm.  Tour Credentials (secured at the Tour Registration Site located at the </w:t>
      </w:r>
      <w:proofErr w:type="spellStart"/>
      <w:r w:rsidRPr="00AC5A7D">
        <w:rPr>
          <w:i/>
        </w:rPr>
        <w:t>Tyber</w:t>
      </w:r>
      <w:proofErr w:type="spellEnd"/>
      <w:r w:rsidRPr="00AC5A7D">
        <w:rPr>
          <w:i/>
        </w:rPr>
        <w:t xml:space="preserve"> Creek Wine Bar and Kitchen</w:t>
      </w:r>
      <w:r w:rsidRPr="00AC5A7D">
        <w:t>, 1</w:t>
      </w:r>
      <w:r w:rsidRPr="00AC5A7D">
        <w:rPr>
          <w:vertAlign w:val="superscript"/>
        </w:rPr>
        <w:t>st</w:t>
      </w:r>
      <w:r w:rsidRPr="00AC5A7D">
        <w:t xml:space="preserve"> </w:t>
      </w:r>
      <w:r>
        <w:t xml:space="preserve">and </w:t>
      </w:r>
      <w:r w:rsidRPr="00AC5A7D">
        <w:t>T Street</w:t>
      </w:r>
      <w:r w:rsidR="003C683E">
        <w:t>s</w:t>
      </w:r>
      <w:r w:rsidRPr="00AC5A7D">
        <w:t xml:space="preserve"> NW) </w:t>
      </w:r>
      <w:r w:rsidRPr="003C683E">
        <w:rPr>
          <w:b/>
        </w:rPr>
        <w:t>MUST</w:t>
      </w:r>
      <w:r w:rsidRPr="00AC5A7D">
        <w:t xml:space="preserve"> be presented for entrance to each Tour Home. </w:t>
      </w:r>
    </w:p>
    <w:p w14:paraId="518655E9" w14:textId="77777777" w:rsidR="00AC5A7D" w:rsidRPr="00AC5A7D" w:rsidRDefault="00AC5A7D" w:rsidP="00AC5A7D">
      <w:pPr>
        <w:numPr>
          <w:ilvl w:val="0"/>
          <w:numId w:val="1"/>
        </w:numPr>
        <w:rPr>
          <w:b/>
        </w:rPr>
      </w:pPr>
      <w:r w:rsidRPr="00CA6B66">
        <w:rPr>
          <w:b/>
        </w:rPr>
        <w:t>The Tour’s reception</w:t>
      </w:r>
      <w:r w:rsidRPr="00AC5A7D">
        <w:t xml:space="preserve"> will be 4 pm to 7:00 pm at the </w:t>
      </w:r>
      <w:r w:rsidRPr="00AC5A7D">
        <w:rPr>
          <w:i/>
        </w:rPr>
        <w:t>Old Engine 12 Restaurant</w:t>
      </w:r>
      <w:r w:rsidRPr="00AC5A7D">
        <w:t xml:space="preserve"> (North Capitol &amp; Quincy St., NW).   </w:t>
      </w:r>
      <w:r w:rsidR="00537BC9">
        <w:t>Light r</w:t>
      </w:r>
      <w:r w:rsidRPr="00AC5A7D">
        <w:t>efreshments will be provided.  Persons without Tour credentials will be charged $10 for admission. This is a major Bloomingdale social and networking event!</w:t>
      </w:r>
    </w:p>
    <w:p w14:paraId="299AAE67" w14:textId="77777777" w:rsidR="00AC5A7D" w:rsidRPr="00AC5A7D" w:rsidRDefault="00AC5A7D" w:rsidP="00AC5A7D">
      <w:pPr>
        <w:numPr>
          <w:ilvl w:val="0"/>
          <w:numId w:val="1"/>
        </w:numPr>
        <w:rPr>
          <w:b/>
        </w:rPr>
      </w:pPr>
      <w:r w:rsidRPr="00AC5A7D">
        <w:t xml:space="preserve">A </w:t>
      </w:r>
      <w:r w:rsidRPr="00CA6B66">
        <w:rPr>
          <w:b/>
        </w:rPr>
        <w:t>Signature Souvenir Tour Program Book</w:t>
      </w:r>
      <w:r w:rsidRPr="00AC5A7D">
        <w:t xml:space="preserve"> will be provided to all paid attendees, featuring a special section on ‘ Arts and Letters in Bloomingdale’, photos and descriptions of Tour Homes, a Map of a Self-Guided Tour Route and other Bloomingdale attractions (e.g., </w:t>
      </w:r>
      <w:r w:rsidR="003C683E">
        <w:t>its</w:t>
      </w:r>
      <w:r w:rsidRPr="00AC5A7D">
        <w:t xml:space="preserve"> heritage trail), and ads from small businesses..  </w:t>
      </w:r>
    </w:p>
    <w:p w14:paraId="2E216855" w14:textId="77777777" w:rsidR="00AC5A7D" w:rsidRPr="00537BC9" w:rsidRDefault="00AC5A7D" w:rsidP="00AC5A7D">
      <w:pPr>
        <w:rPr>
          <w:b/>
          <w:i/>
        </w:rPr>
      </w:pPr>
      <w:r w:rsidRPr="00AC5A7D">
        <w:t xml:space="preserve"> </w:t>
      </w:r>
      <w:r w:rsidRPr="00537BC9">
        <w:rPr>
          <w:b/>
          <w:i/>
        </w:rPr>
        <w:t xml:space="preserve">Proceeds from the House Tour will be dedicated </w:t>
      </w:r>
      <w:r w:rsidR="005A1A1C">
        <w:rPr>
          <w:b/>
          <w:i/>
        </w:rPr>
        <w:t xml:space="preserve">primarily </w:t>
      </w:r>
      <w:r w:rsidRPr="00537BC9">
        <w:rPr>
          <w:b/>
          <w:i/>
        </w:rPr>
        <w:t xml:space="preserve">to BCA’s Scholarship Fund for youth who either attend or graduated from Bloomingdale-serving high schools, and/or reside in Bloomingdale.  </w:t>
      </w:r>
      <w:r w:rsidRPr="005A1A1C">
        <w:rPr>
          <w:b/>
          <w:i/>
          <w:u w:val="single"/>
        </w:rPr>
        <w:t xml:space="preserve">BCA is a 501 </w:t>
      </w:r>
      <w:proofErr w:type="gramStart"/>
      <w:r w:rsidRPr="005A1A1C">
        <w:rPr>
          <w:b/>
          <w:i/>
          <w:u w:val="single"/>
        </w:rPr>
        <w:t>( c</w:t>
      </w:r>
      <w:proofErr w:type="gramEnd"/>
      <w:r w:rsidRPr="005A1A1C">
        <w:rPr>
          <w:b/>
          <w:i/>
          <w:u w:val="single"/>
        </w:rPr>
        <w:t>) (3) organization.</w:t>
      </w:r>
      <w:r w:rsidRPr="00537BC9">
        <w:rPr>
          <w:b/>
          <w:i/>
        </w:rPr>
        <w:t xml:space="preserve"> </w:t>
      </w:r>
    </w:p>
    <w:p w14:paraId="52AC4039" w14:textId="77777777" w:rsidR="00191D99" w:rsidRDefault="00AC5A7D" w:rsidP="00AC5A7D">
      <w:r w:rsidRPr="00AC5A7D">
        <w:rPr>
          <w:b/>
          <w:i/>
        </w:rPr>
        <w:t>Questions?</w:t>
      </w:r>
      <w:r w:rsidRPr="00AC5A7D">
        <w:rPr>
          <w:i/>
        </w:rPr>
        <w:t xml:space="preserve"> Contact Bertha Holliday, </w:t>
      </w:r>
      <w:hyperlink r:id="rId6" w:history="1">
        <w:r w:rsidRPr="00AC5A7D">
          <w:rPr>
            <w:rStyle w:val="Hyperlink"/>
            <w:i/>
          </w:rPr>
          <w:t>Tour Chair</w:t>
        </w:r>
      </w:hyperlink>
    </w:p>
    <w:sectPr w:rsidR="00191D99" w:rsidSect="00537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A58AB"/>
    <w:multiLevelType w:val="hybridMultilevel"/>
    <w:tmpl w:val="FE04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7D"/>
    <w:rsid w:val="00040E2E"/>
    <w:rsid w:val="003C683E"/>
    <w:rsid w:val="00510955"/>
    <w:rsid w:val="00537BC9"/>
    <w:rsid w:val="005A1A1C"/>
    <w:rsid w:val="005F39B3"/>
    <w:rsid w:val="00905FE2"/>
    <w:rsid w:val="00985423"/>
    <w:rsid w:val="00A64FD8"/>
    <w:rsid w:val="00AC5A7D"/>
    <w:rsid w:val="00CA6B66"/>
    <w:rsid w:val="00EC1BEE"/>
    <w:rsid w:val="00F4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B33D"/>
  <w15:chartTrackingRefBased/>
  <w15:docId w15:val="{CED76325-5B8E-4C9B-B023-233C582E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A7D"/>
    <w:rPr>
      <w:color w:val="0563C1" w:themeColor="hyperlink"/>
      <w:u w:val="single"/>
    </w:rPr>
  </w:style>
  <w:style w:type="character" w:styleId="FollowedHyperlink">
    <w:name w:val="FollowedHyperlink"/>
    <w:basedOn w:val="DefaultParagraphFont"/>
    <w:uiPriority w:val="99"/>
    <w:semiHidden/>
    <w:unhideWhenUsed/>
    <w:rsid w:val="0053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ollidaypsy@gmail.com?subject=House%20Tour" TargetMode="External"/><Relationship Id="rId5" Type="http://schemas.openxmlformats.org/officeDocument/2006/relationships/hyperlink" Target="http://www.brownpapertickets.com/event/30519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Holliday</dc:creator>
  <cp:keywords/>
  <dc:description/>
  <cp:lastModifiedBy>Scott Roberts outlook.com</cp:lastModifiedBy>
  <cp:revision>2</cp:revision>
  <cp:lastPrinted>2017-09-02T01:07:00Z</cp:lastPrinted>
  <dcterms:created xsi:type="dcterms:W3CDTF">2017-09-02T03:04:00Z</dcterms:created>
  <dcterms:modified xsi:type="dcterms:W3CDTF">2017-09-02T03:04:00Z</dcterms:modified>
</cp:coreProperties>
</file>