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DD429" w14:textId="09CFC271" w:rsidR="00CF0BB8" w:rsidRPr="002114F7" w:rsidRDefault="002E6DF7" w:rsidP="002E6DF7">
      <w:pPr>
        <w:pStyle w:val="Normal1"/>
        <w:spacing w:line="240" w:lineRule="auto"/>
        <w:rPr>
          <w:rStyle w:val="Strong"/>
          <w:rFonts w:cs="Calibri"/>
          <w:color w:val="auto"/>
          <w:sz w:val="24"/>
          <w:szCs w:val="24"/>
        </w:rPr>
      </w:pPr>
      <w:r w:rsidRPr="002114F7">
        <w:rPr>
          <w:rFonts w:cs="Calibri"/>
          <w:color w:val="000000"/>
          <w:sz w:val="24"/>
          <w:szCs w:val="24"/>
        </w:rPr>
        <w:t>I.</w:t>
      </w:r>
      <w:r w:rsidRPr="002114F7">
        <w:rPr>
          <w:rFonts w:cs="Calibri"/>
          <w:color w:val="000000"/>
          <w:sz w:val="24"/>
          <w:szCs w:val="24"/>
        </w:rPr>
        <w:tab/>
      </w:r>
      <w:r w:rsidR="006716A5" w:rsidRPr="002114F7">
        <w:rPr>
          <w:rFonts w:cs="Calibri"/>
          <w:color w:val="000000"/>
          <w:sz w:val="24"/>
          <w:szCs w:val="24"/>
        </w:rPr>
        <w:t>Public Safety</w:t>
      </w:r>
      <w:r w:rsidR="00D542BC" w:rsidRPr="002114F7">
        <w:rPr>
          <w:rFonts w:cs="Calibri"/>
          <w:color w:val="000000"/>
          <w:sz w:val="24"/>
          <w:szCs w:val="24"/>
        </w:rPr>
        <w:t xml:space="preserve"> </w:t>
      </w:r>
      <w:r w:rsidR="00984B76" w:rsidRPr="002114F7">
        <w:rPr>
          <w:rFonts w:cs="Calibri"/>
          <w:color w:val="000000"/>
          <w:sz w:val="24"/>
          <w:szCs w:val="24"/>
        </w:rPr>
        <w:t xml:space="preserve">(MPD 5D Update) - </w:t>
      </w:r>
      <w:r w:rsidR="00984B76" w:rsidRPr="002114F7">
        <w:rPr>
          <w:rFonts w:cs="Calibri"/>
          <w:bCs/>
          <w:sz w:val="24"/>
          <w:szCs w:val="24"/>
        </w:rPr>
        <w:t>Fifth District, PSA 501</w:t>
      </w:r>
      <w:r w:rsidR="00984B76" w:rsidRPr="002114F7">
        <w:rPr>
          <w:rStyle w:val="Strong"/>
          <w:rFonts w:cs="Calibri"/>
          <w:b w:val="0"/>
          <w:color w:val="000000"/>
          <w:sz w:val="24"/>
          <w:szCs w:val="24"/>
        </w:rPr>
        <w:t> </w:t>
      </w:r>
      <w:r w:rsidR="00372BDB" w:rsidRPr="002114F7">
        <w:rPr>
          <w:rFonts w:cs="Calibri"/>
          <w:color w:val="000000"/>
          <w:sz w:val="24"/>
          <w:szCs w:val="24"/>
        </w:rPr>
        <w:tab/>
      </w:r>
      <w:r w:rsidR="00B34E6D" w:rsidRPr="002114F7">
        <w:rPr>
          <w:rFonts w:cs="Calibri"/>
          <w:color w:val="000000"/>
          <w:sz w:val="24"/>
          <w:szCs w:val="24"/>
        </w:rPr>
        <w:t xml:space="preserve">               </w:t>
      </w:r>
      <w:r w:rsidR="00372BDB" w:rsidRPr="002114F7">
        <w:rPr>
          <w:rFonts w:cs="Calibri"/>
          <w:color w:val="000000"/>
          <w:sz w:val="24"/>
          <w:szCs w:val="24"/>
        </w:rPr>
        <w:tab/>
      </w:r>
      <w:r w:rsidR="00917D2F" w:rsidRPr="002114F7">
        <w:rPr>
          <w:rFonts w:cs="Calibri"/>
          <w:color w:val="000000"/>
          <w:sz w:val="24"/>
          <w:szCs w:val="24"/>
        </w:rPr>
        <w:t>1</w:t>
      </w:r>
      <w:r w:rsidR="00516FB3" w:rsidRPr="002114F7">
        <w:rPr>
          <w:rFonts w:cs="Calibri"/>
          <w:color w:val="000000"/>
          <w:sz w:val="24"/>
          <w:szCs w:val="24"/>
        </w:rPr>
        <w:t>0</w:t>
      </w:r>
      <w:r w:rsidR="00B3180D" w:rsidRPr="002114F7">
        <w:rPr>
          <w:rFonts w:cs="Calibri"/>
          <w:color w:val="000000"/>
          <w:sz w:val="24"/>
          <w:szCs w:val="24"/>
        </w:rPr>
        <w:t xml:space="preserve"> min</w:t>
      </w:r>
    </w:p>
    <w:p w14:paraId="46C75B38" w14:textId="181BEEC1" w:rsidR="00D12C8C" w:rsidRPr="002114F7" w:rsidRDefault="00BE2C40" w:rsidP="00D12C8C">
      <w:pPr>
        <w:pStyle w:val="ListParagraph"/>
        <w:numPr>
          <w:ilvl w:val="0"/>
          <w:numId w:val="24"/>
        </w:numPr>
        <w:rPr>
          <w:rFonts w:ascii="Calibri" w:eastAsia="Calibri" w:hAnsi="Calibri" w:cs="Calibri"/>
          <w:bCs/>
        </w:rPr>
      </w:pPr>
      <w:r w:rsidRPr="002114F7">
        <w:rPr>
          <w:rFonts w:ascii="Calibri" w:eastAsia="Calibri" w:hAnsi="Calibri" w:cs="Calibri"/>
          <w:bCs/>
        </w:rPr>
        <w:t>Crime Statistics Updates</w:t>
      </w:r>
    </w:p>
    <w:p w14:paraId="0B149C47" w14:textId="77777777" w:rsidR="00CC30F2" w:rsidRPr="002114F7" w:rsidRDefault="00CC30F2" w:rsidP="00CC30F2">
      <w:pPr>
        <w:pStyle w:val="ListParagraph"/>
        <w:ind w:left="1080"/>
        <w:rPr>
          <w:rFonts w:ascii="Calibri" w:eastAsia="Calibri" w:hAnsi="Calibri" w:cs="Calibri"/>
          <w:color w:val="000000"/>
        </w:rPr>
      </w:pPr>
    </w:p>
    <w:p w14:paraId="37CDA021" w14:textId="7E6136EB" w:rsidR="00CC30F2" w:rsidRPr="002114F7" w:rsidRDefault="00CC30F2" w:rsidP="00CC30F2">
      <w:pPr>
        <w:rPr>
          <w:rFonts w:ascii="Calibri" w:eastAsia="Calibri" w:hAnsi="Calibri" w:cs="Calibri"/>
          <w:color w:val="000000"/>
        </w:rPr>
      </w:pPr>
      <w:r w:rsidRPr="002114F7">
        <w:rPr>
          <w:rFonts w:ascii="Calibri" w:eastAsia="Calibri" w:hAnsi="Calibri" w:cs="Calibri"/>
          <w:color w:val="000000"/>
        </w:rPr>
        <w:t>III.</w:t>
      </w:r>
      <w:r w:rsidRPr="002114F7">
        <w:rPr>
          <w:rFonts w:ascii="Calibri" w:eastAsia="Calibri" w:hAnsi="Calibri" w:cs="Calibri"/>
          <w:color w:val="000000"/>
        </w:rPr>
        <w:tab/>
        <w:t>Community Updates/Information</w:t>
      </w:r>
    </w:p>
    <w:p w14:paraId="7192E886" w14:textId="6146AED4" w:rsidR="002114F7" w:rsidRPr="002114F7" w:rsidRDefault="002114F7" w:rsidP="009A06A3">
      <w:pPr>
        <w:pStyle w:val="NoSpacing"/>
        <w:numPr>
          <w:ilvl w:val="0"/>
          <w:numId w:val="25"/>
        </w:numPr>
        <w:rPr>
          <w:rFonts w:ascii="Calibri" w:hAnsi="Calibri" w:cs="Calibri"/>
          <w:sz w:val="24"/>
          <w:szCs w:val="24"/>
        </w:rPr>
      </w:pPr>
      <w:r w:rsidRPr="002114F7">
        <w:rPr>
          <w:rFonts w:ascii="Calibri" w:hAnsi="Calibri" w:cs="Calibri"/>
          <w:sz w:val="24"/>
          <w:szCs w:val="24"/>
        </w:rPr>
        <w:t>DC DPW snow removal                                                                                       5 min</w:t>
      </w:r>
    </w:p>
    <w:p w14:paraId="52D6072E" w14:textId="404ADC05" w:rsidR="009A06A3" w:rsidRPr="002114F7" w:rsidRDefault="009A06A3" w:rsidP="009A06A3">
      <w:pPr>
        <w:pStyle w:val="NoSpacing"/>
        <w:numPr>
          <w:ilvl w:val="0"/>
          <w:numId w:val="25"/>
        </w:numPr>
        <w:rPr>
          <w:rFonts w:ascii="Calibri" w:hAnsi="Calibri" w:cs="Calibri"/>
          <w:sz w:val="24"/>
          <w:szCs w:val="24"/>
        </w:rPr>
      </w:pPr>
      <w:r w:rsidRPr="002114F7">
        <w:rPr>
          <w:rFonts w:ascii="Calibri" w:hAnsi="Calibri" w:cs="Calibri"/>
          <w:sz w:val="24"/>
          <w:szCs w:val="24"/>
        </w:rPr>
        <w:t xml:space="preserve">BCA Historic Preservation Committee final report   </w:t>
      </w:r>
      <w:r w:rsidR="002114F7" w:rsidRPr="002114F7">
        <w:rPr>
          <w:rFonts w:ascii="Calibri" w:hAnsi="Calibri" w:cs="Calibri"/>
          <w:sz w:val="24"/>
          <w:szCs w:val="24"/>
        </w:rPr>
        <w:t xml:space="preserve">   </w:t>
      </w:r>
      <w:r w:rsidRPr="002114F7">
        <w:rPr>
          <w:rFonts w:ascii="Calibri" w:hAnsi="Calibri" w:cs="Calibri"/>
          <w:sz w:val="24"/>
          <w:szCs w:val="24"/>
        </w:rPr>
        <w:t xml:space="preserve">           </w:t>
      </w:r>
      <w:r w:rsidR="00B34E6D" w:rsidRPr="002114F7">
        <w:rPr>
          <w:rFonts w:ascii="Calibri" w:hAnsi="Calibri" w:cs="Calibri"/>
          <w:sz w:val="24"/>
          <w:szCs w:val="24"/>
        </w:rPr>
        <w:t xml:space="preserve">      </w:t>
      </w:r>
      <w:r w:rsidR="002114F7">
        <w:rPr>
          <w:rFonts w:ascii="Calibri" w:hAnsi="Calibri" w:cs="Calibri"/>
          <w:sz w:val="24"/>
          <w:szCs w:val="24"/>
        </w:rPr>
        <w:t xml:space="preserve">        </w:t>
      </w:r>
      <w:r w:rsidRPr="002114F7">
        <w:rPr>
          <w:rFonts w:ascii="Calibri" w:hAnsi="Calibri" w:cs="Calibri"/>
          <w:sz w:val="24"/>
          <w:szCs w:val="24"/>
        </w:rPr>
        <w:t xml:space="preserve">       </w:t>
      </w:r>
      <w:r w:rsidR="00516FB3" w:rsidRPr="002114F7">
        <w:rPr>
          <w:rFonts w:ascii="Calibri" w:hAnsi="Calibri" w:cs="Calibri"/>
          <w:sz w:val="24"/>
          <w:szCs w:val="24"/>
        </w:rPr>
        <w:t>60</w:t>
      </w:r>
      <w:r w:rsidRPr="002114F7">
        <w:rPr>
          <w:rFonts w:ascii="Calibri" w:hAnsi="Calibri" w:cs="Calibri"/>
          <w:sz w:val="24"/>
          <w:szCs w:val="24"/>
        </w:rPr>
        <w:t xml:space="preserve"> min</w:t>
      </w:r>
    </w:p>
    <w:p w14:paraId="5BA3B75A" w14:textId="77777777" w:rsidR="00EA0AEE" w:rsidRDefault="00EA0AEE" w:rsidP="00EA0AEE">
      <w:pPr>
        <w:pStyle w:val="Normal1"/>
        <w:spacing w:line="240" w:lineRule="auto"/>
        <w:ind w:left="1080"/>
        <w:rPr>
          <w:rFonts w:ascii="Cambria" w:hAnsi="Cambria"/>
          <w:color w:val="000000"/>
          <w:sz w:val="24"/>
          <w:szCs w:val="24"/>
        </w:rPr>
      </w:pPr>
    </w:p>
    <w:p w14:paraId="6A41290B" w14:textId="65032006" w:rsidR="00946D58" w:rsidRDefault="0012404B" w:rsidP="00D0623A">
      <w:pPr>
        <w:pStyle w:val="Normal1"/>
        <w:spacing w:line="240" w:lineRule="auto"/>
        <w:rPr>
          <w:rFonts w:ascii="Cambria" w:hAnsi="Cambria"/>
          <w:b/>
          <w:i/>
          <w:color w:val="17365D" w:themeColor="text2" w:themeShade="BF"/>
          <w:sz w:val="24"/>
          <w:szCs w:val="24"/>
        </w:rPr>
      </w:pPr>
      <w:r w:rsidRPr="005319AE">
        <w:rPr>
          <w:rFonts w:ascii="Cambria" w:hAnsi="Cambria"/>
          <w:b/>
          <w:i/>
          <w:color w:val="17365D" w:themeColor="text2" w:themeShade="BF"/>
          <w:sz w:val="24"/>
          <w:szCs w:val="24"/>
        </w:rPr>
        <w:t>T</w:t>
      </w:r>
      <w:r w:rsidR="00B443A0" w:rsidRPr="005319AE">
        <w:rPr>
          <w:rFonts w:ascii="Cambria" w:hAnsi="Cambria"/>
          <w:b/>
          <w:i/>
          <w:color w:val="17365D" w:themeColor="text2" w:themeShade="BF"/>
          <w:sz w:val="24"/>
          <w:szCs w:val="24"/>
        </w:rPr>
        <w:t>he Bloomingdale Civic Association (BCA) meets every</w:t>
      </w:r>
      <w:r w:rsidR="00EA0AEE">
        <w:rPr>
          <w:rFonts w:ascii="Cambria" w:hAnsi="Cambria"/>
          <w:b/>
          <w:i/>
          <w:color w:val="17365D" w:themeColor="text2" w:themeShade="BF"/>
          <w:sz w:val="24"/>
          <w:szCs w:val="24"/>
        </w:rPr>
        <w:t xml:space="preserve"> </w:t>
      </w:r>
      <w:r w:rsidR="00B443A0" w:rsidRPr="005319AE">
        <w:rPr>
          <w:rFonts w:ascii="Cambria" w:hAnsi="Cambria"/>
          <w:b/>
          <w:i/>
          <w:color w:val="17365D" w:themeColor="text2" w:themeShade="BF"/>
          <w:sz w:val="24"/>
          <w:szCs w:val="24"/>
        </w:rPr>
        <w:t>third Monday at 7pm</w:t>
      </w:r>
      <w:r w:rsidRPr="005319AE">
        <w:rPr>
          <w:rFonts w:ascii="Cambria" w:hAnsi="Cambria"/>
          <w:b/>
          <w:i/>
          <w:color w:val="17365D" w:themeColor="text2" w:themeShade="BF"/>
          <w:sz w:val="24"/>
          <w:szCs w:val="24"/>
        </w:rPr>
        <w:t>, unless there is a Monday holida</w:t>
      </w:r>
      <w:r w:rsidR="00946D58">
        <w:rPr>
          <w:rFonts w:ascii="Cambria" w:hAnsi="Cambria"/>
          <w:b/>
          <w:i/>
          <w:color w:val="17365D" w:themeColor="text2" w:themeShade="BF"/>
          <w:sz w:val="24"/>
          <w:szCs w:val="24"/>
        </w:rPr>
        <w:t>y.</w:t>
      </w:r>
    </w:p>
    <w:p w14:paraId="463B1AE1" w14:textId="77777777" w:rsidR="00946D58" w:rsidRDefault="00946D58" w:rsidP="00D0623A">
      <w:pPr>
        <w:pStyle w:val="Normal1"/>
        <w:spacing w:line="240" w:lineRule="auto"/>
        <w:rPr>
          <w:rFonts w:ascii="Cambria" w:hAnsi="Cambria"/>
          <w:b/>
          <w:i/>
          <w:color w:val="17365D" w:themeColor="text2" w:themeShade="BF"/>
          <w:sz w:val="24"/>
          <w:szCs w:val="24"/>
          <w:u w:val="single"/>
        </w:rPr>
      </w:pPr>
    </w:p>
    <w:p w14:paraId="176CA796" w14:textId="30BDA563" w:rsidR="00CC30F2" w:rsidRDefault="00D0623A" w:rsidP="00D0623A">
      <w:pPr>
        <w:pStyle w:val="Normal1"/>
        <w:spacing w:line="240" w:lineRule="auto"/>
        <w:rPr>
          <w:rFonts w:ascii="Cambria" w:hAnsi="Cambria"/>
          <w:b/>
          <w:i/>
          <w:color w:val="17365D" w:themeColor="text2" w:themeShade="BF"/>
          <w:sz w:val="24"/>
          <w:szCs w:val="24"/>
          <w:u w:val="single"/>
        </w:rPr>
      </w:pPr>
      <w:r w:rsidRPr="00CE66F6">
        <w:rPr>
          <w:rFonts w:ascii="Cambria" w:hAnsi="Cambria"/>
          <w:b/>
          <w:i/>
          <w:color w:val="17365D" w:themeColor="text2" w:themeShade="BF"/>
          <w:sz w:val="24"/>
          <w:szCs w:val="24"/>
          <w:u w:val="single"/>
        </w:rPr>
        <w:t>The next BCA meeting will be held</w:t>
      </w:r>
      <w:r w:rsidR="00946D58">
        <w:rPr>
          <w:rFonts w:ascii="Cambria" w:hAnsi="Cambria"/>
          <w:b/>
          <w:i/>
          <w:color w:val="17365D" w:themeColor="text2" w:themeShade="BF"/>
          <w:sz w:val="24"/>
          <w:szCs w:val="24"/>
          <w:u w:val="single"/>
        </w:rPr>
        <w:t xml:space="preserve"> </w:t>
      </w:r>
      <w:r w:rsidRPr="00CE66F6">
        <w:rPr>
          <w:rFonts w:ascii="Cambria" w:hAnsi="Cambria"/>
          <w:b/>
          <w:i/>
          <w:color w:val="17365D" w:themeColor="text2" w:themeShade="BF"/>
          <w:sz w:val="24"/>
          <w:szCs w:val="24"/>
          <w:u w:val="single"/>
        </w:rPr>
        <w:t xml:space="preserve">Monday, </w:t>
      </w:r>
      <w:r w:rsidR="00DB67B2">
        <w:rPr>
          <w:rFonts w:ascii="Cambria" w:hAnsi="Cambria"/>
          <w:b/>
          <w:i/>
          <w:color w:val="17365D" w:themeColor="text2" w:themeShade="BF"/>
          <w:sz w:val="24"/>
          <w:szCs w:val="24"/>
          <w:u w:val="single"/>
        </w:rPr>
        <w:t>February</w:t>
      </w:r>
      <w:r w:rsidR="009A06A3">
        <w:rPr>
          <w:rFonts w:ascii="Cambria" w:hAnsi="Cambria"/>
          <w:b/>
          <w:i/>
          <w:color w:val="17365D" w:themeColor="text2" w:themeShade="BF"/>
          <w:sz w:val="24"/>
          <w:szCs w:val="24"/>
          <w:u w:val="single"/>
        </w:rPr>
        <w:t xml:space="preserve"> 2</w:t>
      </w:r>
      <w:r w:rsidR="00DB67B2">
        <w:rPr>
          <w:rFonts w:ascii="Cambria" w:hAnsi="Cambria"/>
          <w:b/>
          <w:i/>
          <w:color w:val="17365D" w:themeColor="text2" w:themeShade="BF"/>
          <w:sz w:val="24"/>
          <w:szCs w:val="24"/>
          <w:u w:val="single"/>
        </w:rPr>
        <w:t>7</w:t>
      </w:r>
      <w:r w:rsidR="009A06A3">
        <w:rPr>
          <w:rFonts w:ascii="Cambria" w:hAnsi="Cambria"/>
          <w:b/>
          <w:i/>
          <w:color w:val="17365D" w:themeColor="text2" w:themeShade="BF"/>
          <w:sz w:val="24"/>
          <w:szCs w:val="24"/>
          <w:u w:val="single"/>
        </w:rPr>
        <w:t>, 2017</w:t>
      </w:r>
      <w:r w:rsidR="00B02323">
        <w:rPr>
          <w:rFonts w:ascii="Cambria" w:hAnsi="Cambria"/>
          <w:b/>
          <w:i/>
          <w:color w:val="17365D" w:themeColor="text2" w:themeShade="BF"/>
          <w:sz w:val="24"/>
          <w:szCs w:val="24"/>
          <w:u w:val="single"/>
        </w:rPr>
        <w:t xml:space="preserve"> at </w:t>
      </w:r>
      <w:r w:rsidR="00CE66F6" w:rsidRPr="00CE66F6">
        <w:rPr>
          <w:rFonts w:ascii="Cambria" w:hAnsi="Cambria"/>
          <w:b/>
          <w:i/>
          <w:color w:val="17365D" w:themeColor="text2" w:themeShade="BF"/>
          <w:sz w:val="24"/>
          <w:szCs w:val="24"/>
          <w:u w:val="single"/>
        </w:rPr>
        <w:t xml:space="preserve"> 7:00pm.</w:t>
      </w:r>
      <w:r w:rsidR="002A17E1" w:rsidRPr="002A17E1">
        <w:t xml:space="preserve"> </w:t>
      </w:r>
    </w:p>
    <w:p w14:paraId="511646E0" w14:textId="54846444" w:rsidR="00CE66F6" w:rsidRDefault="00CE66F6" w:rsidP="00D0623A">
      <w:pPr>
        <w:pStyle w:val="Normal1"/>
        <w:spacing w:line="240" w:lineRule="auto"/>
        <w:rPr>
          <w:rFonts w:ascii="Cambria" w:hAnsi="Cambria"/>
          <w:b/>
          <w:i/>
          <w:color w:val="17365D" w:themeColor="text2" w:themeShade="BF"/>
          <w:sz w:val="24"/>
          <w:szCs w:val="24"/>
          <w:u w:val="single"/>
        </w:rPr>
      </w:pPr>
    </w:p>
    <w:p w14:paraId="5EA9DBC3" w14:textId="311811A1" w:rsidR="00CE66F6" w:rsidRPr="00CE66F6" w:rsidRDefault="00CE66F6" w:rsidP="00D0623A">
      <w:pPr>
        <w:pStyle w:val="Normal1"/>
        <w:spacing w:line="240" w:lineRule="auto"/>
        <w:rPr>
          <w:rFonts w:ascii="Cambria" w:hAnsi="Cambria"/>
          <w:b/>
          <w:i/>
          <w:color w:val="17365D" w:themeColor="text2" w:themeShade="BF"/>
          <w:sz w:val="24"/>
          <w:szCs w:val="24"/>
          <w:u w:val="single"/>
        </w:rPr>
      </w:pPr>
      <w:bookmarkStart w:id="0" w:name="_GoBack"/>
      <w:bookmarkEnd w:id="0"/>
    </w:p>
    <w:sectPr w:rsidR="00CE66F6" w:rsidRPr="00CE66F6" w:rsidSect="00D542BC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2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DB87E" w14:textId="77777777" w:rsidR="00F81D4F" w:rsidRDefault="00F81D4F">
      <w:r>
        <w:separator/>
      </w:r>
    </w:p>
  </w:endnote>
  <w:endnote w:type="continuationSeparator" w:id="0">
    <w:p w14:paraId="0F00C5EB" w14:textId="77777777" w:rsidR="00F81D4F" w:rsidRDefault="00F8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Sans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Calibr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1C4F0" w14:textId="77777777" w:rsidR="00F81D4F" w:rsidRPr="005319AE" w:rsidRDefault="00F81D4F" w:rsidP="005319AE">
    <w:pPr>
      <w:pStyle w:val="Normal1"/>
      <w:spacing w:line="240" w:lineRule="auto"/>
      <w:jc w:val="center"/>
      <w:rPr>
        <w:sz w:val="22"/>
        <w:szCs w:val="22"/>
      </w:rPr>
    </w:pPr>
    <w:r w:rsidRPr="005319AE">
      <w:rPr>
        <w:b/>
        <w:sz w:val="22"/>
        <w:szCs w:val="22"/>
      </w:rPr>
      <w:t>The Bloomingdale Civic Association, Inc.</w:t>
    </w:r>
    <w:r w:rsidRPr="005319AE">
      <w:rPr>
        <w:sz w:val="22"/>
        <w:szCs w:val="22"/>
      </w:rPr>
      <w:br/>
      <w:t>P.O. Box 1438, Washington, DC  20013</w:t>
    </w:r>
  </w:p>
  <w:p w14:paraId="66BCF00B" w14:textId="77777777" w:rsidR="00F81D4F" w:rsidRPr="005319AE" w:rsidRDefault="00F81D4F" w:rsidP="005319AE">
    <w:pPr>
      <w:pStyle w:val="Normal1"/>
      <w:spacing w:line="240" w:lineRule="auto"/>
      <w:jc w:val="center"/>
      <w:rPr>
        <w:sz w:val="22"/>
        <w:szCs w:val="22"/>
      </w:rPr>
    </w:pPr>
    <w:r w:rsidRPr="005319AE">
      <w:rPr>
        <w:sz w:val="22"/>
        <w:szCs w:val="22"/>
      </w:rPr>
      <w:t>Follow us on Twitter: @BloomingdaleCA</w:t>
    </w:r>
  </w:p>
  <w:p w14:paraId="7951D36C" w14:textId="77777777" w:rsidR="00F81D4F" w:rsidRDefault="00F81D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91409" w14:textId="77777777" w:rsidR="00F81D4F" w:rsidRPr="00E27DC6" w:rsidRDefault="00F81D4F" w:rsidP="00372BDB">
    <w:pPr>
      <w:pStyle w:val="Footer"/>
      <w:jc w:val="center"/>
      <w:rPr>
        <w:color w:val="403152" w:themeColor="accent4" w:themeShade="80"/>
      </w:rPr>
    </w:pPr>
    <w:r w:rsidRPr="00E27DC6">
      <w:rPr>
        <w:color w:val="403152" w:themeColor="accent4" w:themeShade="80"/>
      </w:rPr>
      <w:t>PO Box 1438 | Washington, DC 20013</w:t>
    </w:r>
  </w:p>
  <w:p w14:paraId="1A228AF8" w14:textId="77777777" w:rsidR="00F81D4F" w:rsidRPr="00E27DC6" w:rsidRDefault="00F81D4F" w:rsidP="00372BDB">
    <w:pPr>
      <w:pStyle w:val="Footer"/>
      <w:jc w:val="center"/>
      <w:rPr>
        <w:color w:val="403152" w:themeColor="accent4" w:themeShade="80"/>
      </w:rPr>
    </w:pPr>
    <w:r w:rsidRPr="00E27DC6">
      <w:rPr>
        <w:color w:val="403152" w:themeColor="accent4" w:themeShade="80"/>
      </w:rPr>
      <w:t>www.bloomingdalecivicassociation.org |  ReachBloomingdaleCA@gmail.com facebook.com/BloomingdaleCA | @BloomingdaleCA</w:t>
    </w:r>
  </w:p>
  <w:p w14:paraId="3A39FC93" w14:textId="77777777" w:rsidR="00F81D4F" w:rsidRPr="004831FB" w:rsidRDefault="00F81D4F" w:rsidP="00372BDB">
    <w:pPr>
      <w:pStyle w:val="Footer"/>
    </w:pPr>
  </w:p>
  <w:p w14:paraId="5D9B5AE2" w14:textId="77777777" w:rsidR="00F81D4F" w:rsidRPr="00372BDB" w:rsidRDefault="00F81D4F" w:rsidP="00372B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CDE15" w14:textId="77777777" w:rsidR="00F81D4F" w:rsidRDefault="00F81D4F">
      <w:r>
        <w:separator/>
      </w:r>
    </w:p>
  </w:footnote>
  <w:footnote w:type="continuationSeparator" w:id="0">
    <w:p w14:paraId="2363661A" w14:textId="77777777" w:rsidR="00F81D4F" w:rsidRDefault="00F81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C520F" w14:textId="77777777" w:rsidR="00F81D4F" w:rsidRDefault="00F81D4F">
    <w:pPr>
      <w:pStyle w:val="Header"/>
    </w:pPr>
    <w:r>
      <w:rPr>
        <w:rFonts w:ascii="Calibri" w:hAnsi="Calibri"/>
        <w:b/>
        <w:noProof/>
      </w:rPr>
      <w:drawing>
        <wp:anchor distT="0" distB="0" distL="114300" distR="114300" simplePos="0" relativeHeight="251660288" behindDoc="1" locked="0" layoutInCell="1" allowOverlap="1" wp14:anchorId="61A00C22" wp14:editId="53FE52E9">
          <wp:simplePos x="0" y="0"/>
          <wp:positionH relativeFrom="column">
            <wp:posOffset>685800</wp:posOffset>
          </wp:positionH>
          <wp:positionV relativeFrom="paragraph">
            <wp:posOffset>-114300</wp:posOffset>
          </wp:positionV>
          <wp:extent cx="4458276" cy="914400"/>
          <wp:effectExtent l="0" t="0" r="1270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8276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650F6" w14:textId="77777777" w:rsidR="00F81D4F" w:rsidRPr="004831FB" w:rsidRDefault="00F81D4F" w:rsidP="00372BDB">
    <w:pPr>
      <w:jc w:val="center"/>
      <w:rPr>
        <w:rFonts w:ascii="Cambria" w:hAnsi="Cambria"/>
        <w:b/>
      </w:rPr>
    </w:pPr>
    <w:r w:rsidRPr="004831FB">
      <w:rPr>
        <w:rFonts w:ascii="Cambria" w:hAnsi="Cambria"/>
        <w:b/>
        <w:noProof/>
      </w:rPr>
      <w:drawing>
        <wp:anchor distT="0" distB="0" distL="114300" distR="114300" simplePos="0" relativeHeight="251662336" behindDoc="1" locked="0" layoutInCell="1" allowOverlap="1" wp14:anchorId="5EBF9753" wp14:editId="771D2D75">
          <wp:simplePos x="0" y="0"/>
          <wp:positionH relativeFrom="column">
            <wp:posOffset>304800</wp:posOffset>
          </wp:positionH>
          <wp:positionV relativeFrom="paragraph">
            <wp:posOffset>-228600</wp:posOffset>
          </wp:positionV>
          <wp:extent cx="5181600" cy="1062755"/>
          <wp:effectExtent l="0" t="0" r="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1600" cy="1062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BCA1BD" w14:textId="77777777" w:rsidR="00F81D4F" w:rsidRPr="004831FB" w:rsidRDefault="00F81D4F" w:rsidP="00372BDB">
    <w:pPr>
      <w:jc w:val="center"/>
      <w:rPr>
        <w:rFonts w:ascii="Cambria" w:hAnsi="Cambria"/>
        <w:b/>
      </w:rPr>
    </w:pPr>
  </w:p>
  <w:p w14:paraId="3195CE97" w14:textId="77777777" w:rsidR="00F81D4F" w:rsidRPr="004831FB" w:rsidRDefault="00F81D4F" w:rsidP="00372BDB">
    <w:pPr>
      <w:jc w:val="center"/>
      <w:rPr>
        <w:rFonts w:ascii="Cambria" w:hAnsi="Cambria"/>
        <w:b/>
      </w:rPr>
    </w:pPr>
  </w:p>
  <w:p w14:paraId="5B23454E" w14:textId="77777777" w:rsidR="00F81D4F" w:rsidRPr="004831FB" w:rsidRDefault="00F81D4F" w:rsidP="00372BDB">
    <w:pPr>
      <w:jc w:val="center"/>
      <w:rPr>
        <w:rFonts w:ascii="Cambria" w:hAnsi="Cambria"/>
        <w:b/>
      </w:rPr>
    </w:pPr>
  </w:p>
  <w:p w14:paraId="7326A1FE" w14:textId="77777777" w:rsidR="00F81D4F" w:rsidRDefault="00F81D4F" w:rsidP="00372BDB">
    <w:pPr>
      <w:tabs>
        <w:tab w:val="left" w:pos="5280"/>
      </w:tabs>
      <w:rPr>
        <w:rFonts w:ascii="Cambria" w:hAnsi="Cambria"/>
        <w:b/>
      </w:rPr>
    </w:pPr>
    <w:r>
      <w:rPr>
        <w:rFonts w:ascii="Cambria" w:hAnsi="Cambria"/>
        <w:b/>
      </w:rPr>
      <w:tab/>
    </w:r>
  </w:p>
  <w:p w14:paraId="2C217341" w14:textId="77777777" w:rsidR="00F81D4F" w:rsidRPr="004831FB" w:rsidRDefault="00F81D4F" w:rsidP="00372BDB">
    <w:pPr>
      <w:jc w:val="center"/>
      <w:rPr>
        <w:rFonts w:ascii="Cambria" w:hAnsi="Cambria"/>
        <w:b/>
      </w:rPr>
    </w:pPr>
    <w:r w:rsidRPr="004831FB">
      <w:rPr>
        <w:rFonts w:ascii="Cambria" w:hAnsi="Cambria"/>
        <w:b/>
      </w:rPr>
      <w:t>Meeting Agenda</w:t>
    </w:r>
  </w:p>
  <w:p w14:paraId="1A4F4055" w14:textId="14056153" w:rsidR="00F81D4F" w:rsidRPr="004831FB" w:rsidRDefault="00DB67B2" w:rsidP="00372BDB">
    <w:pPr>
      <w:jc w:val="center"/>
      <w:rPr>
        <w:rFonts w:ascii="Cambria" w:hAnsi="Cambria"/>
        <w:b/>
      </w:rPr>
    </w:pPr>
    <w:r>
      <w:rPr>
        <w:rFonts w:ascii="Cambria" w:hAnsi="Cambria"/>
        <w:b/>
      </w:rPr>
      <w:t>Monday, January 23, 2017</w:t>
    </w:r>
    <w:r w:rsidR="00F81D4F" w:rsidRPr="004831FB">
      <w:rPr>
        <w:rFonts w:ascii="Cambria" w:hAnsi="Cambria"/>
        <w:b/>
      </w:rPr>
      <w:t>, 7:00 PM</w:t>
    </w:r>
  </w:p>
  <w:p w14:paraId="6D63CDCD" w14:textId="77777777" w:rsidR="00F81D4F" w:rsidRPr="004831FB" w:rsidRDefault="00F81D4F" w:rsidP="00372BDB">
    <w:pPr>
      <w:jc w:val="center"/>
      <w:rPr>
        <w:rFonts w:ascii="Cambria" w:hAnsi="Cambria"/>
        <w:b/>
      </w:rPr>
    </w:pPr>
    <w:r w:rsidRPr="004831FB">
      <w:rPr>
        <w:rFonts w:ascii="Cambria" w:hAnsi="Cambria"/>
        <w:b/>
      </w:rPr>
      <w:t>St. George’s Episcopal Church, 160 U Street NW</w:t>
    </w:r>
  </w:p>
  <w:p w14:paraId="28DB11E8" w14:textId="77777777" w:rsidR="00F81D4F" w:rsidRPr="00372BDB" w:rsidRDefault="00F81D4F" w:rsidP="00372B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567E"/>
    <w:multiLevelType w:val="hybridMultilevel"/>
    <w:tmpl w:val="BE94B406"/>
    <w:lvl w:ilvl="0" w:tplc="6C7423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C40F50"/>
    <w:multiLevelType w:val="hybridMultilevel"/>
    <w:tmpl w:val="809AFFD4"/>
    <w:lvl w:ilvl="0" w:tplc="B29A4BAE">
      <w:start w:val="1"/>
      <w:numFmt w:val="upperRoman"/>
      <w:lvlText w:val="%1."/>
      <w:lvlJc w:val="right"/>
      <w:pPr>
        <w:ind w:left="720" w:hanging="360"/>
      </w:pPr>
    </w:lvl>
    <w:lvl w:ilvl="1" w:tplc="A9FA844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54E7E46" w:tentative="1">
      <w:start w:val="1"/>
      <w:numFmt w:val="lowerRoman"/>
      <w:lvlText w:val="%3."/>
      <w:lvlJc w:val="right"/>
      <w:pPr>
        <w:ind w:left="2160" w:hanging="180"/>
      </w:pPr>
    </w:lvl>
    <w:lvl w:ilvl="3" w:tplc="A1E2FD2A" w:tentative="1">
      <w:start w:val="1"/>
      <w:numFmt w:val="decimal"/>
      <w:lvlText w:val="%4."/>
      <w:lvlJc w:val="left"/>
      <w:pPr>
        <w:ind w:left="2880" w:hanging="360"/>
      </w:pPr>
    </w:lvl>
    <w:lvl w:ilvl="4" w:tplc="C3FC3F4C" w:tentative="1">
      <w:start w:val="1"/>
      <w:numFmt w:val="lowerLetter"/>
      <w:lvlText w:val="%5."/>
      <w:lvlJc w:val="left"/>
      <w:pPr>
        <w:ind w:left="3600" w:hanging="360"/>
      </w:pPr>
    </w:lvl>
    <w:lvl w:ilvl="5" w:tplc="C9DCAE32" w:tentative="1">
      <w:start w:val="1"/>
      <w:numFmt w:val="lowerRoman"/>
      <w:lvlText w:val="%6."/>
      <w:lvlJc w:val="right"/>
      <w:pPr>
        <w:ind w:left="4320" w:hanging="180"/>
      </w:pPr>
    </w:lvl>
    <w:lvl w:ilvl="6" w:tplc="4B2C6498" w:tentative="1">
      <w:start w:val="1"/>
      <w:numFmt w:val="decimal"/>
      <w:lvlText w:val="%7."/>
      <w:lvlJc w:val="left"/>
      <w:pPr>
        <w:ind w:left="5040" w:hanging="360"/>
      </w:pPr>
    </w:lvl>
    <w:lvl w:ilvl="7" w:tplc="8CA637CE" w:tentative="1">
      <w:start w:val="1"/>
      <w:numFmt w:val="lowerLetter"/>
      <w:lvlText w:val="%8."/>
      <w:lvlJc w:val="left"/>
      <w:pPr>
        <w:ind w:left="5760" w:hanging="360"/>
      </w:pPr>
    </w:lvl>
    <w:lvl w:ilvl="8" w:tplc="5A3659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138D1"/>
    <w:multiLevelType w:val="singleLevel"/>
    <w:tmpl w:val="C0C02E6A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3" w15:restartNumberingAfterBreak="0">
    <w:nsid w:val="18F76DE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0C07A1"/>
    <w:multiLevelType w:val="singleLevel"/>
    <w:tmpl w:val="9162C4A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</w:rPr>
    </w:lvl>
  </w:abstractNum>
  <w:abstractNum w:abstractNumId="5" w15:restartNumberingAfterBreak="0">
    <w:nsid w:val="1CBB5CDC"/>
    <w:multiLevelType w:val="singleLevel"/>
    <w:tmpl w:val="5076599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FCC0178"/>
    <w:multiLevelType w:val="singleLevel"/>
    <w:tmpl w:val="2684D9E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52F2542"/>
    <w:multiLevelType w:val="hybridMultilevel"/>
    <w:tmpl w:val="AF6A2AFA"/>
    <w:lvl w:ilvl="0" w:tplc="B45A55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C33717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9" w15:restartNumberingAfterBreak="0">
    <w:nsid w:val="2CF15FC9"/>
    <w:multiLevelType w:val="hybridMultilevel"/>
    <w:tmpl w:val="B30EC2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124C70"/>
    <w:multiLevelType w:val="singleLevel"/>
    <w:tmpl w:val="3F3EA0A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7340CC6"/>
    <w:multiLevelType w:val="hybridMultilevel"/>
    <w:tmpl w:val="D26618EE"/>
    <w:lvl w:ilvl="0" w:tplc="D52CB446">
      <w:start w:val="1"/>
      <w:numFmt w:val="lowerLetter"/>
      <w:lvlText w:val="%1."/>
      <w:lvlJc w:val="left"/>
      <w:pPr>
        <w:ind w:left="1080" w:hanging="360"/>
      </w:pPr>
      <w:rPr>
        <w:rFonts w:ascii="Cambria" w:eastAsia="Times New Roman" w:hAnsi="Cambria" w:cs="Arial"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CE4438"/>
    <w:multiLevelType w:val="singleLevel"/>
    <w:tmpl w:val="CA861EF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6142199"/>
    <w:multiLevelType w:val="hybridMultilevel"/>
    <w:tmpl w:val="BE94B406"/>
    <w:lvl w:ilvl="0" w:tplc="6C7423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A7182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90800B8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495332CF"/>
    <w:multiLevelType w:val="multilevel"/>
    <w:tmpl w:val="0409001D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17" w15:restartNumberingAfterBreak="0">
    <w:nsid w:val="4B473106"/>
    <w:multiLevelType w:val="singleLevel"/>
    <w:tmpl w:val="E18689B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4CB2167B"/>
    <w:multiLevelType w:val="singleLevel"/>
    <w:tmpl w:val="868E73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4020500"/>
    <w:multiLevelType w:val="hybridMultilevel"/>
    <w:tmpl w:val="2FB24702"/>
    <w:lvl w:ilvl="0" w:tplc="2F8E9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E1C326E">
      <w:start w:val="1"/>
      <w:numFmt w:val="lowerLetter"/>
      <w:lvlText w:val="%2."/>
      <w:lvlJc w:val="left"/>
      <w:pPr>
        <w:ind w:left="1440" w:hanging="360"/>
      </w:pPr>
    </w:lvl>
    <w:lvl w:ilvl="2" w:tplc="29C49980">
      <w:start w:val="1"/>
      <w:numFmt w:val="lowerRoman"/>
      <w:lvlText w:val="%3."/>
      <w:lvlJc w:val="right"/>
      <w:pPr>
        <w:ind w:left="2160" w:hanging="180"/>
      </w:pPr>
    </w:lvl>
    <w:lvl w:ilvl="3" w:tplc="65E46A58">
      <w:start w:val="1"/>
      <w:numFmt w:val="decimal"/>
      <w:lvlText w:val="%4."/>
      <w:lvlJc w:val="left"/>
      <w:pPr>
        <w:ind w:left="2880" w:hanging="360"/>
      </w:pPr>
    </w:lvl>
    <w:lvl w:ilvl="4" w:tplc="16528634" w:tentative="1">
      <w:start w:val="1"/>
      <w:numFmt w:val="lowerLetter"/>
      <w:lvlText w:val="%5."/>
      <w:lvlJc w:val="left"/>
      <w:pPr>
        <w:ind w:left="3600" w:hanging="360"/>
      </w:pPr>
    </w:lvl>
    <w:lvl w:ilvl="5" w:tplc="11762A08" w:tentative="1">
      <w:start w:val="1"/>
      <w:numFmt w:val="lowerRoman"/>
      <w:lvlText w:val="%6."/>
      <w:lvlJc w:val="right"/>
      <w:pPr>
        <w:ind w:left="4320" w:hanging="180"/>
      </w:pPr>
    </w:lvl>
    <w:lvl w:ilvl="6" w:tplc="016E46EC" w:tentative="1">
      <w:start w:val="1"/>
      <w:numFmt w:val="decimal"/>
      <w:lvlText w:val="%7."/>
      <w:lvlJc w:val="left"/>
      <w:pPr>
        <w:ind w:left="5040" w:hanging="360"/>
      </w:pPr>
    </w:lvl>
    <w:lvl w:ilvl="7" w:tplc="33662D00" w:tentative="1">
      <w:start w:val="1"/>
      <w:numFmt w:val="lowerLetter"/>
      <w:lvlText w:val="%8."/>
      <w:lvlJc w:val="left"/>
      <w:pPr>
        <w:ind w:left="5760" w:hanging="360"/>
      </w:pPr>
    </w:lvl>
    <w:lvl w:ilvl="8" w:tplc="E12842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E5540D"/>
    <w:multiLevelType w:val="singleLevel"/>
    <w:tmpl w:val="5F025818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92F35FD"/>
    <w:multiLevelType w:val="hybridMultilevel"/>
    <w:tmpl w:val="BB08DA04"/>
    <w:lvl w:ilvl="0" w:tplc="3482AA0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9F7581"/>
    <w:multiLevelType w:val="hybridMultilevel"/>
    <w:tmpl w:val="7C4026AE"/>
    <w:lvl w:ilvl="0" w:tplc="5F1E80E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648824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AC5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3C69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E24C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00C9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34E5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A0F7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1AEA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526D4B"/>
    <w:multiLevelType w:val="singleLevel"/>
    <w:tmpl w:val="2F90123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E77383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605E48A0"/>
    <w:multiLevelType w:val="hybridMultilevel"/>
    <w:tmpl w:val="7400C3D6"/>
    <w:lvl w:ilvl="0" w:tplc="230CF4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BB16BB"/>
    <w:multiLevelType w:val="hybridMultilevel"/>
    <w:tmpl w:val="C9AA143A"/>
    <w:lvl w:ilvl="0" w:tplc="0C6C0E2E">
      <w:start w:val="2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F84136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550AB63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0B8E30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6AA39E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460436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F78B3A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992FA6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BCA2465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662D13"/>
    <w:multiLevelType w:val="hybridMultilevel"/>
    <w:tmpl w:val="7400C3D6"/>
    <w:lvl w:ilvl="0" w:tplc="230CF4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C43CC7"/>
    <w:multiLevelType w:val="singleLevel"/>
    <w:tmpl w:val="B0CC163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 w15:restartNumberingAfterBreak="0">
    <w:nsid w:val="70DB4A3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713F5CEF"/>
    <w:multiLevelType w:val="singleLevel"/>
    <w:tmpl w:val="305EDE5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7B8D3622"/>
    <w:multiLevelType w:val="hybridMultilevel"/>
    <w:tmpl w:val="BE94B406"/>
    <w:lvl w:ilvl="0" w:tplc="6C7423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625317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9"/>
  </w:num>
  <w:num w:numId="2">
    <w:abstractNumId w:val="1"/>
  </w:num>
  <w:num w:numId="3">
    <w:abstractNumId w:val="26"/>
  </w:num>
  <w:num w:numId="4">
    <w:abstractNumId w:val="22"/>
  </w:num>
  <w:num w:numId="5">
    <w:abstractNumId w:val="8"/>
  </w:num>
  <w:num w:numId="6">
    <w:abstractNumId w:val="6"/>
  </w:num>
  <w:num w:numId="7">
    <w:abstractNumId w:val="15"/>
  </w:num>
  <w:num w:numId="8">
    <w:abstractNumId w:val="12"/>
  </w:num>
  <w:num w:numId="9">
    <w:abstractNumId w:val="4"/>
  </w:num>
  <w:num w:numId="10">
    <w:abstractNumId w:val="23"/>
  </w:num>
  <w:num w:numId="11">
    <w:abstractNumId w:val="3"/>
  </w:num>
  <w:num w:numId="12">
    <w:abstractNumId w:val="24"/>
  </w:num>
  <w:num w:numId="13">
    <w:abstractNumId w:val="14"/>
  </w:num>
  <w:num w:numId="14">
    <w:abstractNumId w:val="5"/>
  </w:num>
  <w:num w:numId="15">
    <w:abstractNumId w:val="32"/>
  </w:num>
  <w:num w:numId="16">
    <w:abstractNumId w:val="30"/>
  </w:num>
  <w:num w:numId="17">
    <w:abstractNumId w:val="29"/>
  </w:num>
  <w:num w:numId="18">
    <w:abstractNumId w:val="28"/>
  </w:num>
  <w:num w:numId="19">
    <w:abstractNumId w:val="2"/>
  </w:num>
  <w:num w:numId="20">
    <w:abstractNumId w:val="10"/>
  </w:num>
  <w:num w:numId="21">
    <w:abstractNumId w:val="17"/>
  </w:num>
  <w:num w:numId="22">
    <w:abstractNumId w:val="20"/>
  </w:num>
  <w:num w:numId="23">
    <w:abstractNumId w:val="18"/>
  </w:num>
  <w:num w:numId="24">
    <w:abstractNumId w:val="11"/>
  </w:num>
  <w:num w:numId="25">
    <w:abstractNumId w:val="25"/>
  </w:num>
  <w:num w:numId="26">
    <w:abstractNumId w:val="0"/>
  </w:num>
  <w:num w:numId="27">
    <w:abstractNumId w:val="21"/>
  </w:num>
  <w:num w:numId="28">
    <w:abstractNumId w:val="7"/>
  </w:num>
  <w:num w:numId="29">
    <w:abstractNumId w:val="13"/>
  </w:num>
  <w:num w:numId="30">
    <w:abstractNumId w:val="31"/>
  </w:num>
  <w:num w:numId="31">
    <w:abstractNumId w:val="16"/>
  </w:num>
  <w:num w:numId="32">
    <w:abstractNumId w:val="9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DB"/>
    <w:rsid w:val="000172B6"/>
    <w:rsid w:val="00034DCC"/>
    <w:rsid w:val="00074C41"/>
    <w:rsid w:val="00082D6E"/>
    <w:rsid w:val="00083DF9"/>
    <w:rsid w:val="000917B2"/>
    <w:rsid w:val="000B7622"/>
    <w:rsid w:val="000C3D4B"/>
    <w:rsid w:val="000C6374"/>
    <w:rsid w:val="000E0609"/>
    <w:rsid w:val="000E4AE4"/>
    <w:rsid w:val="00121D0F"/>
    <w:rsid w:val="0012404B"/>
    <w:rsid w:val="00131DB9"/>
    <w:rsid w:val="00132EAF"/>
    <w:rsid w:val="001460E5"/>
    <w:rsid w:val="001502DA"/>
    <w:rsid w:val="00171680"/>
    <w:rsid w:val="001718B5"/>
    <w:rsid w:val="00182C0C"/>
    <w:rsid w:val="001B6F37"/>
    <w:rsid w:val="001B7B1F"/>
    <w:rsid w:val="001F3350"/>
    <w:rsid w:val="002114F7"/>
    <w:rsid w:val="00213C37"/>
    <w:rsid w:val="00224CC8"/>
    <w:rsid w:val="00245F29"/>
    <w:rsid w:val="00246F43"/>
    <w:rsid w:val="00255B8F"/>
    <w:rsid w:val="0025710A"/>
    <w:rsid w:val="00266934"/>
    <w:rsid w:val="00270767"/>
    <w:rsid w:val="00283763"/>
    <w:rsid w:val="002A17E1"/>
    <w:rsid w:val="002B5D6C"/>
    <w:rsid w:val="002C43B7"/>
    <w:rsid w:val="002D6D20"/>
    <w:rsid w:val="002E6DF7"/>
    <w:rsid w:val="002F7429"/>
    <w:rsid w:val="002F7834"/>
    <w:rsid w:val="003029E4"/>
    <w:rsid w:val="00354F93"/>
    <w:rsid w:val="00357659"/>
    <w:rsid w:val="00372BDB"/>
    <w:rsid w:val="00397191"/>
    <w:rsid w:val="00397361"/>
    <w:rsid w:val="003C4A9C"/>
    <w:rsid w:val="003C7C4D"/>
    <w:rsid w:val="003D65A2"/>
    <w:rsid w:val="003D788E"/>
    <w:rsid w:val="00405D53"/>
    <w:rsid w:val="004418C7"/>
    <w:rsid w:val="004419BD"/>
    <w:rsid w:val="00465291"/>
    <w:rsid w:val="00474080"/>
    <w:rsid w:val="004B7162"/>
    <w:rsid w:val="004C2AA7"/>
    <w:rsid w:val="004D286E"/>
    <w:rsid w:val="004E3339"/>
    <w:rsid w:val="004F19D9"/>
    <w:rsid w:val="00500D2A"/>
    <w:rsid w:val="00513F3F"/>
    <w:rsid w:val="00516FB3"/>
    <w:rsid w:val="005319AE"/>
    <w:rsid w:val="00543E30"/>
    <w:rsid w:val="00545C12"/>
    <w:rsid w:val="005475EF"/>
    <w:rsid w:val="00553197"/>
    <w:rsid w:val="00560C79"/>
    <w:rsid w:val="00571C54"/>
    <w:rsid w:val="005A2B51"/>
    <w:rsid w:val="005C707B"/>
    <w:rsid w:val="00610A0C"/>
    <w:rsid w:val="0062714B"/>
    <w:rsid w:val="00652033"/>
    <w:rsid w:val="006716A5"/>
    <w:rsid w:val="006764B5"/>
    <w:rsid w:val="0068074B"/>
    <w:rsid w:val="006D6760"/>
    <w:rsid w:val="006F5F92"/>
    <w:rsid w:val="006F6102"/>
    <w:rsid w:val="00711E6A"/>
    <w:rsid w:val="00713C8C"/>
    <w:rsid w:val="0071434D"/>
    <w:rsid w:val="00716446"/>
    <w:rsid w:val="00716AD5"/>
    <w:rsid w:val="007212C2"/>
    <w:rsid w:val="00724EFA"/>
    <w:rsid w:val="00726548"/>
    <w:rsid w:val="007302FF"/>
    <w:rsid w:val="0074718C"/>
    <w:rsid w:val="007646A9"/>
    <w:rsid w:val="0076660C"/>
    <w:rsid w:val="00782A09"/>
    <w:rsid w:val="00782BA2"/>
    <w:rsid w:val="00783A40"/>
    <w:rsid w:val="007D3310"/>
    <w:rsid w:val="007E1345"/>
    <w:rsid w:val="00814C34"/>
    <w:rsid w:val="00817028"/>
    <w:rsid w:val="00823407"/>
    <w:rsid w:val="00832CFE"/>
    <w:rsid w:val="00835642"/>
    <w:rsid w:val="0084436A"/>
    <w:rsid w:val="00860836"/>
    <w:rsid w:val="00862DAA"/>
    <w:rsid w:val="00866EFC"/>
    <w:rsid w:val="008832CA"/>
    <w:rsid w:val="008936D8"/>
    <w:rsid w:val="008948F7"/>
    <w:rsid w:val="00897411"/>
    <w:rsid w:val="008A1519"/>
    <w:rsid w:val="008A38AC"/>
    <w:rsid w:val="008A5B92"/>
    <w:rsid w:val="008B4486"/>
    <w:rsid w:val="008C4B89"/>
    <w:rsid w:val="008C5CA8"/>
    <w:rsid w:val="008D0AE2"/>
    <w:rsid w:val="008E4387"/>
    <w:rsid w:val="008E4CE4"/>
    <w:rsid w:val="008F384D"/>
    <w:rsid w:val="00917D2F"/>
    <w:rsid w:val="00946D58"/>
    <w:rsid w:val="00955EA9"/>
    <w:rsid w:val="00957F80"/>
    <w:rsid w:val="0096347A"/>
    <w:rsid w:val="0097582C"/>
    <w:rsid w:val="009822BF"/>
    <w:rsid w:val="00984B76"/>
    <w:rsid w:val="00985C7D"/>
    <w:rsid w:val="0099704F"/>
    <w:rsid w:val="009A06A3"/>
    <w:rsid w:val="009C392E"/>
    <w:rsid w:val="009C3BA0"/>
    <w:rsid w:val="009C46A4"/>
    <w:rsid w:val="009E156F"/>
    <w:rsid w:val="009F3FA4"/>
    <w:rsid w:val="00A04C9A"/>
    <w:rsid w:val="00A236CF"/>
    <w:rsid w:val="00A26FE8"/>
    <w:rsid w:val="00A378C4"/>
    <w:rsid w:val="00A56C73"/>
    <w:rsid w:val="00A7078D"/>
    <w:rsid w:val="00A73036"/>
    <w:rsid w:val="00A8420F"/>
    <w:rsid w:val="00A96A9D"/>
    <w:rsid w:val="00AB479A"/>
    <w:rsid w:val="00AD2DE1"/>
    <w:rsid w:val="00AD3DA1"/>
    <w:rsid w:val="00AD46D6"/>
    <w:rsid w:val="00AE2A2B"/>
    <w:rsid w:val="00AF1591"/>
    <w:rsid w:val="00AF4EEC"/>
    <w:rsid w:val="00B02323"/>
    <w:rsid w:val="00B07007"/>
    <w:rsid w:val="00B137A4"/>
    <w:rsid w:val="00B17969"/>
    <w:rsid w:val="00B3180D"/>
    <w:rsid w:val="00B34E6D"/>
    <w:rsid w:val="00B443A0"/>
    <w:rsid w:val="00B73DEF"/>
    <w:rsid w:val="00B85EA5"/>
    <w:rsid w:val="00B9022E"/>
    <w:rsid w:val="00B93091"/>
    <w:rsid w:val="00B9606F"/>
    <w:rsid w:val="00BA5959"/>
    <w:rsid w:val="00BC64EA"/>
    <w:rsid w:val="00BE2C40"/>
    <w:rsid w:val="00C31546"/>
    <w:rsid w:val="00C34008"/>
    <w:rsid w:val="00C41F94"/>
    <w:rsid w:val="00C428EA"/>
    <w:rsid w:val="00C65C14"/>
    <w:rsid w:val="00C729FE"/>
    <w:rsid w:val="00C73511"/>
    <w:rsid w:val="00C73E46"/>
    <w:rsid w:val="00C96DF0"/>
    <w:rsid w:val="00CA4562"/>
    <w:rsid w:val="00CA4651"/>
    <w:rsid w:val="00CC30F2"/>
    <w:rsid w:val="00CE505D"/>
    <w:rsid w:val="00CE66F6"/>
    <w:rsid w:val="00CF0BB8"/>
    <w:rsid w:val="00D05639"/>
    <w:rsid w:val="00D0623A"/>
    <w:rsid w:val="00D12C8C"/>
    <w:rsid w:val="00D245FF"/>
    <w:rsid w:val="00D51705"/>
    <w:rsid w:val="00D542BC"/>
    <w:rsid w:val="00D81A64"/>
    <w:rsid w:val="00D84A9B"/>
    <w:rsid w:val="00D857FF"/>
    <w:rsid w:val="00DB67B2"/>
    <w:rsid w:val="00E252A0"/>
    <w:rsid w:val="00E260AC"/>
    <w:rsid w:val="00E266CB"/>
    <w:rsid w:val="00E27AE4"/>
    <w:rsid w:val="00E52521"/>
    <w:rsid w:val="00E71FF6"/>
    <w:rsid w:val="00E86ADB"/>
    <w:rsid w:val="00E900CA"/>
    <w:rsid w:val="00EA0AEE"/>
    <w:rsid w:val="00EB426A"/>
    <w:rsid w:val="00ED4B45"/>
    <w:rsid w:val="00ED629D"/>
    <w:rsid w:val="00EF3CF8"/>
    <w:rsid w:val="00F049FD"/>
    <w:rsid w:val="00F13D80"/>
    <w:rsid w:val="00F148CE"/>
    <w:rsid w:val="00F208F2"/>
    <w:rsid w:val="00F30C1F"/>
    <w:rsid w:val="00F42CF5"/>
    <w:rsid w:val="00F81D4F"/>
    <w:rsid w:val="00F9758F"/>
    <w:rsid w:val="00FA27AA"/>
    <w:rsid w:val="00FB6171"/>
    <w:rsid w:val="00FD2C05"/>
    <w:rsid w:val="00FE2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C9CDC07"/>
  <w15:docId w15:val="{7DCFC12D-FBDD-4F48-91E0-F8E639DD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5291"/>
    <w:rPr>
      <w:rFonts w:ascii="GillSans Light" w:hAnsi="GillSans Light"/>
      <w:sz w:val="24"/>
      <w:szCs w:val="24"/>
    </w:rPr>
  </w:style>
  <w:style w:type="paragraph" w:styleId="Heading1">
    <w:name w:val="heading 1"/>
    <w:basedOn w:val="Normal"/>
    <w:next w:val="Normal"/>
    <w:qFormat/>
    <w:rsid w:val="00465291"/>
    <w:pPr>
      <w:keepNext/>
      <w:numPr>
        <w:numId w:val="5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465291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465291"/>
    <w:pPr>
      <w:keepNext/>
      <w:numPr>
        <w:ilvl w:val="2"/>
        <w:numId w:val="5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465291"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465291"/>
    <w:pPr>
      <w:numPr>
        <w:ilvl w:val="4"/>
        <w:numId w:val="5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465291"/>
    <w:pPr>
      <w:numPr>
        <w:ilvl w:val="5"/>
        <w:numId w:val="5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rsid w:val="00465291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465291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465291"/>
    <w:pPr>
      <w:numPr>
        <w:ilvl w:val="8"/>
        <w:numId w:val="5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6529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ext">
    <w:name w:val="Text"/>
    <w:basedOn w:val="Normal"/>
    <w:rsid w:val="00465291"/>
    <w:pPr>
      <w:spacing w:after="240"/>
    </w:pPr>
    <w:rPr>
      <w:rFonts w:ascii="Times New Roman" w:hAnsi="Times New Roman"/>
      <w:szCs w:val="20"/>
    </w:rPr>
  </w:style>
  <w:style w:type="paragraph" w:styleId="Header">
    <w:name w:val="header"/>
    <w:basedOn w:val="Normal"/>
    <w:semiHidden/>
    <w:rsid w:val="00465291"/>
    <w:pPr>
      <w:tabs>
        <w:tab w:val="center" w:pos="4320"/>
        <w:tab w:val="right" w:pos="8640"/>
      </w:tabs>
    </w:pPr>
  </w:style>
  <w:style w:type="character" w:customStyle="1" w:styleId="HeaderChar">
    <w:name w:val="Header Char"/>
    <w:rsid w:val="00465291"/>
    <w:rPr>
      <w:rFonts w:ascii="GillSans Light" w:hAnsi="GillSans Light"/>
      <w:sz w:val="24"/>
      <w:szCs w:val="24"/>
    </w:rPr>
  </w:style>
  <w:style w:type="paragraph" w:styleId="Footer">
    <w:name w:val="footer"/>
    <w:basedOn w:val="Normal"/>
    <w:semiHidden/>
    <w:rsid w:val="00465291"/>
    <w:pPr>
      <w:tabs>
        <w:tab w:val="center" w:pos="4320"/>
        <w:tab w:val="right" w:pos="8640"/>
      </w:tabs>
    </w:pPr>
  </w:style>
  <w:style w:type="character" w:customStyle="1" w:styleId="FooterChar">
    <w:name w:val="Footer Char"/>
    <w:rsid w:val="00465291"/>
    <w:rPr>
      <w:rFonts w:ascii="GillSans Light" w:hAnsi="GillSans Light"/>
      <w:sz w:val="24"/>
      <w:szCs w:val="24"/>
    </w:rPr>
  </w:style>
  <w:style w:type="paragraph" w:customStyle="1" w:styleId="Normal1">
    <w:name w:val="Normal1"/>
    <w:rsid w:val="00465291"/>
    <w:pPr>
      <w:spacing w:line="288" w:lineRule="auto"/>
      <w:ind w:right="-144"/>
    </w:pPr>
    <w:rPr>
      <w:rFonts w:ascii="Calibri" w:eastAsia="Calibri" w:hAnsi="Calibri"/>
      <w:color w:val="808080"/>
    </w:rPr>
  </w:style>
  <w:style w:type="character" w:styleId="Strong">
    <w:name w:val="Strong"/>
    <w:basedOn w:val="DefaultParagraphFont"/>
    <w:uiPriority w:val="22"/>
    <w:qFormat/>
    <w:rsid w:val="007E1345"/>
    <w:rPr>
      <w:b/>
      <w:bCs/>
    </w:rPr>
  </w:style>
  <w:style w:type="paragraph" w:styleId="ListParagraph">
    <w:name w:val="List Paragraph"/>
    <w:basedOn w:val="Normal"/>
    <w:uiPriority w:val="34"/>
    <w:qFormat/>
    <w:rsid w:val="007E13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9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9AE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9A06A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8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Bloomingdale Civic Association Meeting Agenda</vt:lpstr>
    </vt:vector>
  </TitlesOfParts>
  <Company>Independent Sector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Bloomingdale Civic Association Meeting Agenda</dc:title>
  <dc:creator>Regina Anderson</dc:creator>
  <cp:lastModifiedBy>Scott Roberts outlook.com</cp:lastModifiedBy>
  <cp:revision>6</cp:revision>
  <cp:lastPrinted>2014-04-21T20:19:00Z</cp:lastPrinted>
  <dcterms:created xsi:type="dcterms:W3CDTF">2017-01-16T20:10:00Z</dcterms:created>
  <dcterms:modified xsi:type="dcterms:W3CDTF">2017-01-17T21:43:00Z</dcterms:modified>
</cp:coreProperties>
</file>